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8B0" w:rsidRDefault="008738B0" w:rsidP="00C355E2">
      <w:pPr>
        <w:outlineLvl w:val="0"/>
      </w:pPr>
      <w:r>
        <w:t>РЕПУБЛИКА СРБИЈА</w:t>
      </w:r>
      <w:r>
        <w:tab/>
      </w:r>
      <w:r>
        <w:tab/>
      </w:r>
      <w:r>
        <w:tab/>
      </w:r>
      <w:r>
        <w:tab/>
      </w:r>
      <w:r>
        <w:tab/>
        <w:t xml:space="preserve">    </w:t>
      </w:r>
      <w:r>
        <w:tab/>
        <w:t xml:space="preserve">     </w:t>
      </w:r>
      <w:r>
        <w:rPr>
          <w:b/>
        </w:rPr>
        <w:t xml:space="preserve">ПРИВРЕМЕНЕ </w:t>
      </w:r>
    </w:p>
    <w:p w:rsidR="008738B0" w:rsidRDefault="008738B0" w:rsidP="00C355E2">
      <w:pPr>
        <w:outlineLvl w:val="0"/>
        <w:rPr>
          <w:b/>
        </w:rPr>
      </w:pPr>
      <w:r>
        <w:t>НАРОДНА СКУПШТИНА</w:t>
      </w:r>
      <w:r>
        <w:tab/>
      </w:r>
      <w:r>
        <w:tab/>
      </w:r>
      <w:r>
        <w:tab/>
      </w:r>
      <w:r>
        <w:tab/>
        <w:t xml:space="preserve">  </w:t>
      </w:r>
      <w:r>
        <w:rPr>
          <w:b/>
        </w:rPr>
        <w:t xml:space="preserve">СТЕНОГРАФСКЕ БЕЛЕШКЕ </w:t>
      </w:r>
    </w:p>
    <w:p w:rsidR="008738B0" w:rsidRDefault="008738B0" w:rsidP="00C355E2">
      <w:r>
        <w:t xml:space="preserve">Трећа седница Првог редовног заседања                      </w:t>
      </w:r>
      <w:r>
        <w:rPr>
          <w:b/>
        </w:rPr>
        <w:t>(нередиговане и неауторизоване)</w:t>
      </w:r>
    </w:p>
    <w:p w:rsidR="008738B0" w:rsidRDefault="008738B0" w:rsidP="00C355E2">
      <w:r>
        <w:t>Народне скупштине Републике Србије</w:t>
      </w:r>
    </w:p>
    <w:p w:rsidR="008738B0" w:rsidRDefault="008738B0" w:rsidP="00C355E2">
      <w:r>
        <w:t>(Четврти дан рада)</w:t>
      </w:r>
    </w:p>
    <w:p w:rsidR="008738B0" w:rsidRDefault="008738B0" w:rsidP="00C355E2">
      <w:r>
        <w:t>01 Број 06-2/84-26</w:t>
      </w:r>
    </w:p>
    <w:p w:rsidR="008738B0" w:rsidRDefault="008738B0" w:rsidP="00C355E2">
      <w:r>
        <w:rPr>
          <w:lang w:val="en-US"/>
        </w:rPr>
        <w:t>19</w:t>
      </w:r>
      <w:r>
        <w:t xml:space="preserve">. </w:t>
      </w:r>
      <w:proofErr w:type="gramStart"/>
      <w:r>
        <w:t>мај</w:t>
      </w:r>
      <w:proofErr w:type="gramEnd"/>
      <w:r>
        <w:t xml:space="preserve"> 2026. године</w:t>
      </w:r>
    </w:p>
    <w:p w:rsidR="008738B0" w:rsidRDefault="008738B0" w:rsidP="00C355E2">
      <w:r>
        <w:t>Б е о г р а д</w:t>
      </w:r>
    </w:p>
    <w:p w:rsidR="008738B0" w:rsidRDefault="008738B0" w:rsidP="00C355E2">
      <w:pPr>
        <w:rPr>
          <w:sz w:val="10"/>
          <w:szCs w:val="10"/>
        </w:rPr>
      </w:pPr>
    </w:p>
    <w:p w:rsidR="008738B0" w:rsidRDefault="008738B0" w:rsidP="00C355E2">
      <w:pPr>
        <w:rPr>
          <w:sz w:val="10"/>
          <w:szCs w:val="10"/>
        </w:rPr>
      </w:pPr>
    </w:p>
    <w:p w:rsidR="008738B0" w:rsidRDefault="008738B0" w:rsidP="00C355E2">
      <w:pPr>
        <w:rPr>
          <w:sz w:val="10"/>
          <w:szCs w:val="10"/>
        </w:rPr>
      </w:pPr>
      <w:r>
        <w:rPr>
          <w:sz w:val="10"/>
          <w:szCs w:val="10"/>
        </w:rPr>
        <w:t xml:space="preserve">           </w:t>
      </w:r>
    </w:p>
    <w:p w:rsidR="008738B0" w:rsidRDefault="008738B0" w:rsidP="00C355E2">
      <w:r>
        <w:tab/>
        <w:t>(Седница је почела у 10.00 часова. Председава Ана Брнабић, председник Народне скупштине.)</w:t>
      </w:r>
    </w:p>
    <w:p w:rsidR="008738B0" w:rsidRDefault="008738B0" w:rsidP="00C355E2"/>
    <w:p w:rsidR="008738B0" w:rsidRDefault="008738B0" w:rsidP="00C355E2"/>
    <w:p w:rsidR="008738B0" w:rsidRDefault="008738B0" w:rsidP="00C355E2">
      <w:pPr>
        <w:jc w:val="center"/>
      </w:pPr>
      <w:r>
        <w:t>*</w:t>
      </w:r>
    </w:p>
    <w:p w:rsidR="008738B0" w:rsidRDefault="008738B0" w:rsidP="00C355E2">
      <w:pPr>
        <w:jc w:val="center"/>
      </w:pPr>
      <w:r>
        <w:t>*                *</w:t>
      </w:r>
    </w:p>
    <w:p w:rsidR="008738B0" w:rsidRDefault="008738B0" w:rsidP="00C355E2">
      <w:pPr>
        <w:jc w:val="center"/>
      </w:pPr>
    </w:p>
    <w:p w:rsidR="008738B0" w:rsidRDefault="008738B0" w:rsidP="00C355E2">
      <w:pPr>
        <w:jc w:val="center"/>
        <w:rPr>
          <w:sz w:val="10"/>
          <w:szCs w:val="10"/>
        </w:rPr>
      </w:pPr>
    </w:p>
    <w:p w:rsidR="008738B0" w:rsidRDefault="008738B0" w:rsidP="00C355E2">
      <w:pPr>
        <w:jc w:val="center"/>
        <w:rPr>
          <w:sz w:val="10"/>
          <w:szCs w:val="10"/>
        </w:rPr>
      </w:pPr>
    </w:p>
    <w:p w:rsidR="008738B0" w:rsidRDefault="008738B0" w:rsidP="00C355E2">
      <w:r>
        <w:tab/>
        <w:t>ПРЕДСЕДНИК: Добар дан свима.</w:t>
      </w:r>
      <w:r>
        <w:tab/>
      </w:r>
    </w:p>
    <w:p w:rsidR="008738B0" w:rsidRDefault="008738B0" w:rsidP="00C355E2">
      <w:r>
        <w:tab/>
        <w:t xml:space="preserve">Поштоване даме и господо народни посланици, настављамо рад Треће седнице Првог редовног заседања Народне скупштине у 2026. години. </w:t>
      </w:r>
    </w:p>
    <w:p w:rsidR="008738B0" w:rsidRDefault="008738B0" w:rsidP="00C355E2">
      <w:r>
        <w:tab/>
        <w:t>На основу службене евиденције о присутности народних посланика, констатујем да седници присуствује 86 народних посланика.</w:t>
      </w:r>
    </w:p>
    <w:p w:rsidR="008738B0" w:rsidRDefault="008738B0" w:rsidP="00C355E2">
      <w:r>
        <w:tab/>
        <w:t xml:space="preserve">Молим вас да убаците ваше идентификационе картице у посланичке јединице електронског система за гласање. </w:t>
      </w:r>
    </w:p>
    <w:p w:rsidR="008738B0" w:rsidRDefault="008738B0" w:rsidP="00C355E2">
      <w:r>
        <w:tab/>
        <w:t>Хвала вам.</w:t>
      </w:r>
    </w:p>
    <w:p w:rsidR="008738B0" w:rsidRDefault="008738B0" w:rsidP="00C355E2">
      <w:r>
        <w:tab/>
        <w:t>Констатујем да је применом електронског система за гласање, утврђено да је у сали присутно 127 народних посланика и да постоје услови за рад Народне скупштине.</w:t>
      </w:r>
    </w:p>
    <w:p w:rsidR="008738B0" w:rsidRDefault="008738B0" w:rsidP="00C355E2">
      <w:r>
        <w:tab/>
        <w:t>Да ли неко од председника, односно овлашћених представника посланичких група жели да затражи обавештење или објашњење у складу са чланом 287. Пословника?</w:t>
      </w:r>
    </w:p>
    <w:p w:rsidR="008738B0" w:rsidRDefault="008738B0" w:rsidP="00C355E2">
      <w:r>
        <w:tab/>
        <w:t>Реч има народни посланик Слободан Илић.</w:t>
      </w:r>
    </w:p>
    <w:p w:rsidR="008738B0" w:rsidRDefault="008738B0" w:rsidP="00C355E2">
      <w:r>
        <w:tab/>
        <w:t>Изволите.</w:t>
      </w:r>
    </w:p>
    <w:p w:rsidR="008738B0" w:rsidRDefault="008738B0" w:rsidP="00C355E2">
      <w:r>
        <w:tab/>
        <w:t>СЛОБОДАН ИЛИЋ: Даме и господо, поштовани грађани Србије, имам пар простих питања за министра унутрашњих послова Ивицу Дачића и за премијера Србије Ђуру Мацута.</w:t>
      </w:r>
    </w:p>
    <w:p w:rsidR="008738B0" w:rsidRDefault="008738B0" w:rsidP="00C355E2">
      <w:r>
        <w:tab/>
        <w:t>Питање за Ивицу Дачића је – како је могуће да је он још увек министар унутрашњих послова и како је могуће да још увек није поднео оставку због великог кривичног дела и убиства које се десило у Београду? А, оно што је још скандалозније је да се министар унутрашњих послова није ни огласио по том питању. Питање за њега – ко му је забранио да се огласи по том питању?</w:t>
      </w:r>
    </w:p>
    <w:p w:rsidR="008738B0" w:rsidRDefault="008738B0" w:rsidP="00C355E2">
      <w:r>
        <w:tab/>
        <w:t xml:space="preserve">Он је министар унутрашњих послова годинама, може се рећи и деценијама, а већ је ово трећа деценија у којој обавља ту функцију са прекидима и мењањем. И за време садашњег његовог мандата један од првих људи Министарства, један од првих људи полиције учествује, како је рекло Тужилаштво, у убиству у центру Београда. Са њим су се налазила још четири полицајца и они су учествовали у заташкавању и прикривању великог злочина у Београду. Страшно је што пет припадника полиције који су били присутни за столом где се десило убиство нико то није пријавио Тужилаштву или било где, својим надређенима, него је та информација дошла од других људи, случајно од супруге убијеног, </w:t>
      </w:r>
      <w:r>
        <w:lastRenderedPageBreak/>
        <w:t>и тек онда је покренут цео овај процес сада што се дешава, а добар део тог процеса је заташкавање праве позадине.</w:t>
      </w:r>
    </w:p>
    <w:p w:rsidR="008738B0" w:rsidRDefault="008738B0" w:rsidP="00C355E2"/>
    <w:p w:rsidR="008738B0" w:rsidRDefault="008738B0" w:rsidP="00C355E2"/>
    <w:p w:rsidR="008738B0" w:rsidRDefault="008738B0" w:rsidP="00C355E2">
      <w:r>
        <w:t>1/2</w:t>
      </w:r>
      <w:r>
        <w:tab/>
        <w:t>МТ/ЈГ</w:t>
      </w:r>
    </w:p>
    <w:p w:rsidR="008738B0" w:rsidRDefault="008738B0" w:rsidP="00C355E2">
      <w:r>
        <w:tab/>
      </w:r>
    </w:p>
    <w:p w:rsidR="008738B0" w:rsidRDefault="008738B0" w:rsidP="00C355E2">
      <w:r>
        <w:tab/>
        <w:t>Како је могуће да се годинама на друштвеним мрежама о Веселину Милићу, цела Србија зна како се он понаша, каквим раскалашним животом живи, да се понаша као арапски шеик и какве све некретнине поседује и шта све ради и то све са платом од неким 200.000 динара, а да то нико од надлежних у МУП-у није знао, у унутрашњој контроли, у Тужилаштву, у Влади Србије и у самом врху државе?</w:t>
      </w:r>
    </w:p>
    <w:p w:rsidR="008738B0" w:rsidRDefault="008738B0" w:rsidP="00C355E2">
      <w:r>
        <w:tab/>
        <w:t xml:space="preserve">Шта ради директор полиције, осим што глуми, и то невешто, потпарола Српске напредне странке? Зашто он још увек није поднео оставку? </w:t>
      </w:r>
    </w:p>
    <w:p w:rsidR="008738B0" w:rsidRDefault="008738B0" w:rsidP="00C355E2">
      <w:r>
        <w:tab/>
        <w:t xml:space="preserve">Шта ради Сектор унутрашње контроле и начелник Сектора, који је дошао, иначе, из државне безбедности на ту позицију, што је веома интересантно, који се није огласио? Како је то да унутрашња контрола полиције није имала никаква сазнања о криминалним активностима, контактима и свему што је радио Веселим Милић годинама? А, не само Веселин Милић, много је Веселина Милића у српској полицији. </w:t>
      </w:r>
    </w:p>
    <w:p w:rsidR="008738B0" w:rsidRDefault="008738B0" w:rsidP="00C355E2">
      <w:r>
        <w:tab/>
        <w:t>Чему служи БИА и шта ради служба државне безбедности, осим што прати и пољопривреднике, студенте, грађане, опозицију и остале невине људе, малтретира и хапси? Како је могуће да БИА нема информације о контактима високих функционера полиције са припадницима, високо рангираним припадницима криминалних кланова у Србији?</w:t>
      </w:r>
    </w:p>
    <w:p w:rsidR="008738B0" w:rsidRDefault="008738B0" w:rsidP="00C355E2">
      <w:r>
        <w:tab/>
        <w:t>Дачић сада пише депешу како треба полицајци да се понашају и шта смеју, а шта не смеју да раде у својој служби. Па, сада се сетио, после толико година, да он пише депешу полицајцима, да они не смеју да чувају клубове, криминалце, тајкуне, итд. Уместо што пише депешу било би му много боље да је написао оставку, па бар мало да спаси душу.</w:t>
      </w:r>
    </w:p>
    <w:p w:rsidR="008738B0" w:rsidRDefault="008738B0" w:rsidP="00C355E2">
      <w:r>
        <w:tab/>
        <w:t>Како је могуће да БИА дозволи и да служба обезбеђења најмоћнијег човека у држави, Ђура Мацута, премијера Србије, да он на мање од 24 часа руча на месту убиства, на свежим траговима крви убијеног и да се то дозволи од стране служби безбедности? Па, то, господо, нема ни у Колумбији, нити не знам у којој држави, да не увредим те државе сада.</w:t>
      </w:r>
    </w:p>
    <w:p w:rsidR="008738B0" w:rsidRDefault="008738B0" w:rsidP="00C355E2">
      <w:r>
        <w:tab/>
        <w:t xml:space="preserve">Оно што је суштина је да је у врху МУП-а, у врху БИА, у врху државе, много криминалаца, много људи са контактима са криминалним клановима и тешко је било шта, то рашчистити док се не смени власт. А, када се смени власт и Ивица Дачић и Васиљевић и сви остали ће имати прилике да о томе детаљно, надугачко и нашироко причају са будућим тужиоцем за организовани криминал, па ће имати доста, доста година да о томе причају са њим и да размишљају о томе у ћелијама затвора. </w:t>
      </w:r>
    </w:p>
    <w:p w:rsidR="008738B0" w:rsidRDefault="008738B0" w:rsidP="00C355E2">
      <w:r>
        <w:tab/>
        <w:t xml:space="preserve">Александар Вучић каже једну скандалозну изјаву – да неће држава више да школује људе у Каменици и у Војној академији да чувају криминалце. Ево, питање за Вучића – па, ко је то криминалце чува Војска Србије? Да ли само полиција чува криминалце или и Војска Србије? Ја само знам за пар криминалаца које чува Војска Србије, а то су они који имају додељену заштиту од „Кобри“. </w:t>
      </w:r>
    </w:p>
    <w:p w:rsidR="008738B0" w:rsidRDefault="008738B0" w:rsidP="00C355E2">
      <w:r>
        <w:tab/>
        <w:t>Хвала.</w:t>
      </w:r>
    </w:p>
    <w:p w:rsidR="008738B0" w:rsidRDefault="008738B0" w:rsidP="00C355E2">
      <w:r>
        <w:tab/>
        <w:t xml:space="preserve"> </w:t>
      </w:r>
    </w:p>
    <w:p w:rsidR="008738B0" w:rsidRDefault="008738B0" w:rsidP="00C355E2"/>
    <w:p w:rsidR="008738B0" w:rsidRDefault="008738B0" w:rsidP="00C355E2"/>
    <w:p w:rsidR="008738B0" w:rsidRDefault="008738B0" w:rsidP="00C355E2"/>
    <w:p w:rsidR="008738B0" w:rsidRDefault="008738B0"/>
    <w:p w:rsidR="008738B0" w:rsidRDefault="008738B0">
      <w:r>
        <w:rPr>
          <w:lang w:val="en-US"/>
        </w:rPr>
        <w:lastRenderedPageBreak/>
        <w:t>2/1</w:t>
      </w:r>
      <w:r>
        <w:tab/>
        <w:t>ЈЈ/ИР</w:t>
      </w:r>
      <w:r>
        <w:tab/>
      </w:r>
      <w:r>
        <w:tab/>
        <w:t>10.10 – 10.20</w:t>
      </w:r>
    </w:p>
    <w:p w:rsidR="008738B0" w:rsidRDefault="008738B0"/>
    <w:p w:rsidR="008738B0" w:rsidRDefault="008738B0">
      <w:r>
        <w:tab/>
        <w:t>ПРЕДСЕДНИК: Следећи има реч народни посланик Петар Бошковић.</w:t>
      </w:r>
    </w:p>
    <w:p w:rsidR="008738B0" w:rsidRDefault="008738B0">
      <w:r>
        <w:tab/>
        <w:t>Изволите.</w:t>
      </w:r>
    </w:p>
    <w:p w:rsidR="008738B0" w:rsidRDefault="008738B0">
      <w:r>
        <w:tab/>
        <w:t>ПЕТАР БОШКОВИЋ: Хвала председавајућа.</w:t>
      </w:r>
    </w:p>
    <w:p w:rsidR="008738B0" w:rsidRDefault="008738B0">
      <w:r>
        <w:tab/>
        <w:t>Овде се заиста, бар после свега овога или после недељу дана заиста је требао да појави господин Дачић.</w:t>
      </w:r>
    </w:p>
    <w:p w:rsidR="008738B0" w:rsidRDefault="008738B0">
      <w:r>
        <w:tab/>
        <w:t>Господине Дачићу, без обзира што нисте овде обратићу вам се путем медија. Ви сте лично поставили Веселина Милића на чело београдске полиције. Да ли сте икада кроз службене извештаје оперативног сазнања или упозорења било које државне службе добили информацију о његовим могућим везама са организованим криминалом? Ако јесте, зашто је остао на тој функцији, а ако нисте, како је могуће да такве информације нису дошле до министра унутрашњих послова?</w:t>
      </w:r>
    </w:p>
    <w:p w:rsidR="008738B0" w:rsidRDefault="008738B0">
      <w:r>
        <w:tab/>
        <w:t xml:space="preserve">Друго питање. Да ли је Веселин Милић те вечери био у ресторану у приватном или службеном својству, ако је био приватно, по ком основу је користио полицијско обезбеђење које финансирају грађани Србије? Ако је био службено, по чијем налогу, којим поводом и са којим задатком је начелник београдске полиције био присутан на том месту? </w:t>
      </w:r>
    </w:p>
    <w:p w:rsidR="008738B0" w:rsidRDefault="008738B0">
      <w:r>
        <w:tab/>
        <w:t>Треће питање. Ко је имао приступ снимцима, видео надзора из ресторан и околних објеката у првим сатима након пуцњаве и да ли су ти снимци одмах изузети, као доказни материјал или је постојао временски период у којем су могли бити измењени, уклоњени или уништени? Такође, да ли постоји службена евиденција о томе ко је и када је приступао тим снимцима?</w:t>
      </w:r>
    </w:p>
    <w:p w:rsidR="008738B0" w:rsidRDefault="008738B0">
      <w:r>
        <w:tab/>
        <w:t>Четврто питање. Тужилаштво, наглашавам тужилаштву у наредби о спровођењу истраге наводи да је начелник полиције телефоном контактирао жртву и позвао је да дође на састанак без сопственог обезбеђења. Ако се ти наводи покажу тачним ко је командно и политички одговоран за чињеницу да је први човек београдске полиције посредовао у организовању састанка који је непосредно претходио убиству?</w:t>
      </w:r>
    </w:p>
    <w:p w:rsidR="008738B0" w:rsidRDefault="008738B0">
      <w:r>
        <w:tab/>
        <w:t xml:space="preserve">И пето питање за министра Дачића. Председник Републике након 14 година апсолутне владавине изјавио је да поједини полицијски службеници, цитирам – чувају људе из подземља, што би реко Бата Стојковић - ма ајде. Начелник београдске полиције је ухапшен под сумњом за повезаност са организованим убиством. Господине Дачићу, да ли након свега осећате политичку одговорност и да ли сматрате да грађанима Србије дугујете оставку? </w:t>
      </w:r>
    </w:p>
    <w:p w:rsidR="008738B0" w:rsidRDefault="008738B0">
      <w:r>
        <w:tab/>
        <w:t xml:space="preserve">На крају и питање за министра одбране. Јединице Војске Србије ангажоване су у потрази за телом на територији АП Војводине. Ко је издао то наређење, по ком правном основу су ресурси Војске Србије коришћени у полицијској потрази и зашто Народна скупштина, да вам не подвлачим да она одобрава употребу војске, није о томе обавештен? Устав јасно прописује када и ко може да ангажује војску. </w:t>
      </w:r>
    </w:p>
    <w:p w:rsidR="008738B0" w:rsidRDefault="008738B0">
      <w:r>
        <w:tab/>
        <w:t>И још један податак да знају грађани Србије, а то је чињеница да Министарство унутрашњих послова има три пута више људи него Војска Србије. Војска Србије која кубури са бројним стањем не сме бити ангажована у оваквим ситуацијама. Ово вам је већ други пут да брукате војску након Кањиже. Молим вас ово је заиста превршило сваку меру. Хвала, најлепше.</w:t>
      </w:r>
    </w:p>
    <w:p w:rsidR="008738B0" w:rsidRDefault="008738B0">
      <w:r>
        <w:tab/>
        <w:t>ПРЕДСЕДНИК: Реч има Емеше Ури.</w:t>
      </w:r>
    </w:p>
    <w:p w:rsidR="008738B0" w:rsidRDefault="008738B0">
      <w:r>
        <w:tab/>
        <w:t xml:space="preserve">ЕМЕШЕ УРИ: Поштована председнице, поштоване колеге и колегинице, најпре желим да истакнем да је нови нацрт закон о трансплантацији органа који још није у процедури, веома важан корак напред и да препознајем напоре Министарства здравља унапређењу изузетног осетљивог и значајног система. </w:t>
      </w:r>
    </w:p>
    <w:p w:rsidR="008738B0" w:rsidRDefault="008738B0"/>
    <w:p w:rsidR="008738B0" w:rsidRDefault="008738B0"/>
    <w:p w:rsidR="008738B0" w:rsidRDefault="008738B0">
      <w:r>
        <w:rPr>
          <w:lang w:val="en-US"/>
        </w:rPr>
        <w:t>2/2</w:t>
      </w:r>
      <w:r>
        <w:tab/>
        <w:t>ЈЈ/ИР</w:t>
      </w:r>
    </w:p>
    <w:p w:rsidR="008738B0" w:rsidRDefault="008738B0">
      <w:r>
        <w:tab/>
        <w:t xml:space="preserve">Посебно је важно да се тема трансплантације поново системски отвара, јер знамо да се овде не ради само о законима, већ о спашавању живота и јачању поверења грађана у здравствени систем. Посебно је важно истаћи да овај нови нацрт закона представља одговор на ранију одлуку Уставног суда која није оспорила саму трансплантацију нити европски модел донирања органа, већ је указала на потребу да права грађана буду још јасније дефинисана и правно сигурнија. </w:t>
      </w:r>
    </w:p>
    <w:p w:rsidR="008738B0" w:rsidRDefault="008738B0">
      <w:r>
        <w:tab/>
        <w:t>Уставни суд је тада нагласио потребу да се прецизније уреде начини изјашњавања грађана, евиденције сагласности или противљења, улога породице као јаснија информисаност грађана о њиховим правима. Зато је добро што нови Нацрт закона иде у правцу веће правне сигурности грађана, јаснијег дефинисања процедура, транспарентнијег система евиденције и додатног јачања  поверења јавности у систем трансплантације.</w:t>
      </w:r>
    </w:p>
    <w:p w:rsidR="008738B0" w:rsidRDefault="008738B0">
      <w:r>
        <w:tab/>
        <w:t xml:space="preserve">То је важно јер грађани морају имати осећај да је њихов избор потпуно слободан, информисан и заштићен законом. Управо поверење грађана представља основ успешног трансплантационог система у свим европским државама које данас имају најбоље резултате. Зато сматрам да су континуиране кампање информисања и додатни подзаконски акти веома важни како би грађани јасно разумели своја права, моделе сагласности и начин на који систем функционише. По новом нацрту закона у Србији више није класичан чист </w:t>
      </w:r>
      <w:r w:rsidRPr="00DB4371">
        <w:t>Opt-out</w:t>
      </w:r>
      <w:r>
        <w:t xml:space="preserve"> систем као раније већ практично мешовити модел са елементима и Opt-out и </w:t>
      </w:r>
      <w:r>
        <w:rPr>
          <w:lang w:val="sr-Latn-RS"/>
        </w:rPr>
        <w:t xml:space="preserve">in </w:t>
      </w:r>
      <w:r>
        <w:t xml:space="preserve">система, а посебно је важно да грађани јасно разумеју моделе сагласности. Значи Opt- </w:t>
      </w:r>
      <w:r w:rsidRPr="00DB4371">
        <w:t xml:space="preserve">in </w:t>
      </w:r>
      <w:r>
        <w:t xml:space="preserve">систем је када грађанин активно даје пристанак за донирање, а  Opt-out када се подразумева пристанак осим ако се грађанин не изјасни другачије. </w:t>
      </w:r>
    </w:p>
    <w:p w:rsidR="008738B0" w:rsidRDefault="008738B0">
      <w:r>
        <w:tab/>
        <w:t xml:space="preserve">У том контексту желела бих да поставим питање које има за циљ додатно оснаживање већ започетих активности министарства. Да ли министарство планира доношење додатних подзаконских аката који би још јасније дефинисали континуиране кампање информисања јавности уз већ постојеће напоре у промоцији трансплантације? Верујем да би даљи корак могао бити додатно унапређење сарадње са медијима укључујући јавне сервисе како би се обезбедила континуирана и стручно вођена комуникација. Даље јачање едукативних активности кроз здравствени и образовни систем и обезбеђивање стабилног финансирања кампања које би пратиле стратешке циљеве министарства. </w:t>
      </w:r>
    </w:p>
    <w:p w:rsidR="008738B0" w:rsidRDefault="008738B0">
      <w:r>
        <w:tab/>
        <w:t>У том смислу охрабрује нас што се и код нас развијају модели који прате европске трендове, рецимо Шпанија са више од 45 донора на милион становника показује колико је важна комбинација доброг законодавства и снажне институционалне подршке. Хрватска са око 35 донора на милион становника потврђује да земље из нашег региона могу постићи изузетне резултате уз континуирани подршку државе и јасно вођене кампање. У том контексту Србија има простор за напредак, али и реалну шансу да уз већ покренуте иницијативе министарства значајно унапреди резултате у наредном периоду.</w:t>
      </w:r>
    </w:p>
    <w:p w:rsidR="008738B0" w:rsidRDefault="008738B0">
      <w:r>
        <w:tab/>
        <w:t xml:space="preserve">Управо у овом делу видим додатни простор за унапређење. На који начин министарство планира да кроз подзаконске акте и јавне кампање додатно оснажи информисаност грађана овим моделима и њиховим правима надовезујући се на већ постојеће активности? Сигурна сам да се кроз овакав приступ који укључује иницијативе министарства може додатно ојачати поверење грађана и повећати број донора. </w:t>
      </w:r>
    </w:p>
    <w:p w:rsidR="008738B0" w:rsidRDefault="008738B0">
      <w:r>
        <w:tab/>
        <w:t xml:space="preserve">На крају желим да нагласим да је ово област у којој се резултати не постижу преко ноћи али уз континуирани рад, јасну комуникацију и институционалну подршку Србија може направити значајан искорак и приближити се најбољим европским праксама. </w:t>
      </w:r>
    </w:p>
    <w:p w:rsidR="008738B0" w:rsidRDefault="008738B0">
      <w:r>
        <w:lastRenderedPageBreak/>
        <w:tab/>
        <w:t>Ово је прилика да заједничким радом државе, струке и грађана направим искорак који се не мери статистикама већ спашеним људским животима. Хвала вам.</w:t>
      </w:r>
    </w:p>
    <w:p w:rsidR="008738B0" w:rsidRDefault="008738B0">
      <w:r>
        <w:tab/>
        <w:t>ПРЕДСЕДНИК: Хвала вама.</w:t>
      </w:r>
    </w:p>
    <w:p w:rsidR="008738B0" w:rsidRPr="008620EC" w:rsidRDefault="008738B0">
      <w:r>
        <w:tab/>
        <w:t xml:space="preserve">Реч има Шаип Камбери. </w:t>
      </w:r>
      <w:r>
        <w:tab/>
      </w:r>
    </w:p>
    <w:p w:rsidR="008738B0" w:rsidRDefault="008738B0" w:rsidP="00243866">
      <w:r>
        <w:t>3/1</w:t>
      </w:r>
      <w:r>
        <w:tab/>
        <w:t>МЗ/ЦГ</w:t>
      </w:r>
      <w:r>
        <w:tab/>
      </w:r>
      <w:r>
        <w:tab/>
        <w:t>10.20–</w:t>
      </w:r>
      <w:r>
        <w:tab/>
        <w:t>10.30</w:t>
      </w:r>
    </w:p>
    <w:p w:rsidR="008738B0" w:rsidRDefault="008738B0" w:rsidP="00243866"/>
    <w:p w:rsidR="008738B0" w:rsidRDefault="008738B0" w:rsidP="00243866">
      <w:r>
        <w:tab/>
        <w:t>ШАИП КАМБЕРИ: Хвала.</w:t>
      </w:r>
    </w:p>
    <w:p w:rsidR="008738B0" w:rsidRDefault="008738B0" w:rsidP="00243866">
      <w:r>
        <w:tab/>
        <w:t>Даме и господо, на основу члана 287. Пословника Народне скупштине Републике Србије, председнику Владе Републике Србије и гувернеру НБС постављам следећа посланичка питања.</w:t>
      </w:r>
    </w:p>
    <w:p w:rsidR="008738B0" w:rsidRDefault="008738B0" w:rsidP="00243866">
      <w:r>
        <w:tab/>
        <w:t xml:space="preserve"> Да ли постоји одлука Владе Републике Србије, НБС, Министарства финансија или било ког другог државног органа којим се ограничава, забрањује или блокира реализација донација коју Национални савет Албанаца добија из буџета Косова преко комерцијалних банака у Републици Србији? Уколико таква одлука постоји, по ком законском </w:t>
      </w:r>
      <w:r w:rsidRPr="00E14BEF">
        <w:t xml:space="preserve"> </w:t>
      </w:r>
      <w:r>
        <w:t>основу је донета? Који државни орган је донео такву одлуку или инструкцију?</w:t>
      </w:r>
    </w:p>
    <w:p w:rsidR="008738B0" w:rsidRDefault="008738B0" w:rsidP="00243866">
      <w:r>
        <w:tab/>
        <w:t>Да ли се наведене мере односе искључиво на Национални савет Албанаца или и на друге националне савете националних мањина у Републици Србији? Да ли је Национални савет Албанаца стављен на било какву интерну или званичну листу ограничења или појачаног надзора у вези са финансијским трансакцијама? Посебно указујем да су средства намењена функционисању Националног савета, као и подршци цивилном сектору, локалним медијима, спортским клубовима, студентима, ученицима и другим корисницима програма који се финансирају из ових донација.</w:t>
      </w:r>
    </w:p>
    <w:p w:rsidR="008738B0" w:rsidRDefault="008738B0" w:rsidP="00243866">
      <w:r>
        <w:tab/>
        <w:t>Зарад јавности треба да поменем да су блокадом директно погођена 3.500 ученика основних школа који не могу добити бесплатне уџбенике, 700 студената не може добити једнократну помоћ, 100 кандидата са високошколским дипломама не могу започети програм стручног усавршавања, 957 малих фармера не добија субвенције, 139 невладиних организација, 25 спортских организација, 80 културних организација, 15 локалних медија, 13 организација које се баве правом на употребу језика, шест организација које се баве децом са сметњама у развоју, још додатно 600 лица који би преко ових пројеката били ангажовани.</w:t>
      </w:r>
    </w:p>
    <w:p w:rsidR="008738B0" w:rsidRDefault="008738B0" w:rsidP="00243866">
      <w:r>
        <w:tab/>
        <w:t>Дуготрајна блокада трансфера озбиљно угрожава остваривање права албанске националне мањине на самоуправу у области културе, образовања, информисања и службене употребе језика и писма. Ово представља директан напад на егзистенцијална питања националног савета, али и свих поменутих корисника. Такође подсећам да Закон о националним саветима националних мањина предвиђа могућност финансирања националних савета из донација, поред средстава која се обезбеђују из буџета Републике Србије.</w:t>
      </w:r>
    </w:p>
    <w:p w:rsidR="008738B0" w:rsidRDefault="008738B0" w:rsidP="00243866">
      <w:r>
        <w:tab/>
        <w:t xml:space="preserve">Али имајући у виду резултате пописа становништва из 2022. године, додатно забрињава чињеница да се Национални савет Албанаца и даље финансира по параметрима који не одражавају стварни број Албанаца у Републици Србији, односно по параметрима из пописа 2011. године, док се занемарују параметри пописа 2022. године. </w:t>
      </w:r>
    </w:p>
    <w:p w:rsidR="008738B0" w:rsidRDefault="008738B0" w:rsidP="00243866">
      <w:r>
        <w:tab/>
        <w:t>Молим да се на наведена питања достави јасан, и прецизан и транспарентан одговор у складу са Пословником Народне скупштине, како би Национални савет Албанаца могао да предузме одговарајуће кораке у заптити својих интереса, али и интереса корисника ових донација. Хвала.</w:t>
      </w:r>
    </w:p>
    <w:p w:rsidR="008738B0" w:rsidRDefault="008738B0" w:rsidP="00243866">
      <w:r>
        <w:tab/>
        <w:t>ПРЕДСЕДНИК: Народни посланик Ирена Живковић. Изволите.</w:t>
      </w:r>
    </w:p>
    <w:p w:rsidR="008738B0" w:rsidRDefault="008738B0" w:rsidP="00243866">
      <w:r>
        <w:tab/>
        <w:t>ИРЕНА ЖИВКОВИЋ: Хвала.</w:t>
      </w:r>
    </w:p>
    <w:p w:rsidR="008738B0" w:rsidRDefault="008738B0" w:rsidP="00243866">
      <w:r>
        <w:lastRenderedPageBreak/>
        <w:tab/>
        <w:t>Моја питања се тичу Министарства за рад и социјалну политику. Занима ме да ли се уопште ово министарство за нешто пита у Србији, да ли постоји, да ли има могућност да контролише било шта у Србији, да ли има нека овлашћења у Србији, нарочито на локалним директорима центара за социјални рад, који свуда скоро по Србији буквално се бахате под овим становништво.</w:t>
      </w:r>
    </w:p>
    <w:p w:rsidR="008738B0" w:rsidRDefault="008738B0" w:rsidP="00243866">
      <w:r>
        <w:tab/>
        <w:t xml:space="preserve">Дакле, ми у Бору имамо директорку Центра за социјални рад госпођу Јелену Ристић, која је доспела у јавност, ако се сећате, када је Александар Вучић пред локалне </w:t>
      </w:r>
    </w:p>
    <w:p w:rsidR="008738B0" w:rsidRDefault="008738B0" w:rsidP="00243866"/>
    <w:p w:rsidR="008738B0" w:rsidRDefault="008738B0" w:rsidP="00243866">
      <w:r>
        <w:t>3/2</w:t>
      </w:r>
      <w:r w:rsidRPr="00330E06">
        <w:tab/>
        <w:t>МЗ/ЦГ</w:t>
      </w:r>
    </w:p>
    <w:p w:rsidR="008738B0" w:rsidRDefault="008738B0" w:rsidP="00243866"/>
    <w:p w:rsidR="008738B0" w:rsidRDefault="008738B0" w:rsidP="00243866">
      <w:r>
        <w:t xml:space="preserve">изборе последње у Бору држао трибину, па је у медије доспела жена која говори о томе како годинама не може да уради усвојење. Након тога је ресорна министарка дошла у Бор, наводно очитала буквицу директорки Центра и ништа се није десило. Након тога је на Одбору за рад и социјалну политику, говорила сам више пута, представници Министарства, државни секретари, говорили су исто као ја, дали ми податке о њеној бахатости које чак ни ја нисам имала, рекли да је то нечувено више пута. И посланици владајуће коалиције су такође исто тако рекли, и ништа се није десило. </w:t>
      </w:r>
    </w:p>
    <w:p w:rsidR="008738B0" w:rsidRDefault="008738B0" w:rsidP="00243866">
      <w:r>
        <w:tab/>
        <w:t>Хоћу да питам јер су ме замолили и родитељи једног дечака да кажем чак и његово име, он је малолетан, с њиховим одобрењем, значи говорим о Петру Стојчићу из Бора, детету је пет година укинуто право на туђу негу и помоћ. Пет година. Због бахатости директорке Центра за социјални рад у Бору. Након пет година, уз сарадњу Републичког ПИО фонда, уз сарадњу са неким народним посланицима, дошли смо до тога да се решење направи, да дете добије право на туђу негу и помоћ и поново због само печата директорке још увек им решење није уручено. Преко 1.200 Борана чека преко 15 месеци на решење за социјалну помоћ. Дакле, говорим о најугроженијој групацији људи која живи од тих 11-12 хиљада месечно. Та решења стоје јер их госпођа директорка сама печатира. Има два правника додатно плаћена која апсолутно или не раде свој посао или је она ван сваког система. И када каже председник државе – направићемо портал па слободно пријавите те бахате функционере СНС-а, ево, ја по хиљадити пут пријављујем госпођу Јелену Ристић, директорку Центра за социјални рад у Бору, којој сам пре три месеца пустила и кривичну пријаву, навела све ово, сву документацију коју сам добила управо од Министарства за рад и социјалну политику.</w:t>
      </w:r>
      <w:bookmarkStart w:id="0" w:name="_GoBack"/>
      <w:bookmarkEnd w:id="0"/>
    </w:p>
    <w:p w:rsidR="008738B0" w:rsidRDefault="008738B0" w:rsidP="00243866">
      <w:r>
        <w:tab/>
        <w:t xml:space="preserve">Молим да неко реагује. Међу тих 1.200 Борана јесу људи који су на дијализи, који су срчани болесници, деца са сметњама, најугроженије групације људи, чекају посвојења. Чекале су породиље, некако смо за њих издејствовали. Имамо тај Фонд за оболеле од малигнитета, и они су на чекању. Апсолутно један нерад и једна штета, огромна штета. То је некако постала пракса и по Србији када причам са људима из других градова, центри за социјални рад су огроман проблем, немају кадар, а и онај кадар који имају се бахати. Разумем и знам зашто се она држала до сада. Она, та госпођа обезбеђује највећи број сигурних гласова, управо уцењујући ове најугроженије групације људи, ромску популацију и ове људе који врло тешко живе и представљају те најугроженије социјалне категорије. Прошли су локални избори. Изволите, господо, позовите на одговорност, то су обећали, министарко, уколико се нешто пита, и председник државе. </w:t>
      </w:r>
    </w:p>
    <w:p w:rsidR="008738B0" w:rsidRDefault="008738B0" w:rsidP="00243866">
      <w:r>
        <w:tab/>
        <w:t xml:space="preserve">Друго питање, такође за Министарство. Уколико се бар мало питају, зашто се у свим локалним самоуправа где се усвојио статус родитељ-неговатељ Републички ПИО фонд, по мојим информацијама, кочи исплату? Да ли Министарство може да се укључи да упути локалне самоуправе да ови људи добију, док се не усвоји на републичком нивоу, оно што </w:t>
      </w:r>
      <w:r>
        <w:lastRenderedPageBreak/>
        <w:t xml:space="preserve">су локалне самоуправе и локални одборници, уколико се и они нешто питају, уколико бар све није толико централизовано, да ли може да се то спроведе у дело?  </w:t>
      </w:r>
    </w:p>
    <w:p w:rsidR="008738B0" w:rsidRDefault="008738B0" w:rsidP="00243866">
      <w:r>
        <w:tab/>
        <w:t>Треће питање, и овим завршавам. Пре 11 месеци сам се обратила Народној скупштини, као народни посланик тражила аутентично тумачење Закона против дискриминације особа са инвалидитетом и деце са сметњом у развоју. Једанаест месеци не могу да добијем то тумачење зато што по њему могли бисмо да заједно са удружењима грађана и заједно са родитељима деце са сметњама тужимо државу, јер чекају се и даље правилници и измена Правилника, ето, то је питање – када ће коначно да дође до измене</w:t>
      </w:r>
    </w:p>
    <w:p w:rsidR="008738B0" w:rsidRDefault="008738B0" w:rsidP="00243866"/>
    <w:p w:rsidR="008738B0" w:rsidRDefault="008738B0" w:rsidP="00243866">
      <w:r>
        <w:t>3/3</w:t>
      </w:r>
      <w:r w:rsidRPr="00330E06">
        <w:tab/>
        <w:t>МЗ/ЦГ</w:t>
      </w:r>
    </w:p>
    <w:p w:rsidR="008738B0" w:rsidRDefault="008738B0" w:rsidP="00243866"/>
    <w:p w:rsidR="008738B0" w:rsidRDefault="008738B0" w:rsidP="00243866">
      <w:r>
        <w:t xml:space="preserve">Правилника, где би и деца, и она старија, и од 18 година и млађа са интелектуалним инвалидитетом, нарочито са аутизмом, добила право на персоналну асистенцију? После 18. године они су невидљиви у друштву. </w:t>
      </w:r>
    </w:p>
    <w:p w:rsidR="008738B0" w:rsidRDefault="008738B0" w:rsidP="00243866">
      <w:r>
        <w:tab/>
        <w:t>Измена Правилника је хитна и морала би да иде заједно уз Закон родитељ-неговатељ. Хвала.</w:t>
      </w:r>
    </w:p>
    <w:p w:rsidR="008738B0" w:rsidRDefault="008738B0" w:rsidP="00243866">
      <w:r>
        <w:tab/>
      </w:r>
      <w:r w:rsidRPr="006A284D">
        <w:t xml:space="preserve">ПРЕДСЕДНИК: </w:t>
      </w:r>
      <w:r>
        <w:t>Хвала вам.</w:t>
      </w:r>
    </w:p>
    <w:p w:rsidR="008738B0" w:rsidRDefault="008738B0" w:rsidP="00243866">
      <w:r>
        <w:tab/>
        <w:t>Реч има Биљана Ђорђевић.</w:t>
      </w:r>
    </w:p>
    <w:p w:rsidR="008738B0" w:rsidRDefault="008738B0" w:rsidP="00243866">
      <w:r>
        <w:tab/>
        <w:t>Изволите.</w:t>
      </w:r>
    </w:p>
    <w:p w:rsidR="008738B0" w:rsidRDefault="008738B0" w:rsidP="00243866">
      <w:r>
        <w:tab/>
        <w:t xml:space="preserve">БИЉАНА ЂОРЂЕВИЋ: </w:t>
      </w:r>
      <w:r>
        <w:tab/>
        <w:t xml:space="preserve">Кад смо прошле недеље овде започињали расправу о изборним законима, који, додуше, уопште неће поправити изборне услове, јавност је чекала наставак седнице о неповерењу Владу, у Београду се догодило убиство у криминалном миљеу, у којем је, према наводима медија, присуствовао и које је покушао да прикрије шеф београдске полиције Веселин Милић. </w:t>
      </w:r>
    </w:p>
    <w:p w:rsidR="008738B0" w:rsidRDefault="008738B0" w:rsidP="00243866">
      <w:r>
        <w:tab/>
        <w:t xml:space="preserve">На такве сцене ми смо, обични грађани, а и ми народни посланици опозиције, навикли у филмовима, неко воли „Кума“, неко воли све сезоне „Наркоса“, али баш овако да слушамо о томе, да у томе учествују наши шефови београдске полиције, мислили смо да није дотле дошло, неки од нас. Додуше, сад имамо и таблоидске реконструкције уз помоћ вештачке интелигенције, добродошли у 21. век, у Србију, у земљу у којој режимски таблоиди објављују све када треба некога да дискредитују или скрену пажњу са неке афере, буквално истог секунда – лајв. Имали смо, пазите сад, три дана мука, тишине, покушаја заташкавања случаја који доводи високе полицијске функционере у везу са организованим криминалом. А када су ти људи део самог врха режима, како да вам кажем, то није питање појединца, то је баш питање врха режима и система самог, односно односа државе и криминала. </w:t>
      </w:r>
    </w:p>
    <w:p w:rsidR="008738B0" w:rsidRDefault="008738B0" w:rsidP="00243866"/>
    <w:p w:rsidR="008738B0" w:rsidRDefault="008738B0" w:rsidP="00243866"/>
    <w:p w:rsidR="008738B0" w:rsidRDefault="008738B0" w:rsidP="00243866"/>
    <w:p w:rsidR="008738B0" w:rsidRDefault="008738B0" w:rsidP="00243866"/>
    <w:p w:rsidR="008738B0" w:rsidRDefault="008738B0" w:rsidP="00243866"/>
    <w:p w:rsidR="008738B0" w:rsidRDefault="008738B0" w:rsidP="00243866"/>
    <w:p w:rsidR="008738B0" w:rsidRDefault="008738B0" w:rsidP="00243866"/>
    <w:p w:rsidR="008738B0" w:rsidRDefault="008738B0" w:rsidP="00243866"/>
    <w:p w:rsidR="008738B0" w:rsidRDefault="008738B0" w:rsidP="00243866"/>
    <w:p w:rsidR="008738B0" w:rsidRDefault="008738B0" w:rsidP="00243866"/>
    <w:p w:rsidR="008738B0" w:rsidRDefault="008738B0" w:rsidP="00243866"/>
    <w:p w:rsidR="008738B0" w:rsidRDefault="008738B0" w:rsidP="00243866"/>
    <w:p w:rsidR="008738B0" w:rsidRDefault="008738B0" w:rsidP="00243866"/>
    <w:p w:rsidR="008738B0" w:rsidRDefault="008738B0" w:rsidP="00243866"/>
    <w:p w:rsidR="008738B0" w:rsidRDefault="008738B0" w:rsidP="00243866"/>
    <w:p w:rsidR="008738B0" w:rsidRPr="0078623F" w:rsidRDefault="008738B0" w:rsidP="00243866"/>
    <w:p w:rsidR="008738B0" w:rsidRPr="00E14BEF" w:rsidRDefault="008738B0" w:rsidP="00E14BEF">
      <w:r>
        <w:t xml:space="preserve"> </w:t>
      </w:r>
      <w:r w:rsidRPr="00E14BEF">
        <w:t xml:space="preserve"> </w:t>
      </w:r>
    </w:p>
    <w:p w:rsidR="008738B0" w:rsidRDefault="008738B0">
      <w:r>
        <w:t>4/1</w:t>
      </w:r>
      <w:r>
        <w:tab/>
        <w:t>ЈД/ВЗ</w:t>
      </w:r>
      <w:r>
        <w:tab/>
      </w:r>
      <w:r>
        <w:tab/>
        <w:t>10.30 – 10.40</w:t>
      </w:r>
    </w:p>
    <w:p w:rsidR="008738B0" w:rsidRDefault="008738B0"/>
    <w:p w:rsidR="008738B0" w:rsidRDefault="008738B0">
      <w:r>
        <w:tab/>
        <w:t xml:space="preserve">Најпоразније од свега је што можда ништа од овога ми не бисмо ни сазнали да информације нису процуриле из криминалних кругова из Црне Горе. </w:t>
      </w:r>
    </w:p>
    <w:p w:rsidR="008738B0" w:rsidRDefault="008738B0">
      <w:r>
        <w:tab/>
        <w:t xml:space="preserve">Замислите апсурд и ту срамоту да криминалци из суседне државе натерају институције Србије да реагују. Након тога, начелник београдске полиције Веселин Милић је ухапшен због непријављивања кривичног дела и помоћи учиниоцу. </w:t>
      </w:r>
    </w:p>
    <w:p w:rsidR="008738B0" w:rsidRDefault="008738B0">
      <w:r>
        <w:tab/>
        <w:t xml:space="preserve">Али ово није изолован случај. Веселин Милић је годинама један од најважнијих људи српске полиције, он је симбол начина на који режим гради лојалне кадрове, био је начелник београдске полиције током рушења у „Сава Мали“, догађаја који је постајао парадигма суспензије правне државе Републици Србији. Тада полиција није реаговала на позиве грађана, док су маскирани људи незаконито рушили објекте и лишавали људе слободе. За то нико није озбиљно одговарао. </w:t>
      </w:r>
    </w:p>
    <w:p w:rsidR="008738B0" w:rsidRDefault="008738B0">
      <w:r>
        <w:tab/>
        <w:t>Уместо одговорности, Веселин Милић је након „Сава Мале“ постао саветник председника републике за борбу против организованог криминала и корупције. Потом се вратио на чело београдске полиције.</w:t>
      </w:r>
    </w:p>
    <w:p w:rsidR="008738B0" w:rsidRDefault="008738B0">
      <w:r>
        <w:tab/>
        <w:t xml:space="preserve"> Грађани данас имају права да питају како неко са платом државног функционера долази до луксузне имовине вредне више од милион евра, и како упркос бројним аферама наставља да напредује?</w:t>
      </w:r>
    </w:p>
    <w:p w:rsidR="008738B0" w:rsidRDefault="008738B0">
      <w:r>
        <w:tab/>
        <w:t xml:space="preserve">Јавност га памти и по конференцији након трагедије у Рибникару, када је показивао списак деце који је наводно направио малолетни починилац и то је било пред телевизијама са националном фреквенцијом. Родитељи деце су поднели кривичну пријаву али ни тада човек није одговарао. Напротив, касније је одликован највишим полицијским признањем. </w:t>
      </w:r>
    </w:p>
    <w:p w:rsidR="008738B0" w:rsidRDefault="008738B0">
      <w:r>
        <w:tab/>
        <w:t xml:space="preserve">Све то поново показује да проблем није један човек и ако сада покушавате то тако да представите, проблем је систем у којем се лојалност режиму награђује више од професионализма и закона и као што је ОДИХР у својим препорукама о изборним условима упозоравао, док су Србији замагљене границе између државе и странке, једне странке, тако данас можемо да кажемо да су замагљене границе између институције и мафије. </w:t>
      </w:r>
    </w:p>
    <w:p w:rsidR="008738B0" w:rsidRDefault="008738B0">
      <w:r>
        <w:tab/>
        <w:t xml:space="preserve">Зато господо, козметичке промене попут новог кодекса полицијске етике, неће решити проблем, јер годинама се не спречавају политички утицаји у полицији, не спроводи се озбиљна борба против корупције у полицији, игноришу се препоруке међународних тела, попут ГРЕК-а о провери интегритета функционера и њихових саветника, али и министара. </w:t>
      </w:r>
    </w:p>
    <w:p w:rsidR="008738B0" w:rsidRDefault="008738B0">
      <w:r>
        <w:tab/>
        <w:t>Председник републике Александар Вучић изјавио је да пола нарко-дилера има полицијску заштиту и да су појединци система безбедности повезани са криминалцима и да то тако траје 40 година и нико није ништа радио 40 година, па ни он, а ни директор полиције, који је седео поред њега и то је потврдио.</w:t>
      </w:r>
    </w:p>
    <w:p w:rsidR="008738B0" w:rsidRDefault="008738B0">
      <w:r>
        <w:tab/>
        <w:t xml:space="preserve">Дакле, да поновим. Председник државе девет година, исто тако тај исти човек координатор свих служби безбедности 12 година, каже да тек сада има воље да се позабави овим проблемом који некако, замислите нема никакве везе са њим. </w:t>
      </w:r>
    </w:p>
    <w:p w:rsidR="008738B0" w:rsidRDefault="008738B0">
      <w:r>
        <w:tab/>
        <w:t>Зато постављам два питања, Вишем јавном тужилаштву и Тужилаштву за организовани криминал - да ли ћете позвати председника републике Александра Вучића да да изјаву поводом тврдњи да половина нарко-дилера има полицијску заштиту?</w:t>
      </w:r>
    </w:p>
    <w:p w:rsidR="008738B0" w:rsidRDefault="008738B0">
      <w:r>
        <w:lastRenderedPageBreak/>
        <w:tab/>
        <w:t>Питање број два, за исте институције – да ли ћете позвати народног посланика Владимира Ђукановића, да објасни своје тврдње да одређени функционери СНС имају везе и комбинације сличним овима које има Веселин Милић?</w:t>
      </w:r>
    </w:p>
    <w:p w:rsidR="008738B0" w:rsidRDefault="008738B0">
      <w:r>
        <w:tab/>
        <w:t>Питање за премијера Ђура Мацута, у данима када волонтерски обавља посао премијера – да ли ћете разрешити министра полиције Ивицу Дачића, ако председник државе тврди да део полиције штити криминалце уместо да их хапси?</w:t>
      </w:r>
    </w:p>
    <w:p w:rsidR="008738B0" w:rsidRDefault="008738B0" w:rsidP="00C46F39">
      <w:r>
        <w:t>4/2</w:t>
      </w:r>
      <w:r>
        <w:tab/>
        <w:t>ЈД/ВЗ</w:t>
      </w:r>
      <w:r>
        <w:tab/>
      </w:r>
      <w:r>
        <w:tab/>
        <w:t>10.30 – 10.40</w:t>
      </w:r>
    </w:p>
    <w:p w:rsidR="008738B0" w:rsidRDefault="008738B0"/>
    <w:p w:rsidR="008738B0" w:rsidRDefault="008738B0">
      <w:r>
        <w:tab/>
        <w:t>На крају питање, госпођо Брнабић, за вас, када ће бити настављена седница о неповерењу Влади, јер што дуже чекате, открићемо још нова кривична дела министара и високих функционера? Захваљујем.</w:t>
      </w:r>
    </w:p>
    <w:p w:rsidR="008738B0" w:rsidRDefault="008738B0">
      <w:r>
        <w:tab/>
      </w:r>
      <w:r w:rsidRPr="009D4DCB">
        <w:t xml:space="preserve">ПРЕДСЕДНИК: </w:t>
      </w:r>
      <w:r>
        <w:t xml:space="preserve">Добро, претпостављам да вам је онда у интересу да што дуже чекамо. Да ли сте то желели да ме замолите да продужавам ово чекање? </w:t>
      </w:r>
    </w:p>
    <w:p w:rsidR="008738B0" w:rsidRDefault="008738B0">
      <w:r>
        <w:tab/>
        <w:t>Океј, ја могу да вам испуним ту молбу. Ништа ми није тешко. Знате да са толерантна и флексибилна да увек желим да чујем и да вам изађем у сусрет.</w:t>
      </w:r>
    </w:p>
    <w:p w:rsidR="008738B0" w:rsidRDefault="008738B0">
      <w:r>
        <w:tab/>
        <w:t>Идемо даље.</w:t>
      </w:r>
    </w:p>
    <w:p w:rsidR="008738B0" w:rsidRDefault="008738B0">
      <w:r>
        <w:tab/>
        <w:t xml:space="preserve">Реч има народни посланик Драган Станојевић. </w:t>
      </w:r>
    </w:p>
    <w:p w:rsidR="008738B0" w:rsidRDefault="008738B0">
      <w:r>
        <w:tab/>
      </w:r>
      <w:r w:rsidRPr="00C46F39">
        <w:t xml:space="preserve">Изволите. </w:t>
      </w:r>
    </w:p>
    <w:p w:rsidR="008738B0" w:rsidRDefault="008738B0">
      <w:r>
        <w:tab/>
        <w:t>ДРАГАН СТАНОЈЕВИЋ: Добар дан, поштоване колеге.</w:t>
      </w:r>
    </w:p>
    <w:p w:rsidR="008738B0" w:rsidRDefault="008738B0" w:rsidP="00C46F39">
      <w:r>
        <w:tab/>
        <w:t>Имао сам неколико других питања, али морам да се и ја осврнем на оно што сада грађане највише интересује, а то је овај случај који се догодио, али не у контексту само једног Милића, пошто бојим се да се данас многе ствари прекривају само Веселином, а ту има и много дубљих проблема и ширих кланова унутар полиције и кланова црногорских, мафијашких итд који су заинтересовани, такође за дестабилизацију Србије, али и државних органа и полиције.</w:t>
      </w:r>
    </w:p>
    <w:p w:rsidR="008738B0" w:rsidRDefault="008738B0" w:rsidP="00C46F39">
      <w:r>
        <w:tab/>
        <w:t xml:space="preserve">У том контексту поставио бих неколико питања, наравно, за Владу. </w:t>
      </w:r>
    </w:p>
    <w:p w:rsidR="008738B0" w:rsidRDefault="008738B0" w:rsidP="00C46F39">
      <w:r>
        <w:tab/>
        <w:t xml:space="preserve">Прво, како је могуће да унутар система полиције годинама делују те криминалне групе и појединци повезани са организованим криминалом, а да нико из врха система не сноси политичку или командну одговорност? </w:t>
      </w:r>
    </w:p>
    <w:p w:rsidR="008738B0" w:rsidRDefault="008738B0" w:rsidP="00C46F39">
      <w:r>
        <w:tab/>
        <w:t>Да се разумемо, сви ми знамо и оно што је рекао Вучић је чињеница, можемо ми сада да играмо ту неке игре, као ми то нисмо знали, а онда нам он открије неку тајну. Знамо да део полиције врши обезбеђење и ноћних клубова и разних криминалних група и тако даље. Мислим да у том контексту овај народ очекује да се стварно нешто конкретно реализује.</w:t>
      </w:r>
    </w:p>
    <w:p w:rsidR="008738B0" w:rsidRDefault="008738B0" w:rsidP="00C46F39">
      <w:r>
        <w:tab/>
        <w:t xml:space="preserve">Следеће питање – да ли Влада Србије планира потпуно проверу имовине и веза високих функционера у МУП-у али и другим безбедносним службама, јер на тај начин бисмо спречили будуће догађаје које могу да се у напредном периоду открију. </w:t>
      </w:r>
    </w:p>
    <w:p w:rsidR="008738B0" w:rsidRDefault="008738B0" w:rsidP="00C46F39">
      <w:r>
        <w:tab/>
        <w:t>Даље, да ли Влада жели да спроведе једну независну контролу рада полиције, тужилаштва и да о томе обавести, барем ако не Скупштину и наравно грађане.</w:t>
      </w:r>
    </w:p>
    <w:p w:rsidR="008738B0" w:rsidRDefault="008738B0" w:rsidP="00C46F39">
      <w:r>
        <w:tab/>
        <w:t xml:space="preserve">Оно што бих такође било од изузетне важности јесте да се објаве подаци и то јавно о сарадњи појединих полицијских структура или безбедносних структура са криминалним клановима, а не да то сазнајемо од неког Меденог и неког слатког из Црног Горе. </w:t>
      </w:r>
    </w:p>
    <w:p w:rsidR="008738B0" w:rsidRDefault="008738B0" w:rsidP="00C46F39">
      <w:r>
        <w:tab/>
        <w:t>Да ли ће бити обезбеђена смена функционера за које постоје основане сумње да су штитили криминал или су деловали под политичким утицајем?</w:t>
      </w:r>
    </w:p>
    <w:p w:rsidR="008738B0" w:rsidRDefault="008738B0" w:rsidP="00C46F39">
      <w:r>
        <w:tab/>
        <w:t>Посебно питање. Ко је политички одговоран за чињеницу да су поједини криминални кланови годинама имали логистику, заштиту или информације из државних структура? Шта је конкретно учињено да се прекине спрега криминала политике и делова полиције?</w:t>
      </w:r>
    </w:p>
    <w:p w:rsidR="008738B0" w:rsidRDefault="008738B0" w:rsidP="00C46F39">
      <w:r>
        <w:lastRenderedPageBreak/>
        <w:tab/>
        <w:t>Уз ово, наравно желим да додам да све оно што је изјавио Вучић није тајна за већину грађана за нас, али исто тако да кажем да све оно што је он најавио и тај закон и ту борбу, волео би да то са речи пређе на дела.</w:t>
      </w:r>
    </w:p>
    <w:p w:rsidR="008738B0" w:rsidRDefault="008738B0" w:rsidP="00C46F39">
      <w:r>
        <w:tab/>
        <w:t xml:space="preserve">Ево, ја ћу бити први који ће гласати. Све оно што је он рекао и желео бих да видим тада и позицију и опозицију да ли би подржали ту идеју, кажем ако она пређе са речи на дела, јер сви знамо колики је криминал, колики је утицај. </w:t>
      </w:r>
    </w:p>
    <w:p w:rsidR="008738B0" w:rsidRDefault="008738B0" w:rsidP="00C46F39"/>
    <w:p w:rsidR="008738B0" w:rsidRDefault="008738B0" w:rsidP="00C46F39"/>
    <w:p w:rsidR="008738B0" w:rsidRDefault="008738B0" w:rsidP="00C46F39">
      <w:r>
        <w:t>4/3</w:t>
      </w:r>
      <w:r>
        <w:tab/>
        <w:t>ЈД/ВЗ</w:t>
      </w:r>
      <w:r>
        <w:tab/>
      </w:r>
      <w:r>
        <w:tab/>
        <w:t>10.30 – 10.40</w:t>
      </w:r>
    </w:p>
    <w:p w:rsidR="008738B0" w:rsidRDefault="008738B0" w:rsidP="00C46F39"/>
    <w:p w:rsidR="008738B0" w:rsidRDefault="008738B0" w:rsidP="00C46F39">
      <w:r>
        <w:tab/>
        <w:t xml:space="preserve">Колега је тамо постављао питање одакле је обезбеђење. Милићу, мислим да обезбеђење имају многи, не само он али случајно знам да је у питању био сукоб Црногорских кланова који су претили ликвидацијом одређеним лицима, па између осталог и њему. </w:t>
      </w:r>
    </w:p>
    <w:p w:rsidR="008738B0" w:rsidRDefault="008738B0" w:rsidP="00C46F39">
      <w:r>
        <w:tab/>
        <w:t>С те стране ми је јасно зашто је држава дала то обезбеђење али наравно, то не правда све оно што се догодило и ова катастрофа коју доживљавамо, јер безбедносне структуре ако људи немају поверење у њих онда они немају поверење ни у државу.</w:t>
      </w:r>
    </w:p>
    <w:p w:rsidR="008738B0" w:rsidRDefault="008738B0" w:rsidP="00C46F39">
      <w:r>
        <w:tab/>
        <w:t xml:space="preserve">Питање је, сада имамо протесте које планирају студенти, имамо протесте које планира власт, како ће да се понаша један обичан полицајац у тој ситуацији имајући у виду све околности. Можемо да дођемо у озбиљан проблем да полиција или неће моћи или неће хтети да реагује или можете да злоупотребљавате полицијом у том моменту када су протести онако како ви желите. </w:t>
      </w:r>
      <w:r>
        <w:tab/>
      </w:r>
    </w:p>
    <w:p w:rsidR="008738B0" w:rsidRDefault="008738B0" w:rsidP="00C46F39">
      <w:r>
        <w:tab/>
        <w:t>Дакле, безбедносни систем је доведен у питање и наравно да би требало и то баш овако како је најавио председник, у року од месец дана, да видимо те законе и нове измене али исто тако да видимо све ово што сам ја навео.</w:t>
      </w:r>
    </w:p>
    <w:p w:rsidR="008738B0" w:rsidRDefault="008738B0" w:rsidP="00C46F39">
      <w:r>
        <w:tab/>
        <w:t xml:space="preserve"> Јер знате, и на локалу се зна, каже: „чиме се овај бави?“ Каже: „он је дилер.“ Па, ако знате да је дилер што је он на слободи и како је то могуће да сви знају, све знају али да се ништа не предузима, да се нико не хапси? </w:t>
      </w:r>
    </w:p>
    <w:p w:rsidR="008738B0" w:rsidRDefault="008738B0" w:rsidP="00C46F39">
      <w:r>
        <w:tab/>
        <w:t>Оно што је наравно, такође рекао Вучић, каже – 40 година то постоји, то је исто истина, то није лаж, али очигледно да неко нема снагу да се бори са тим криминалом и да то једном решимо и да ослободимо грађане да ово буде ипак нормална држава, ми је сви волимо али наравно да је безбедност на првом месту.</w:t>
      </w:r>
    </w:p>
    <w:p w:rsidR="008738B0" w:rsidRDefault="008738B0" w:rsidP="00C46F39">
      <w:r>
        <w:tab/>
        <w:t>Хвала вам пуно.</w:t>
      </w:r>
    </w:p>
    <w:p w:rsidR="008738B0" w:rsidRDefault="008738B0" w:rsidP="00C46F39">
      <w:r>
        <w:tab/>
        <w:t>ПРЕДСЕДНИК: Хвала.</w:t>
      </w:r>
    </w:p>
    <w:p w:rsidR="008738B0" w:rsidRDefault="008738B0" w:rsidP="00C46F39">
      <w:r>
        <w:tab/>
      </w:r>
      <w:r w:rsidRPr="009F7C52">
        <w:t xml:space="preserve">Реч има народни посланик </w:t>
      </w:r>
      <w:r>
        <w:t>Мирослав Алексић.</w:t>
      </w:r>
    </w:p>
    <w:p w:rsidR="008738B0" w:rsidRDefault="008738B0" w:rsidP="00C46F39">
      <w:r>
        <w:tab/>
      </w:r>
      <w:r w:rsidRPr="009F7C52">
        <w:t xml:space="preserve">Изволите. </w:t>
      </w:r>
    </w:p>
    <w:p w:rsidR="008738B0" w:rsidRPr="00D807EE" w:rsidRDefault="008738B0" w:rsidP="00C46F39">
      <w:r>
        <w:tab/>
        <w:t xml:space="preserve">МИРОСЛАВ АЛЕКСИЋ: Поштовани грађани Србије, прво питање постављам председници Парламента, а то је - да ли ћете иницирати сазивање Одбора за унутрашње послове и одбрану по захтеву пет чланова Одбора народних посланика који је јуче упућен у скупштини, а везано за убиство које се догодило на сењаку? </w:t>
      </w:r>
    </w:p>
    <w:p w:rsidR="008738B0" w:rsidRPr="008923B4" w:rsidRDefault="008738B0">
      <w:r>
        <w:tab/>
      </w:r>
    </w:p>
    <w:p w:rsidR="008738B0" w:rsidRDefault="008738B0">
      <w:r>
        <w:t>5/1</w:t>
      </w:r>
      <w:r>
        <w:tab/>
        <w:t>ГД/ЉЛ</w:t>
      </w:r>
      <w:r>
        <w:tab/>
      </w:r>
      <w:r>
        <w:tab/>
        <w:t>10.40 – 10.50</w:t>
      </w:r>
    </w:p>
    <w:p w:rsidR="008738B0" w:rsidRDefault="008738B0"/>
    <w:p w:rsidR="008738B0" w:rsidRDefault="008738B0">
      <w:r>
        <w:tab/>
        <w:t>Следеће питање постављам Александру Вучићу, премијеру Ђури Мацуту и Ивици Дачићу, министру унутрашњих послова – ко брине о безбедности грађана Србије ако председник Републике на конференцији каже да полицајци штите криминалце, нарко дилере и убице? Дакле, ако штите криминалце и убице, ко брине о безбедности грађана Републике Србије?</w:t>
      </w:r>
    </w:p>
    <w:p w:rsidR="008738B0" w:rsidRDefault="008738B0">
      <w:r>
        <w:lastRenderedPageBreak/>
        <w:tab/>
        <w:t>Десило се тешко убиство, неразјашњене су околности, чудне и постоји много питања из истраге на која нисмо добили одговоре. Има тела, нема тела, да ли је извршена анализа смарт сата који је убијени носио на руци а који је мерио откуцаје срца, крвни притисак, сатурацију, када је пронађено возило "Хјундаи", зашто се чекало неколико дана од проласка и виђења возила на камерама до тренутка његовог отвара, ко је стварни власник возила, зашто се чека са испитивањем и других сведока који су били у ресторану и да ли су ових 10 ухапшених једини против којих се у овом тренутку спроводи истрага?</w:t>
      </w:r>
    </w:p>
    <w:p w:rsidR="008738B0" w:rsidRDefault="008738B0">
      <w:r>
        <w:tab/>
        <w:t xml:space="preserve">Али, оно што је најважније, околности и начин на који се десило убиство показује потпуни слом државе Србије, слом система државе Србије и распад система. </w:t>
      </w:r>
    </w:p>
    <w:p w:rsidR="008738B0" w:rsidRDefault="008738B0">
      <w:r>
        <w:tab/>
        <w:t xml:space="preserve">Дакле, десило се убиство тако што је човек за кога се каже да је из криминогене средине позван на састанак у ресторан, али није изашао. Иза њега су остали трагови крви, остала је сона киселина, аутомобил којим је превежено тело. Исто као у Ритопеку. Довели сте Ритопек у центар Београда. </w:t>
      </w:r>
    </w:p>
    <w:p w:rsidR="008738B0" w:rsidRDefault="008738B0">
      <w:r>
        <w:tab/>
        <w:t xml:space="preserve">Шта је овде другачије у односу на Ритопек? На састанак је позвао начелник полицијске управе за град Београд, бивши помоћник министра, саветник председника Републике за безбедност који је одликован, Веселин Милић. Пазите, и ми добијамо информацију путем друштвених мрежа. Дакле, нико никада није понизио српску полицију као што сте то урадили ви. </w:t>
      </w:r>
    </w:p>
    <w:p w:rsidR="008738B0" w:rsidRDefault="008738B0">
      <w:r>
        <w:tab/>
        <w:t xml:space="preserve">Веселин Милић је неко за кога се годинама говори да је повезан са криминалом, корупцијом, да живи у скупим становима, вози скупе аутомобиле, носи скупе сатове, итд, итд. Све се то знало. И шта се догодило? Процурела информација путем друштвених мрежа. Шта би се догодило да није? Знате шта, данас би Веселин Милић и даље седео у својој канцеларији. Данас би имали ситуацију да Веселин Милић и даље треба да брине о безбедности свих грађана Србије, да има податке од свих нас, итд. Човек који је 20 година на највишим функцијама у полицији. </w:t>
      </w:r>
    </w:p>
    <w:p w:rsidR="008738B0" w:rsidRDefault="008738B0">
      <w:r>
        <w:tab/>
        <w:t xml:space="preserve">Ми не знамо данас са ким се све он раније виђао, да ли је било неких дела за која нисмо чули путем друштвених мрежа, што се није открило. Е, то говори да сте криминализовали полицију и да то радите систематски од 2014. године. И знате шта говоре данас криминалци, Кавачи и Шкаљарци – да им је најбоље и најефикасније када за најтежа кривична дела организују у Србији и плате полицајце. То криминалци говоре у својим изјавама. Дакле, почео је државни систем да ради за најмонструозније криминалне кланове. </w:t>
      </w:r>
    </w:p>
    <w:p w:rsidR="008738B0" w:rsidRDefault="008738B0">
      <w:r>
        <w:tab/>
        <w:t>И није Веселин Милић једини, приведен је и човек из УКП који се зове Немања Ђуран, који је присуствао састанку и проблему који се догодио у "</w:t>
      </w:r>
      <w:r>
        <w:rPr>
          <w:lang w:val="en-US"/>
        </w:rPr>
        <w:t>Steak and Wine</w:t>
      </w:r>
      <w:r>
        <w:t xml:space="preserve">" где су били Баја, где је био Боске и ови догађаји су сви повезани, укључујући и ситуацију која се догодила у ресторану "Рустик". </w:t>
      </w:r>
    </w:p>
    <w:p w:rsidR="008738B0" w:rsidRDefault="008738B0">
      <w:r>
        <w:tab/>
        <w:t xml:space="preserve">Ко прикрива све ово што се дешава? Исти онај који је прикривао и "Савамалу", "Јовањицу", "Крушик", дрогу из Коњуха, Оливера Ивановића и његово убиство, Беливуков клан, убиство Јелене Марјановић, Данку Илић, Станику Глигоријевић, Радојичића, Бањску. Александар Вучић је на врху пирамиде криминала у држави Србији јер је штитио у свим овим случајевима, као што и данас исту ствар ради. А сви ови људи су припадници Српске напредне странке. То је говорио својевремено и ваш Беливук, кога сте ви створили, рекао је да је члан СНС. Веселин Илић је био тај за чије је време успостављен "Ћациленд" а Веља невоља је био неко ко је био ваш војник. </w:t>
      </w:r>
    </w:p>
    <w:p w:rsidR="008738B0" w:rsidRDefault="008738B0">
      <w:r>
        <w:t>5/2</w:t>
      </w:r>
      <w:r>
        <w:tab/>
        <w:t>ГД/ЉЛ</w:t>
      </w:r>
    </w:p>
    <w:p w:rsidR="008738B0" w:rsidRDefault="008738B0"/>
    <w:p w:rsidR="008738B0" w:rsidRDefault="008738B0">
      <w:r>
        <w:tab/>
        <w:t>Сад вас питам – где вам је заштићени сведок у случају Вељка Беливука, Срђан Лалић?</w:t>
      </w:r>
    </w:p>
    <w:p w:rsidR="008738B0" w:rsidRDefault="008738B0">
      <w:r>
        <w:lastRenderedPageBreak/>
        <w:tab/>
        <w:t>А што се тиче опасности за државу Србију, највећа опасност за грађане и државу сте ви, јер ви сте ти који учествујете директно у криминалним пословима и обрачунима криминалаца. И дошли сте на власт на лажној борби и причи против криминала и корупције и отићи ћете са власти као неко ко је огрезао у криминал и корупцију. Хвала.</w:t>
      </w:r>
    </w:p>
    <w:p w:rsidR="008738B0" w:rsidRDefault="008738B0">
      <w:r>
        <w:tab/>
      </w:r>
      <w:r w:rsidRPr="008404B9">
        <w:t xml:space="preserve">ПРЕДСЕДНИК: </w:t>
      </w:r>
      <w:r>
        <w:t xml:space="preserve">Што се тиче седнице одбора, ја не заказујем седнице одбора, осим Одбора за права детета, као што, нажалост, не знате а требало би да знате. </w:t>
      </w:r>
    </w:p>
    <w:p w:rsidR="008738B0" w:rsidRDefault="008738B0">
      <w:r>
        <w:tab/>
        <w:t>Што се мене тиче, одмах нека се сазове седница одбора. Као и увек до сада, кад год сте тражили, добили сте. Али, не знам како ви знате шта причају криминалци из шкаљарског и кавачког клана, то ми је занимљиво из вашег излагања. Ја не знам шта они причају. Занимљиво је да ви знате.</w:t>
      </w:r>
    </w:p>
    <w:p w:rsidR="008738B0" w:rsidRDefault="008738B0">
      <w:r>
        <w:tab/>
        <w:t>Реч има Јелена Милошевић.</w:t>
      </w:r>
    </w:p>
    <w:p w:rsidR="008738B0" w:rsidRDefault="008738B0">
      <w:r>
        <w:tab/>
        <w:t>ЈЕЛЕНА МИЛОШЕВИЋ: Имам питања за министра правде и директора Управе за извршење кривичних санкција – знају ли да су у ноћи између 14. и 15. маја два затвореника побегла из затвореног дела прокупачког затвора кроз рупу на плафону? Знају ли како је дошло до тога?</w:t>
      </w:r>
    </w:p>
    <w:p w:rsidR="008738B0" w:rsidRDefault="008738B0">
      <w:r>
        <w:tab/>
        <w:t xml:space="preserve">Ово што ћу сада испричати није сценарио за крими филм, десило се у Прокупљу, пре само неколико дана, а затворенике још траже. До тога је дошло директном кривицом управника затвора Иве Стојчића, а ево и како. </w:t>
      </w:r>
    </w:p>
    <w:p w:rsidR="008738B0" w:rsidRDefault="008738B0" w:rsidP="00446F19">
      <w:r>
        <w:tab/>
        <w:t xml:space="preserve">У септембру 2025. године пукла је последња брана какве-такве стручности. Тада је Милан Станковић именован за начелника Службе за обезбеђење а потом и овлашћен да одлучује о државним службеницима, али и о одсуствима, пријемима и отпустима лица лишених слободе, будући да је именован незаконито, јер Станковић није имао ни знање, односно  није имао положен испит за заповедника, он је управљао стражом. </w:t>
      </w:r>
    </w:p>
    <w:p w:rsidR="008738B0" w:rsidRDefault="008738B0" w:rsidP="00446F19">
      <w:r>
        <w:tab/>
        <w:t xml:space="preserve">Једини ко је имао положени испит, Михајловић, послат је у нишки затвор, па је онда враћен, па га сада приказују као јединог заповедника. Станковић, који ама баш ништа не зна о послу који му је додељен, изузев да буде лојалан управнику, смешта два брата у исту ћелију, противно свим правилима службе управо из безбедносних разлога. Два брата, вешти провалници, данима и ноћима копају рупу на плафону, али то Станковић не зна, јер нико не проверава просторију у којима бораве затвореници. Да су проверавали, видели би рупу замаскирану пастом за зубе. </w:t>
      </w:r>
    </w:p>
    <w:p w:rsidR="008738B0" w:rsidRDefault="008738B0" w:rsidP="00446F19">
      <w:r>
        <w:tab/>
        <w:t xml:space="preserve">Копање прави буку. То чују други затвореници, али их нико не пита каква се то бука чује. Када су неометано направили рупу довољно велику да се кроз њу провуку, два брата беже у ноћи када део чувара напушта своја радна места и одлази на прославу код колеге. Због свега овога суспендован је само један чувар. Они који су најодговорнији нису. Није суспендован шеф страже Милан Станковић, није суспендован стражар Александар Марковић, који је те  ноћи био дежуран. Да ли знате зашто није суспендован? Зато што је син Зорана Марковића, власника фирме „Зоран Коп“. То је иста она фирма чији камиони и багери вршљају по Бојнику и он је само фиктивни власник. Стварни власник је управник Ива Стојчић, јер да није зашто би пратио машине и багере у стопу по Бојнику уместо да буде на свом радном месту? </w:t>
      </w:r>
    </w:p>
    <w:p w:rsidR="008738B0" w:rsidRDefault="008738B0" w:rsidP="00446F19">
      <w:r>
        <w:tab/>
        <w:t>Зато су побегли затвореници, зато што Стојчић више времена проводи по кафанама и бојничким селима, о чему постоји гомила фотографија са све службеном</w:t>
      </w:r>
      <w:r>
        <w:br/>
        <w:t xml:space="preserve"> „Шкодом“ коју људи фотографишу и то се у Бојнику и Прокупљу зна зато што у селу Славник постоји мини хидроелектрана која је у власништву његове жене. </w:t>
      </w:r>
    </w:p>
    <w:p w:rsidR="008738B0" w:rsidRDefault="008738B0" w:rsidP="00446F19"/>
    <w:p w:rsidR="008738B0" w:rsidRDefault="008738B0" w:rsidP="00446F19">
      <w:r>
        <w:t>5/3</w:t>
      </w:r>
      <w:r>
        <w:tab/>
        <w:t>ГД/ЉЛ</w:t>
      </w:r>
    </w:p>
    <w:p w:rsidR="008738B0" w:rsidRDefault="008738B0" w:rsidP="00446F19"/>
    <w:p w:rsidR="008738B0" w:rsidRDefault="008738B0" w:rsidP="00446F19">
      <w:r>
        <w:lastRenderedPageBreak/>
        <w:tab/>
        <w:t xml:space="preserve">Мини хидроелектрана прикачена је на главну водоводну цев и троши више воде него цео Бојник заједно, па река пресуши. Радови прикачени на буџет општине Бојник, уиграна шема са подизвођачима, а председник општине блиски рођак и то људи у Бојнику знају зато што им је бизнис важнији од затвора где прима плату, јер плата  му је за џепарац. У радовима и мини хидроелектранама су паре  зато што затвор користи да би службеном „Шкодом“ обилазио приватне послове, па је та „Шкода“ више у Бојнику и у Прокупљу и то није тајна. Виде га људи, ваши бирачи. Виде прелетача из Демократске странке Србије који отима шта стигне јер му се може док други грцају у блату и сиромаштву. Опустошио је Бојник, уништио пусту реку, развалио окружни затвор у Прокупљу само да би задовољио своје приватне интересе. </w:t>
      </w:r>
    </w:p>
    <w:p w:rsidR="008738B0" w:rsidRPr="00DA1595" w:rsidRDefault="008738B0">
      <w:r>
        <w:tab/>
        <w:t xml:space="preserve">И претходни директор Управе је све то знао али га је штитио. Чак је једно време био истовремено управник у прокупачком и лесковачком затвору и бизнисмен, омнипотентан. Расуо је запослене по нишком и ћупријском затвору, кажњавао оне који су указивали на неправилности, кажњавао оне који су га подсећали да је време за пензију и најмање је то радио по политичкој припадности, јер страдали су редом сви, а једини кантер био је он. Када њему неко засмета, тај мора да оде и сада смо ту где смо. </w:t>
      </w:r>
    </w:p>
    <w:p w:rsidR="008738B0" w:rsidRDefault="008738B0">
      <w:r>
        <w:t>6/1</w:t>
      </w:r>
      <w:r>
        <w:tab/>
        <w:t>ТЂ/ЈГ</w:t>
      </w:r>
      <w:r>
        <w:tab/>
      </w:r>
      <w:r>
        <w:tab/>
      </w:r>
      <w:r>
        <w:tab/>
        <w:t>10.50 - 11.00</w:t>
      </w:r>
    </w:p>
    <w:p w:rsidR="008738B0" w:rsidRDefault="008738B0"/>
    <w:p w:rsidR="008738B0" w:rsidRDefault="008738B0"/>
    <w:p w:rsidR="008738B0" w:rsidRDefault="008738B0">
      <w:r>
        <w:tab/>
        <w:t>Зато питам министра правде и директора управе – шта тачно треба да се деси па да Стојчић буде смењен? Начелник нишке полиције је смењен када је други пут нестало оружје из полицијске станице. Јел треба да побегну затвореници и други пут, па да га смените? Помозите човеку да оде у пензију, видите да сам не може, а за функцију није.</w:t>
      </w:r>
    </w:p>
    <w:p w:rsidR="008738B0" w:rsidRDefault="008738B0">
      <w:r>
        <w:tab/>
        <w:t>За крај, данас је у прокупачком затвору ванредни инспекцијски надзор. Позивам их да провере све наводе које сам изнела, да провере приступ видео надзору, али и прековремене сате возачу управника и да свој посао ураде како треба. Ја ћу да наставим да радим свој. Ово је само део онога што сам изнела, јер што би се код нас на југу рекло – човече божји претера га. Хвала.</w:t>
      </w:r>
    </w:p>
    <w:p w:rsidR="008738B0" w:rsidRDefault="008738B0">
      <w:r>
        <w:tab/>
      </w:r>
      <w:r w:rsidRPr="00D14C81">
        <w:t xml:space="preserve">ПРЕДСЕДНИК: </w:t>
      </w:r>
      <w:r>
        <w:t>Реч има народни посланик Марко Атлагић.</w:t>
      </w:r>
    </w:p>
    <w:p w:rsidR="008738B0" w:rsidRDefault="008738B0">
      <w:r>
        <w:tab/>
        <w:t>Изволите.</w:t>
      </w:r>
    </w:p>
    <w:p w:rsidR="008738B0" w:rsidRDefault="008738B0">
      <w:r>
        <w:tab/>
        <w:t xml:space="preserve">МАРКО АТЛАГИЋ: Поштована председнице, питање постављам Јавном тужилаштву Републике Србије које гласи – хоће ли коначно надлежно јавно тужилаштво покренути поступак због учесталих, невиђених, бруталних, злонамерних и неистинитих напада Драгана Ђиласа на председника Србије Александра Вучића у сврху демонизације његове личности са крајњим циљем да га вероватно физички уклони из политичког и јавног живота Републике Србије? </w:t>
      </w:r>
    </w:p>
    <w:p w:rsidR="008738B0" w:rsidRDefault="008738B0">
      <w:r>
        <w:tab/>
        <w:t xml:space="preserve">Из дана у дан, из године у годину Драган Ђилас крајње брутално, злонамерно, тенденциозно и неистинито напада председника Александра Вучића у спрези са мафијашко-политиканским групама и појединцима домаће и иностране провенијенције. Ти напади су дубоко склизнули у поље социјалне патологије и прете личној безбедности председника Вучића. Тако је Драган Ђилас тајкун са 619.000.000 евра, маја 2020. године, извређао председника Вучића речником са дна каце рекавши да је председник Вучић лудак и додао – Вучићу, ти си луд човек. И не само то, него је и раније маја 2018. године напао председника Вучића и грађане казавши да су фашисти – када променимо ову власт, славићемо још један дан над фашизмом. </w:t>
      </w:r>
    </w:p>
    <w:p w:rsidR="008738B0" w:rsidRDefault="008738B0">
      <w:r>
        <w:tab/>
        <w:t xml:space="preserve">Ни то му није било доста, него је августа 2020. године председника Вучића и више од 2.360.000 грађана, који су гласали за председника Вучића, назвао мајмунима и не само то него је 22. октобра 2025. године извређао председника Вучића речником који не припада </w:t>
      </w:r>
      <w:r>
        <w:lastRenderedPageBreak/>
        <w:t xml:space="preserve">ниједном говедару, казавши – Александре Вучићу, ти ниси само луд човек, ти си звер. Ђилас се ни ту не зауставља, већ 23. новембра 2025. године напада председника Вучића речником који не припада ниједном овчару казавши – Вучићу, теби нема лека. Ђилас се не зауставља на томе, него је 21. јануара 2025. године напао председника речником који не припада ниједном свињару казавши –Вучић је дефинитивно тешко болестан човек. </w:t>
      </w:r>
    </w:p>
    <w:p w:rsidR="008738B0" w:rsidRDefault="008738B0">
      <w:r>
        <w:tab/>
        <w:t>Ђикију ни то није било доста, него је отишао, веровали или не, новембра 2025. године у Црну Гору да из ње пљује по Александру Вучићу, по Србима и Србији, рекавши – Срби су криви за то што се у региону лоше живи, Србија је земља у којој се све распада и у којој је све лоше. Ђиласу ни ово није било довољно, него је августа 2021. године отишао у Хрватску, ваљда Пицули и оном Мангулици, извините Братулици, у којој је гарантовао, гле чуда, Хрватима, цитирам, да ће он уз помоћ Европе оборити са власти Александра Вучића. И не само то, Ђилас напуњен мржњом према председнику Вучићу и према Србији 2. фебруара 2021. године изјављује – све што је Вучић изградио попут Београда на води, ауто-путева и све друго, ја ћу када дођем на власт све порушити и зауставити. И не само то, Ђилас је априла 2020. године напао председника, по ко зна који</w:t>
      </w:r>
    </w:p>
    <w:p w:rsidR="008738B0" w:rsidRDefault="008738B0"/>
    <w:p w:rsidR="008738B0" w:rsidRDefault="008738B0"/>
    <w:p w:rsidR="008738B0" w:rsidRDefault="008738B0" w:rsidP="00543E06">
      <w:r>
        <w:t>6/2</w:t>
      </w:r>
      <w:r>
        <w:tab/>
        <w:t>ТЂ/ЈГ</w:t>
      </w:r>
      <w:r>
        <w:tab/>
      </w:r>
    </w:p>
    <w:p w:rsidR="008738B0" w:rsidRDefault="008738B0"/>
    <w:p w:rsidR="008738B0" w:rsidRDefault="008738B0">
      <w:r>
        <w:t>пут, рекавши  – Вучић има менталних проблема, Вучићу срам те било, Вучићу ти си луд човек. И то му није било мало, па је маја 2026. године поново напао председника рекавши – Вучићу је место у амбулантним колима, а онда у установи где ће га кола одвести.</w:t>
      </w:r>
    </w:p>
    <w:p w:rsidR="008738B0" w:rsidRDefault="008738B0" w:rsidP="00543E06">
      <w:r>
        <w:tab/>
        <w:t xml:space="preserve">Господине Ђилас, преносим вам поруку грађана – што је више клевета и лажи, Вучић нам је све милији и дражи. Господине Ђилас, погледајте се у огледало, видећете једно чудовиште напуњено мржњом према председнику своје земље, према својој земљи и према својим грађанима. Зато вам ја не замерам. Знате зашто? Зато што ви друго не знате, осим вређати, псовати, лагати, красти и лупетати. И добро запамтите, господине Ђилас, председник Вучић је данас једини слободни владар у Европи, а Србија једина слободна земља у Европи, захваљујући грађанима Републике Србије. позивам и вас, господине Ђилас, да и ви подржите државну политику Србије, политику мира, политику безбедности, политику убрзане модернизације Србије и војне неутралности, а коју је трасирао управо наш председник Вучић, јер он добро зна да се туђим путем кући никад не стиже него увек и само својим путем. У то име, живео данас једини слободни владар у Европи Александар Вучић. Живели грађани Србије, данас једини слободни грађани у Европи. Живела Србија, једина данас слободна земља у Европи. Хвала. </w:t>
      </w:r>
    </w:p>
    <w:p w:rsidR="008738B0" w:rsidRDefault="008738B0" w:rsidP="00543E06">
      <w:r>
        <w:tab/>
      </w:r>
      <w:r w:rsidRPr="006A33A1">
        <w:t xml:space="preserve">ПРЕДСЕДНИК: </w:t>
      </w:r>
      <w:r>
        <w:t xml:space="preserve">Хвала. </w:t>
      </w:r>
    </w:p>
    <w:p w:rsidR="008738B0" w:rsidRDefault="008738B0" w:rsidP="00543E06">
      <w:r>
        <w:tab/>
        <w:t xml:space="preserve">Настављамо сада рад по амандманима о Предлогу закона о изменама и допунама Закона о избору народних посланика. </w:t>
      </w:r>
    </w:p>
    <w:p w:rsidR="008738B0" w:rsidRDefault="008738B0" w:rsidP="00543E06">
      <w:r>
        <w:tab/>
        <w:t xml:space="preserve">На члан 2. амандман су заједно поднели народни посланици посланичке групе Странке слободе и правде. </w:t>
      </w:r>
    </w:p>
    <w:p w:rsidR="008738B0" w:rsidRDefault="008738B0" w:rsidP="00543E06">
      <w:r>
        <w:tab/>
        <w:t xml:space="preserve">Реч има Душан Никезић. </w:t>
      </w:r>
    </w:p>
    <w:p w:rsidR="008738B0" w:rsidRDefault="008738B0" w:rsidP="00543E06">
      <w:r>
        <w:tab/>
        <w:t xml:space="preserve">Изволите. </w:t>
      </w:r>
    </w:p>
    <w:p w:rsidR="008738B0" w:rsidRDefault="008738B0" w:rsidP="00543E06">
      <w:r>
        <w:tab/>
        <w:t xml:space="preserve">ДУШАН НИКЕЗИЋ: Хвала. </w:t>
      </w:r>
    </w:p>
    <w:p w:rsidR="008738B0" w:rsidRDefault="008738B0" w:rsidP="00543E06">
      <w:r>
        <w:tab/>
        <w:t xml:space="preserve">Амандманом је предвиђено да се прошири круг овлашћених корисника уз задржавање пуне заштите података о личности и ово је у складу са препоруком 22 Мисије ОДИХР. Оно што је изузетно важно питање у вези реформе изборног система је рад Комисије за ревизију бирачког списка. Ми смо у протеклих недељу дана чули више пута </w:t>
      </w:r>
      <w:r>
        <w:lastRenderedPageBreak/>
        <w:t xml:space="preserve">нападе на чланове Комисије за ревизију бирачког списка уз тврдње да им је омогућен потпуни увид у базе података. </w:t>
      </w:r>
    </w:p>
    <w:p w:rsidR="008738B0" w:rsidRDefault="008738B0" w:rsidP="00543E06">
      <w:r>
        <w:tab/>
        <w:t xml:space="preserve">Господо, члановима Комисије није омогућен увид у базе података, већ само у појединачна имена и адресе, и то само у тренутно стање, не и у промене. Чланови изборне комисије имају мањи увид од обичних општинских референата. И када већ износите неистине о увиду чланова Комисије у базе података, одговорите на само неколико једноставних питања. Да ли чланови Комисије могу да упореде базу преминулих са базом бирача и да за пола сата очисте бирачки списак од преминулих лица? Не могу. Могу само да уносе име по име. Да ли могу да упореде базу пребивалишта са базом бирача и исправе све грешке са лажним пребивалиштима и фантомским бирачима? Не могу. Да ли могу да упореде базу држављана Србије са базом бирача и избаце све оне који нису држављани Србије, а налазе се у бирачком списку? Не могу. Да ли могу да упореде базу држављана који немају валидна лична документа са базом бирача и искључе све оне који немају валидну личну карту или пасош? Не могу. Па зашто, ако немате шта да кријете и ако су за то законом овлашћени? И не само законом, већ и актом о ревизији који управо предвиђа поређење евиденција иза којих су гласали сви чланови Комисије. </w:t>
      </w:r>
    </w:p>
    <w:p w:rsidR="008738B0" w:rsidRDefault="008738B0">
      <w:r>
        <w:tab/>
        <w:t xml:space="preserve">Господо, подаци су неумољиви. Укупан број бирача у Србији је 6.439.365, а по попису има 5,4 милиона пунолетних грађана. Наравно да нису све грешке у бирачком списку, али је јасно да их има много. Постоје многи држављани Србије који се налазе у иностранству и који немају право гласа на локалним изборима, јер немају пребивалиште </w:t>
      </w:r>
    </w:p>
    <w:p w:rsidR="008738B0" w:rsidRDefault="008738B0" w:rsidP="00543E06">
      <w:r>
        <w:t>6/3</w:t>
      </w:r>
      <w:r>
        <w:tab/>
        <w:t>ТЂ/ЈГ</w:t>
      </w:r>
      <w:r>
        <w:tab/>
      </w:r>
    </w:p>
    <w:p w:rsidR="008738B0" w:rsidRDefault="008738B0"/>
    <w:p w:rsidR="008738B0" w:rsidRPr="00853D06" w:rsidRDefault="008738B0">
      <w:r>
        <w:t xml:space="preserve">у Србији, а многи су управо ваши фантоми. Јер како би у супротном било могуће да је на адреси Прешернова 21, на изборима 2023. године, био пријављен 51 бирач, а да их сада на истој адреси има осам? А ова разлика од 43 лица више не постоји у бирачком списку. Па како се зову такви бирачи који се појаве непосредно пред изборе, гласају, па нестану, ако не фантоми. </w:t>
      </w:r>
    </w:p>
    <w:p w:rsidR="008738B0" w:rsidRDefault="008738B0">
      <w:r>
        <w:t>7/1</w:t>
      </w:r>
      <w:r>
        <w:tab/>
        <w:t>АЛ/ИР</w:t>
      </w:r>
      <w:r>
        <w:tab/>
      </w:r>
      <w:r>
        <w:tab/>
        <w:t>11.00 – 11.10</w:t>
      </w:r>
    </w:p>
    <w:p w:rsidR="008738B0" w:rsidRDefault="008738B0"/>
    <w:p w:rsidR="008738B0" w:rsidRDefault="008738B0">
      <w:r>
        <w:tab/>
        <w:t xml:space="preserve">Је л` стварно не знате да спремате највећу изборну крађу до сада и да зато свесно опструишете све што има везе са изборним условима. Опструишете спровођење преко препорука ОДИХР-а тако што усвајате пет од 20 препорука. Опструишете ревизију бирачког списка јер члановима комисије не дате увид у бази података: Опструишете рад Уставног суда јер сте за представника, председника именовали Владана Петрова, који већ две и по године у фиоци држи предмете о изборној крађи из 2023. године. Опструишете фер изборе, притисцима, уценама и куповином гласова све у заштиту полиције. Опструишете слободу медија. Опструишете формирање РЕМ-а. Опструишете рад ове Скупштине. Ви, господо, већ 14 година опструишете владавину права у овој земљи јер добро знате да владавина права за многе од вас значи кривичну одговорност и затвор. </w:t>
      </w:r>
    </w:p>
    <w:p w:rsidR="008738B0" w:rsidRDefault="008738B0">
      <w:r>
        <w:tab/>
        <w:t>Ви сте направили пуч у правосуђу да бисте заштитили криминалце. Сменили сте поштене полицајце и на најодговорније функције у полицији именовали криминалце само да би штитили ваше коруптивне и криминалне дилове. Криминалцима сте обукли полицијске униформе јер прави полицајци не желе да туку и батинају грађане.</w:t>
      </w:r>
    </w:p>
    <w:p w:rsidR="008738B0" w:rsidRDefault="008738B0">
      <w:r>
        <w:tab/>
        <w:t xml:space="preserve">Вама се председник 100 пута до сада захваљује наоружаним криминалцима из „ћациленда“ за то што су га сачували на власти. Ти наоружани криминалци су девет месеци стајали испред врата Скупштине, вређали и нападали грађане и посланике. Они су још увек ту на 100 метара одавде и ви ништа не смете да урадите, јер добро знате да су вам они последња линија одбране. </w:t>
      </w:r>
    </w:p>
    <w:p w:rsidR="008738B0" w:rsidRDefault="008738B0">
      <w:r>
        <w:lastRenderedPageBreak/>
        <w:tab/>
        <w:t xml:space="preserve">Нема сектора у Србији који нису преузели криминалце из власти. Криминалци граде путеве, криминалци увозе угаљ, криминалци производе струју, криминалцима изнајмљујете пољопривредно земљиште, ловишта и државне шуме преузели су криминалци, банке доккапитализују криминалци, субвенције од државе добијају криминалци. Домаћа привреда се за то време гаси. Нико ништа не ради и нико ништа не инвестира – једино криминалци перу паре. Најбрже растућа фирма у овој земљи је </w:t>
      </w:r>
      <w:r>
        <w:rPr>
          <w:lang w:val="en-US"/>
        </w:rPr>
        <w:t>TMG Solutions</w:t>
      </w:r>
      <w:r>
        <w:t xml:space="preserve">, којима је приход порастао са 4.000 евра на 188 милиона евра – за само три године 50.000 пута скоро. А шта ради та фирма? Запошљава и изнајмљује криминалце и батинаше. </w:t>
      </w:r>
    </w:p>
    <w:p w:rsidR="008738B0" w:rsidRDefault="008738B0">
      <w:r>
        <w:tab/>
        <w:t>Овакав ниво криминала и корупције није постојао ни у Колумбији, јер је тамо један криминалац шеф организоване криминалне групе пожелео да буде политичар. А овде један политичар и шеф државе је истовремено и шеф организоване криминалне групе. И зато је свако поређење са Колумбијом увредљиво за ту земљу. И зато не смемо и нећемо стати све док вашу организовану криминалну групу не скинемо са власти и не ставимо тамо где је место и вама и свим осталим криминалцима. Хвала.</w:t>
      </w:r>
    </w:p>
    <w:p w:rsidR="008738B0" w:rsidRDefault="008738B0">
      <w:r>
        <w:tab/>
        <w:t>ПРЕДСЕДНИК: Миленко Јованов има реч.</w:t>
      </w:r>
    </w:p>
    <w:p w:rsidR="008738B0" w:rsidRDefault="008738B0">
      <w:r>
        <w:tab/>
        <w:t xml:space="preserve">МИЛЕНКО ЈОВАНОВ: Дакле, што се тиче приступа бирачко списку, занимљиво је да њихов члан те комисије која је формирана овде нашом одлуком каже – џабе свакодневно откривамо нове неправилности и фантоме убачене само да би напредњаци сачували своје фотеље и привилегије. Ускоро ћемо о свему обавестити јавност. То је објавио 14. маја. </w:t>
      </w:r>
    </w:p>
    <w:p w:rsidR="008738B0" w:rsidRDefault="008738B0">
      <w:r>
        <w:tab/>
        <w:t>Дакле, ако је тачно да немају приступ, како открива неправилности и фантоме? Ако није тачно да немају приступ, зашто онда народни посланик овде обмањује јавност? Дакле, не можете бити и једно и друго.</w:t>
      </w:r>
    </w:p>
    <w:p w:rsidR="008738B0" w:rsidRDefault="008738B0">
      <w:r>
        <w:tab/>
        <w:t xml:space="preserve">Што се тиче тога како мафија купује, мафијаши купују, мафијаши раде овде, мафијаши улажу у оранице – да, то је лепо описао време када је он био на власти. Тај мафијаш се звао Дарко Шарић. Куповао је на десетине пољопривредних комбината по Војводини. Куповао је хотеле по Новом Саду. Куповао је фирме по Србији итд. итд. Тај </w:t>
      </w:r>
    </w:p>
    <w:p w:rsidR="008738B0" w:rsidRDefault="008738B0"/>
    <w:p w:rsidR="008738B0" w:rsidRDefault="008738B0"/>
    <w:p w:rsidR="008738B0" w:rsidRDefault="008738B0">
      <w:r>
        <w:t>7/2</w:t>
      </w:r>
      <w:r>
        <w:tab/>
        <w:t>АЛ/ИР</w:t>
      </w:r>
    </w:p>
    <w:p w:rsidR="008738B0" w:rsidRDefault="008738B0"/>
    <w:p w:rsidR="008738B0" w:rsidRDefault="008738B0">
      <w:r>
        <w:t>човек није ухапшен за време њихове власти. Био је уважени инвеститор. Његов прокси бизнисмен је рекао да су три сата бројали новац којим је требало да се купује те фирме, па су онда сутрадан купили ону машину за бројање пара јер је то, ваљда, једини начин био да преброје толике паре у кешу, као ови са факултета, отприлике, што су морали да купе машине за бројање пара. И тада су ћутали и то им је био уважени инвеститор и то је све радио уз потпуну подршку и потпуну сагласност и Републичке и Покрајинске владе. Уз потпуну сагласност и Републичке и Покрајинске владе.</w:t>
      </w:r>
    </w:p>
    <w:p w:rsidR="008738B0" w:rsidRDefault="008738B0">
      <w:r>
        <w:tab/>
        <w:t xml:space="preserve">И најзад што се тиче страшних криминалаца наоружаних из „ћациленда“. Ти, како каже, криминалци никога нису убили, ни у кога нису пуцали. Они су пуцали. Они су пуцали у човека испред Народне скупштине, спалили шатор и радовали се и ликовали овде у овој сали. Е, то је разлика, што они оптужују да су наоружани криминалци људи који тамо седе и који никога ничим нису угрозили, а са друге стране, имају разумевања за оне који су дошли, из пиштоља, дакле, из ватреног оружја, пуцали у људе, бацили гомилу метака у ватру, да убију, ваљда, још више људи и спалили шаторе. Е, то нису криминалци. То су дивни грађани, како они кажу. Е, па неће бити. </w:t>
      </w:r>
    </w:p>
    <w:p w:rsidR="008738B0" w:rsidRDefault="008738B0" w:rsidP="004A10B0">
      <w:pPr>
        <w:tabs>
          <w:tab w:val="left" w:pos="1418"/>
        </w:tabs>
      </w:pPr>
      <w:r>
        <w:tab/>
        <w:t xml:space="preserve">Тако да, што се криминала тиче, ви сте ту експерти. Знате како сте давали Дарку Шарићу да ради, а тај исти Дарко Шарић је ухапшен 2014. године јер је морало да </w:t>
      </w:r>
      <w:r>
        <w:lastRenderedPageBreak/>
        <w:t>дође до промене власти, да од уваженог инвеститора ипак буде тамо где му је место – у затвору. Хвала.</w:t>
      </w:r>
    </w:p>
    <w:p w:rsidR="008738B0" w:rsidRDefault="008738B0" w:rsidP="004A10B0">
      <w:pPr>
        <w:tabs>
          <w:tab w:val="left" w:pos="0"/>
          <w:tab w:val="left" w:pos="1418"/>
        </w:tabs>
        <w:jc w:val="left"/>
      </w:pPr>
      <w:r>
        <w:tab/>
        <w:t>ПРЕДСЕДНИК: Хвала.</w:t>
      </w:r>
    </w:p>
    <w:p w:rsidR="008738B0" w:rsidRDefault="008738B0" w:rsidP="004A10B0">
      <w:pPr>
        <w:tabs>
          <w:tab w:val="left" w:pos="1418"/>
        </w:tabs>
        <w:jc w:val="left"/>
      </w:pPr>
      <w:r>
        <w:tab/>
        <w:t xml:space="preserve">Господине Никезићу, који је основ? Хоћете по амандману? Поменуо вас није. Одговорио је на оно што сте причали. </w:t>
      </w:r>
    </w:p>
    <w:p w:rsidR="008738B0" w:rsidRDefault="008738B0" w:rsidP="004A10B0">
      <w:pPr>
        <w:tabs>
          <w:tab w:val="left" w:pos="1418"/>
        </w:tabs>
        <w:jc w:val="left"/>
      </w:pPr>
      <w:r>
        <w:tab/>
        <w:t>(Душан Никезић: Реплика.)</w:t>
      </w:r>
    </w:p>
    <w:p w:rsidR="008738B0" w:rsidRDefault="008738B0" w:rsidP="004A10B0">
      <w:pPr>
        <w:tabs>
          <w:tab w:val="left" w:pos="1418"/>
        </w:tabs>
        <w:jc w:val="left"/>
      </w:pPr>
      <w:r>
        <w:tab/>
        <w:t xml:space="preserve">Дакле, немате основ за реплику. Имате време по амандману. Да ли желите по амандману? Не желите. Добро. </w:t>
      </w:r>
    </w:p>
    <w:p w:rsidR="008738B0" w:rsidRDefault="008738B0" w:rsidP="004A10B0">
      <w:pPr>
        <w:tabs>
          <w:tab w:val="left" w:pos="1418"/>
        </w:tabs>
        <w:jc w:val="left"/>
      </w:pPr>
      <w:r>
        <w:tab/>
        <w:t xml:space="preserve">Идемо даље онда. </w:t>
      </w:r>
    </w:p>
    <w:p w:rsidR="008738B0" w:rsidRPr="00FB09E6" w:rsidRDefault="008738B0" w:rsidP="004A10B0">
      <w:pPr>
        <w:tabs>
          <w:tab w:val="left" w:pos="1418"/>
        </w:tabs>
        <w:jc w:val="left"/>
      </w:pPr>
      <w:r>
        <w:tab/>
        <w:t xml:space="preserve">На члан 3. амандмане у истоветном тексту поднели су народни посланици заједно посланичке групе Зелено-леви фронт – Не давимо Београд и заједно посланичке групе Србија Центар – СРЦЕ. </w:t>
      </w:r>
    </w:p>
    <w:p w:rsidR="008738B0" w:rsidRDefault="008738B0" w:rsidP="004A10B0">
      <w:pPr>
        <w:tabs>
          <w:tab w:val="left" w:pos="1418"/>
        </w:tabs>
        <w:jc w:val="left"/>
      </w:pPr>
      <w:r>
        <w:tab/>
        <w:t>Реч има Роберт Козма.</w:t>
      </w:r>
      <w:r>
        <w:tab/>
      </w:r>
    </w:p>
    <w:p w:rsidR="008738B0" w:rsidRDefault="008738B0" w:rsidP="004A10B0">
      <w:pPr>
        <w:tabs>
          <w:tab w:val="left" w:pos="1418"/>
        </w:tabs>
        <w:jc w:val="left"/>
      </w:pPr>
      <w:r>
        <w:tab/>
        <w:t>Изволите.</w:t>
      </w:r>
    </w:p>
    <w:p w:rsidR="008738B0" w:rsidRDefault="008738B0" w:rsidP="004A10B0">
      <w:pPr>
        <w:tabs>
          <w:tab w:val="left" w:pos="1418"/>
        </w:tabs>
        <w:jc w:val="left"/>
      </w:pPr>
      <w:r>
        <w:tab/>
        <w:t xml:space="preserve">РОБЕРТ КОЗМА: Хвала вам. </w:t>
      </w:r>
    </w:p>
    <w:p w:rsidR="008738B0" w:rsidRDefault="008738B0" w:rsidP="00DD759D">
      <w:pPr>
        <w:tabs>
          <w:tab w:val="left" w:pos="1418"/>
        </w:tabs>
      </w:pPr>
      <w:r>
        <w:tab/>
        <w:t xml:space="preserve">Само говорника прекопута да обавестим да је јавна тајна да у Врању тај исти Шарић сада гради хотеле. Тако да ми делује да има у потпуности поверење у ваш режим и у вашу власт. Очигледно је постао и те како један предузимљив неимар који се шири и гради по Србији. Тако да, молим вас, мислим да ви требало ипак да се распитате каква је ситуација, али верујем да ипак знате и сами. Само се правите да то не видите. </w:t>
      </w:r>
    </w:p>
    <w:p w:rsidR="008738B0" w:rsidRDefault="008738B0" w:rsidP="00DD759D">
      <w:pPr>
        <w:tabs>
          <w:tab w:val="left" w:pos="1418"/>
        </w:tabs>
      </w:pPr>
      <w:r>
        <w:tab/>
        <w:t>Да се вратимо на оно што је тема. Ми смо овде прошле недеље причали о изменама ових закона које сте предложили мимо јавне расправе, мимо надлежних министарстава и тада смо вам рекли да су заправо ово козметичке измене и оне то и јесу. Суштински ове измене, ако буду усвојене, а верујем да ћете на звонце да их усвојите, неће донети никакве промене из простог разлога јер сте од 25 препорука одлучили само три препоруке да уважите, и то да их спроведете на један врло манипулативан начин. Тако да заправо се ни оне неће спровести на начин да би требало да дају резултат у складу са оним што је ОЕБС и препоручио након децембра 2023. године, након изборне крађе коју сте спровели у децембру 2023. године.</w:t>
      </w:r>
    </w:p>
    <w:p w:rsidR="008738B0" w:rsidRDefault="008738B0" w:rsidP="00DD759D">
      <w:pPr>
        <w:tabs>
          <w:tab w:val="left" w:pos="1418"/>
        </w:tabs>
      </w:pPr>
    </w:p>
    <w:p w:rsidR="008738B0" w:rsidRDefault="008738B0" w:rsidP="00DD759D">
      <w:pPr>
        <w:tabs>
          <w:tab w:val="left" w:pos="1418"/>
        </w:tabs>
      </w:pPr>
    </w:p>
    <w:p w:rsidR="008738B0" w:rsidRDefault="008738B0" w:rsidP="00DD759D">
      <w:pPr>
        <w:tabs>
          <w:tab w:val="left" w:pos="1418"/>
        </w:tabs>
      </w:pPr>
    </w:p>
    <w:p w:rsidR="008738B0" w:rsidRDefault="008738B0" w:rsidP="00DD759D">
      <w:pPr>
        <w:tabs>
          <w:tab w:val="left" w:pos="1418"/>
        </w:tabs>
      </w:pPr>
      <w:r>
        <w:t>7/3</w:t>
      </w:r>
      <w:r>
        <w:tab/>
        <w:t>АЛ/ИР</w:t>
      </w:r>
    </w:p>
    <w:p w:rsidR="008738B0" w:rsidRDefault="008738B0" w:rsidP="00DD759D">
      <w:pPr>
        <w:tabs>
          <w:tab w:val="left" w:pos="1418"/>
        </w:tabs>
      </w:pPr>
    </w:p>
    <w:p w:rsidR="008738B0" w:rsidRDefault="008738B0" w:rsidP="00DD759D">
      <w:pPr>
        <w:tabs>
          <w:tab w:val="left" w:pos="1418"/>
        </w:tabs>
      </w:pPr>
      <w:r>
        <w:tab/>
        <w:t xml:space="preserve">Оно што ви свакако избегавате да урадите јесте да се позабавите кључним стварима. Колега пре мене говорио је управо о ревизији бирачког списка. Јасно је да Комисија, коју сте ви усвојили и покренули, неће дати резултат. Јасно је да све време саботирате и не дозвољавате да се уради кредибилна ревизија бирачког списка, да се избаце фантоми из бирачког списка, јер фантомски начин владање је ваш начин још одавно, још од када су ваши фантоми рушили по Савамали, па сте их онда наградили, па сте их поставили за различите функције у полицији, у министарствима, па сте их поставили да буду неко ко може да гради по Србији, па сте онда њихове људе убацили и у бирачки списак. Е, о тој ревизији бирачког списка ви заправо и не желите да причате, нити да је спроведете. Такође, не желите да се бавите кључним стварима као што је то да се заустави ваша злоупотреба државних ресурса, да схватите да државна каса није ваша партијска каса којом можете да се одржавате на власти, да схватите да не можете да радите функционерску кампању, да не би требало да вршите притисак да уцењујете бираче, да купујете гласове. Све што радите у протеклих низ изборних кругова у протеклим годинама </w:t>
      </w:r>
      <w:r>
        <w:lastRenderedPageBreak/>
        <w:t xml:space="preserve">и такође да схватите да не можете да манипулишете медијима и да мора да се успостави један независни РЕМ од кога и те како бежите. </w:t>
      </w:r>
    </w:p>
    <w:p w:rsidR="008738B0" w:rsidRDefault="008738B0" w:rsidP="004A10B0">
      <w:pPr>
        <w:tabs>
          <w:tab w:val="left" w:pos="1418"/>
        </w:tabs>
      </w:pPr>
    </w:p>
    <w:p w:rsidR="008738B0" w:rsidRPr="00ED69DF" w:rsidRDefault="008738B0">
      <w:pPr>
        <w:rPr>
          <w:lang w:val="en-US"/>
        </w:rPr>
      </w:pPr>
    </w:p>
    <w:p w:rsidR="008738B0" w:rsidRDefault="008738B0" w:rsidP="00E14BEF">
      <w:r>
        <w:t>8/1</w:t>
      </w:r>
      <w:r>
        <w:tab/>
        <w:t>МВ/ЦГ</w:t>
      </w:r>
      <w:r>
        <w:tab/>
      </w:r>
      <w:r>
        <w:tab/>
        <w:t>11.10 – 11.20</w:t>
      </w:r>
      <w:r>
        <w:tab/>
      </w:r>
      <w:r>
        <w:tab/>
      </w:r>
      <w:r>
        <w:tab/>
      </w:r>
    </w:p>
    <w:p w:rsidR="008738B0" w:rsidRDefault="008738B0" w:rsidP="00E14BEF"/>
    <w:p w:rsidR="008738B0" w:rsidRDefault="008738B0" w:rsidP="00E14BEF">
      <w:r>
        <w:tab/>
        <w:t>Ништа од тих препорука нисте унели, али сте одлучили да имате једну препоруку која говори о томе да је потребно да се обучавају људи који ће бити у бирачким одборима у локалним изборним комисијама. То свакако јесте нешто што може да буде добра ствар, али сви знамо да у вашој изведби то неће бити добра ствар.</w:t>
      </w:r>
    </w:p>
    <w:p w:rsidR="008738B0" w:rsidRDefault="008738B0" w:rsidP="00E14BEF">
      <w:r>
        <w:tab/>
        <w:t xml:space="preserve">Ми смо вас питали прошле недеље – а за чега ће нам те обуке, шта ће бити суштина тих обука, ко ће их обучавати? Јасно је да не може Секретаријат Републичке изборне комисије, нити има довољно капацитета, нити оно што би требало да буде садржина тих обука није оно што је надлежност РИК-а. Ви сте изборни дан претворили у ратну зону, у ратну зону у којој су грађани нападани од ваших криминалаца. </w:t>
      </w:r>
    </w:p>
    <w:p w:rsidR="008738B0" w:rsidRDefault="008738B0" w:rsidP="00E14BEF">
      <w:r>
        <w:tab/>
        <w:t>Онда и обука треба да буде примерена томе – како да се одбранимо од ваших криминала, како да се одбранимо од ваше полиције која штити ваше криминалце, како да се одбранимо од ваших криминалаца који су обукли полицијску униформу, како да се одбранимо</w:t>
      </w:r>
      <w:r w:rsidRPr="00E14BEF">
        <w:t xml:space="preserve"> </w:t>
      </w:r>
      <w:r>
        <w:t xml:space="preserve">од ваше полиције која онда делује као криминалци. То су обуке које су нама потребне. Ко ће њих да спроводи? То је питање. Јер, ово је садржина тих обука. </w:t>
      </w:r>
    </w:p>
    <w:p w:rsidR="008738B0" w:rsidRDefault="008738B0" w:rsidP="00E14BEF">
      <w:r>
        <w:tab/>
        <w:t xml:space="preserve">Ако је до сада, а то је свима јасно на основу ових препорука, било јасно да не постоји јасна граница између државе и владајуће партије, јер то је оно када ви спроводите функционерску кампању када користите државну касу као партијску касу, ако је та граница до сада била замагљена, те отуда ових 25 препорука, на основу прошле недеље нама је јасно да не постоји граница између полиције и криминала. </w:t>
      </w:r>
    </w:p>
    <w:p w:rsidR="008738B0" w:rsidRDefault="008738B0" w:rsidP="00E14BEF">
      <w:r>
        <w:tab/>
        <w:t>Стога, макар имајте зрнце искрености и направите једну промену у Министарству. Почните од имена, те се Министарство унутрашњих послова може звати министарство кривичних дела, министарство криминогених људи, министарство за заштиту криминалаца, министарство за непријављивање кривичног дела и помоћ учиниоцима, јер то је ваше министарство полиције. Хвала вам.</w:t>
      </w:r>
    </w:p>
    <w:p w:rsidR="008738B0" w:rsidRDefault="008738B0" w:rsidP="00E14BEF">
      <w:r>
        <w:tab/>
        <w:t xml:space="preserve">ПРЕДСЕДНИК: По амандману, Драган Николић. </w:t>
      </w:r>
    </w:p>
    <w:p w:rsidR="008738B0" w:rsidRDefault="008738B0" w:rsidP="00E14BEF">
      <w:r>
        <w:tab/>
        <w:t xml:space="preserve">ДРАГАН НИКОЛИЋ: Хвала, госпођо председнице. </w:t>
      </w:r>
    </w:p>
    <w:p w:rsidR="008738B0" w:rsidRDefault="008738B0" w:rsidP="00E14BEF">
      <w:r>
        <w:tab/>
        <w:t>Даме и господо народни посланици, поштовани грађани Србије, ја сам се јавио зато што је говорник, а у свом опробаном маниру, криминализујући поједине људе, поједина министарства, све нас овде, учинио то да је покушао да и Врање као град из кога ја долазим окаља, тако што је испалио једну паролу у свом говору која нема апсолутно никакве везе са амандманом који је његова посланичка група поднела, да се у  Врању граде хотели и да их гради Дарко Шарић.</w:t>
      </w:r>
    </w:p>
    <w:p w:rsidR="008738B0" w:rsidRDefault="008738B0" w:rsidP="00E14BEF">
      <w:r>
        <w:tab/>
        <w:t>Пошто сам ја тамо, ево, више од 60 година и пошто познајем све људе и све односе и свако финансијско кретање, а поготово што се бавим таквим послом који ми то омогућава, Дарко Шарић никада није градио, не гради, нити ће градити у Врању, за разлику од Војводине и за разлику од тога када су власт вршили господин Пајтић и остала криминална група и када је он приман увек и био добродошао, чак и хваљен као узоран грађанин.</w:t>
      </w:r>
    </w:p>
    <w:p w:rsidR="008738B0" w:rsidRDefault="008738B0" w:rsidP="00E14BEF">
      <w:r>
        <w:tab/>
        <w:t>Дакле, ако је овај посланик то сазнао, онда је то морало да му се саопшти, или је он то измислио. Ја мислим да је ово друго. Као што је у свом излагању у потпуности измислио сијасет ствари о томе како ми имамо неке фантомске гласаче. Мени није јасно уопште која је ту логика. Ако је неко фантомски, како може да гласа? Ако тај не постоји, он је отишао на бирачко место.</w:t>
      </w:r>
    </w:p>
    <w:p w:rsidR="008738B0" w:rsidRDefault="008738B0" w:rsidP="00E14BEF">
      <w:r>
        <w:lastRenderedPageBreak/>
        <w:tab/>
        <w:t xml:space="preserve">Зато је добро што су предложене ове измене и допуне закона да чланови бирачких одбора, поготово ови чланови из опозиције прођу обуку, прођу тријажу, прођу да им се ишчитају закони, да им се објасни како се на бирачком месту врши гласање, да је немогуће да један гласач у том дану гласа на два бирачка места, зато што постоји спреј, зато што постоји она лампа с којом се одмах када бирач уђе на гласачко место проверава да ли је спреј којим је напрскан већ то учињено на неком другом бирачком месту, да се </w:t>
      </w:r>
    </w:p>
    <w:p w:rsidR="008738B0" w:rsidRDefault="008738B0" w:rsidP="00E14BEF">
      <w:r>
        <w:t>8/2</w:t>
      </w:r>
      <w:r>
        <w:tab/>
        <w:t>МВ/ЦГ</w:t>
      </w:r>
    </w:p>
    <w:p w:rsidR="008738B0" w:rsidRDefault="008738B0" w:rsidP="00E14BEF"/>
    <w:p w:rsidR="008738B0" w:rsidRDefault="008738B0" w:rsidP="00E14BEF">
      <w:r>
        <w:t xml:space="preserve">не би дешавало да њихови људи изазивају нереде и немире и врше притисак пред бирачки местом, да упадају људима у двориште, да отимају папире из аутомобила, а онда се испостави да су то неки рачуни за струју. </w:t>
      </w:r>
    </w:p>
    <w:p w:rsidR="008738B0" w:rsidRDefault="008738B0" w:rsidP="00E14BEF">
      <w:r>
        <w:tab/>
        <w:t>Дакле, нема паралелних бирачких спискова. Људи, то морате да научите. То морају да науче ови ваши људи, ове ваше незналице које ниједан записник са бирачког места нису не потписали, заправо потписивали би га без и једне једине примедбе, да би се након тога, када се види да су изгубљени избори, кренуло са кукњавом како се епохално крало на овим изборима, како се 2023. године свемирска крађа десила и како смо ми сви овде и лопови и криминалци, како смо их покрали, а они толико јадни наивни па ништа нису видели.</w:t>
      </w:r>
    </w:p>
    <w:p w:rsidR="008738B0" w:rsidRDefault="008738B0" w:rsidP="00E14BEF">
      <w:r>
        <w:tab/>
        <w:t xml:space="preserve">Није ми јасно како је могуће да наши људи који су, ако у бирачким одборима имате од 30 до 50 људи, а представници власти, односно Српске напредне странке могу да имају тамо четири или пет чланова, не више, јер тако закон налаже, како оних 45 не примете да ови наши људи тако епохално краду? Да ли су они хипнотисани од наших људи, што је вероватно, или су их омађијали? Ако су подложни мађијама, боље би било да оду код неке врачаре па да им скине те мађије и да прогледају на следећим изборима. </w:t>
      </w:r>
    </w:p>
    <w:p w:rsidR="008738B0" w:rsidRDefault="008738B0" w:rsidP="00E14BEF">
      <w:r>
        <w:tab/>
        <w:t xml:space="preserve">Ја сам убеђен, ако овако наставе да каљају председника Републике, не бирајући речи, подржавајући изјаву једног криминалца из Црне Горе, осуђеног криминалца, чија је мајка осуђена на дугогодишњу затворску казну, и који сада успешно бежи од извршења затворске казне, али зато даје изјаве на које се наше драге колеге из опозиције овде позивају, који га хвале и којима је он очигледно идол, између нас који нисмо криминалци и вас који сте били припадници једног криминалног режима, кога је српски народ 2012. године отерао у историју, немојте да се надате да ћете нешто да успете на следећим изборима. </w:t>
      </w:r>
    </w:p>
    <w:p w:rsidR="008738B0" w:rsidRDefault="008738B0" w:rsidP="00E14BEF">
      <w:r>
        <w:tab/>
        <w:t>Моја препорука – немојте да тражите изборе, бежите што даље и молите председника Републике да не заказује, да не расписује изборе, јер вас више неће бити после следећих избора у овој Скупштини.</w:t>
      </w:r>
    </w:p>
    <w:p w:rsidR="008738B0" w:rsidRDefault="008738B0" w:rsidP="00E14BEF">
      <w:r>
        <w:tab/>
        <w:t xml:space="preserve">ПРЕДСЕДНИК: Ахмедин Шкријељ, по амандману. </w:t>
      </w:r>
    </w:p>
    <w:p w:rsidR="008738B0" w:rsidRDefault="008738B0" w:rsidP="00E14BEF">
      <w:r>
        <w:tab/>
        <w:t>Изволите.</w:t>
      </w:r>
    </w:p>
    <w:p w:rsidR="008738B0" w:rsidRDefault="008738B0" w:rsidP="00E14BEF">
      <w:r>
        <w:tab/>
        <w:t>АХМЕДИН ШКРИЈЕЉ: Дакле, питао бих предлагача закона само ако може да нам појасни неке ствари.</w:t>
      </w:r>
    </w:p>
    <w:p w:rsidR="008738B0" w:rsidRDefault="008738B0" w:rsidP="00E14BEF">
      <w:r>
        <w:tab/>
        <w:t xml:space="preserve">У члану 3. стоји – када предлаже члана и заменика члана локалне изборне комисије, као и секретара и заменика секретара локалне изборне комисије, овлашћени предлагач дужан је да предложи лице које има важећу потврду о завршеној обуци за рад у локалној изборној комисије. </w:t>
      </w:r>
    </w:p>
    <w:p w:rsidR="008738B0" w:rsidRDefault="008738B0" w:rsidP="00E14BEF">
      <w:r>
        <w:tab/>
        <w:t xml:space="preserve">Оно што буни, јесте одредба у члану 2. која каже да Републичка изборна комисија организује и спроводи обуке за рад у локалним изборним комисијама и бирачким одборима. Онда се каже да и локалне изборне комисије учествују у планирању и спровођењу обуке, а они сами морају да прођу ту обуку. Мени то није јасно. Дакле, неко ко сам треба да прође обуку учествује у планирању обуке и тестова које сам треба да положи, </w:t>
      </w:r>
      <w:r>
        <w:lastRenderedPageBreak/>
        <w:t>да би могао да спроводи изборе да буде члан локалне изборне комисије. Мислим да је то мало нејасно.</w:t>
      </w:r>
    </w:p>
    <w:p w:rsidR="008738B0" w:rsidRDefault="008738B0" w:rsidP="00E14BEF">
      <w:r>
        <w:tab/>
        <w:t xml:space="preserve">Друго, ове нејасноће доводе у питање адекватну контролу изборног процеса. Јер, како тумачимо овај закон? Ове одредбе, односно обуке, потврде о завршеним обукама су један од основних предуслова за одржавање избора. Дакле, ако немамо људе који су прошли обуке и добили одговарајуће потврде или сертификате, како хоћете, избори не могу да се одрже. Не каже се где се спроводе обуке. Хоће ли људи из Новог Пазара, Тутина, Сјенице и Пријепоље да те обуке пролазе у својим локалним срединама или ће да долазе у Београд, Крагујевац, Краљево или не знам где већ? </w:t>
      </w:r>
    </w:p>
    <w:p w:rsidR="008738B0" w:rsidRDefault="008738B0" w:rsidP="00E14BEF">
      <w:r>
        <w:t>8/3</w:t>
      </w:r>
      <w:r>
        <w:tab/>
        <w:t>МВ/ЦГ</w:t>
      </w:r>
    </w:p>
    <w:p w:rsidR="008738B0" w:rsidRDefault="008738B0" w:rsidP="00E14BEF"/>
    <w:p w:rsidR="008738B0" w:rsidRPr="00EC3F14" w:rsidRDefault="008738B0" w:rsidP="00E14BEF">
      <w:r>
        <w:tab/>
        <w:t>Овде условљавате подносиоце изборних листа да могу да предложе само лица која су завршила обуке. Да ли се лица сама пријављују, да ли политичке странке или групе грађана, да онај ко намерава да учествује на изборима, он подноси кандидате за обуку?</w:t>
      </w:r>
    </w:p>
    <w:p w:rsidR="008738B0" w:rsidRDefault="008738B0">
      <w:r>
        <w:t>9/1</w:t>
      </w:r>
      <w:r>
        <w:tab/>
        <w:t>МЗ/ВЗ</w:t>
      </w:r>
      <w:r>
        <w:tab/>
      </w:r>
      <w:r>
        <w:tab/>
        <w:t>11.20–11.30</w:t>
      </w:r>
    </w:p>
    <w:p w:rsidR="008738B0" w:rsidRDefault="008738B0"/>
    <w:p w:rsidR="008738B0" w:rsidRDefault="008738B0">
      <w:r>
        <w:tab/>
        <w:t>Мислим да је ово овако како је предложено доста нејасно и отвара простор за велике злоупотребе, а што је најбитније овим се не обезбеђује адекватна контрола изборног процеса, па ако би могао предлагач закона да нам то мало појасни. А видео сам да нема ни амандмана који ову материју разрађују до детаља, да не би имало нејасноћа, празног простора и празног хода који би сутра могао да се користи као нека врста злоупотребе. А надам се да нам је свима циљ да избори, кад год они били, оно што изађе као резултат избора, да их нико не оспорава. Хвала.</w:t>
      </w:r>
    </w:p>
    <w:p w:rsidR="008738B0" w:rsidRDefault="008738B0">
      <w:r>
        <w:tab/>
      </w:r>
      <w:r w:rsidRPr="000D5918">
        <w:t xml:space="preserve">ПРЕДСЕДНИК: </w:t>
      </w:r>
      <w:r>
        <w:t>Хвала вам што сте говорили по амандману.</w:t>
      </w:r>
    </w:p>
    <w:p w:rsidR="008738B0" w:rsidRDefault="008738B0">
      <w:r>
        <w:tab/>
        <w:t>Наталија Стојменовић, такође по амандману.</w:t>
      </w:r>
    </w:p>
    <w:p w:rsidR="008738B0" w:rsidRDefault="008738B0">
      <w:r>
        <w:tab/>
        <w:t>НАТАЛИЈА СТОЈМЕНОВИЋ: Хвала.</w:t>
      </w:r>
    </w:p>
    <w:p w:rsidR="008738B0" w:rsidRDefault="008738B0">
      <w:r>
        <w:tab/>
        <w:t>Ја ћу се сложити са колегом претходним говорником из СНС да нама обуке, факат, очигледно нису одговарајуће. Он је говорио малопре како, ето, не можете да гласате на два места, јер имате спреј када дођете, просто се потврди да ли сте већ гласали, али извините што ја у то не могу да верујем, пошто се нама очигледно начелник полиције  објашњава да не зна да склони тело кад присуствује убиству, па се користе неке напредне технике 21. века. Такође је рекао да очигледно има 45 људи у неким одборима који су омађијани. Мени је исто јако тешко да онда верујем у то да имамо одговарајуће обуке, када погледамо, на пример, како нам ради полиција, јер у Србији будете убијени, премештени на једну локацију, запаљени и премештени на једну локацију, више можете кад сте фантом и кад сте убијени него када сте живи у овој земљи.</w:t>
      </w:r>
    </w:p>
    <w:p w:rsidR="008738B0" w:rsidRDefault="008738B0">
      <w:r>
        <w:tab/>
        <w:t>На крају, потпуно сматрам да обуке, овако замишљене, не одговарају на оно на шта личи изборни процес у Србији, а за изборни процес су вам потребни озбиљни системи самоодбране. И такође, ево, овим путем се извињавам стварно што смо мислили да са комисијом и да са овим законима можемо да склонимо фантомске бираче из бирачког списка, пошто не можемо да склонимо, очигледно ни да нађемо фантомска тела. А на крају крајева, мислим да ове обуке морају озбиљно да уврсте реално стање изборног процеса у Србији, пошто ја мислим да нама и треба обука да ли овде премијер или председница Скупштине смеју да иду на кафу са начелником полиције. Хвала.</w:t>
      </w:r>
    </w:p>
    <w:p w:rsidR="008738B0" w:rsidRDefault="008738B0">
      <w:r>
        <w:tab/>
      </w:r>
      <w:r w:rsidRPr="004B2E2D">
        <w:t xml:space="preserve">ПРЕДСЕДНИК: </w:t>
      </w:r>
      <w:r>
        <w:t>Импресивно, хвала вам.</w:t>
      </w:r>
    </w:p>
    <w:p w:rsidR="008738B0" w:rsidRDefault="008738B0">
      <w:r>
        <w:tab/>
        <w:t>На члан 3. амандман је поднео народни посланик Маријан Ристичевић.</w:t>
      </w:r>
    </w:p>
    <w:p w:rsidR="008738B0" w:rsidRDefault="008738B0">
      <w:r>
        <w:tab/>
        <w:t xml:space="preserve">Да ли желите реч? </w:t>
      </w:r>
    </w:p>
    <w:p w:rsidR="008738B0" w:rsidRDefault="008738B0">
      <w:r>
        <w:tab/>
        <w:t>Изволите.</w:t>
      </w:r>
    </w:p>
    <w:p w:rsidR="008738B0" w:rsidRDefault="008738B0">
      <w:r>
        <w:lastRenderedPageBreak/>
        <w:tab/>
        <w:t>МАРИЈАН РИСТИЧЕВИЋ: Захваљујем.</w:t>
      </w:r>
    </w:p>
    <w:p w:rsidR="008738B0" w:rsidRDefault="008738B0">
      <w:r>
        <w:tab/>
        <w:t xml:space="preserve">Даме и господо народни посланици, ја мислим да никакве промене нашој опозицији не могу помоћи. Из простог разлога зато што би они морали прво сами да се мењају. Колико видим, неки други људи су решили да их промене, а они су сами криви јер су своје бирачко тело активно уступали овим насилницима, за које не могу да кажу да су криминалци као за нас. </w:t>
      </w:r>
    </w:p>
    <w:p w:rsidR="008738B0" w:rsidRDefault="008738B0">
      <w:r>
        <w:tab/>
        <w:t xml:space="preserve">Ако је неко заузео зграду факултета противзаконито, питам – да ли је он криминалац? Да ли је, ако је неко из те зграде изашао и блокирао слободу кретања, Уставом гарантовано право на рад, Уставом гарантовано право на образовање већини студената, да ли је тај криминалац? Ако је неко прекршио Закон о високом образовању и Закон о студенском организовању, ако је факултете претворио у седишта, брлоге терористичких организација, ради стварања бирачких неких својих органа, ако се неко противзаконито бавио политиком на факултету, да ли је то криминалац? Ако су неки људи организовали тајне организације Уставом и законом забрањене, ради наводно неких избора, односно узимања власти без избора, па касније, као хајде избори, као повод за ново неко насиље због крађе избора, да ли су то криминалци? Да ли они који су овде бацали сузавац итд., да ли су то криминалци? </w:t>
      </w:r>
    </w:p>
    <w:p w:rsidR="008738B0" w:rsidRDefault="008738B0">
      <w:r>
        <w:t>9/2</w:t>
      </w:r>
      <w:r w:rsidRPr="00FD5B55">
        <w:tab/>
        <w:t>МЗ/ВЗ</w:t>
      </w:r>
    </w:p>
    <w:p w:rsidR="008738B0" w:rsidRPr="00FD5B55" w:rsidRDefault="008738B0">
      <w:pPr>
        <w:rPr>
          <w:sz w:val="12"/>
          <w:szCs w:val="12"/>
        </w:rPr>
      </w:pPr>
    </w:p>
    <w:p w:rsidR="008738B0" w:rsidRDefault="008738B0">
      <w:r>
        <w:tab/>
        <w:t>Дакле, ја верујем да јесу. Али, даме и господо народни посланици, они спроводе изборе, они су већина у бирачким одборима и изборним комисијама. Ако је било неке крађе, они су као већина одговорни за то, јер су у тим органима за спровођење избора они били већина. Не спроводи власт изборе, власт даје само техничке и материјалне услове да се избори спроведу, али органи за спровођење избора су РИК, Градска изборна комисија, покрајинска, локалне изборне комисије. Они спроводе изборе и они су одговорни за спровођење тих избора. Судови су ти који треба да евентуалне жалбе реше, уколико их има. Али, колико ја видим, они немају регуларне жалбе него узму мандате, сачекају неколико месеци, онда кажу – то је била крађа избора. Е то вам је то.</w:t>
      </w:r>
    </w:p>
    <w:p w:rsidR="008738B0" w:rsidRDefault="008738B0">
      <w:r>
        <w:tab/>
        <w:t xml:space="preserve">А по питању криминала, да ли се они сећају Момира Гавриловића, кога су на улици за време њихове власти убили као пса и нико никада није ухапшен због тог убиства? Да ли се сећају убиства Бошка Бухе, када су њихови судови наводно осумњиченог Маку и његову групу ослободили? Да ли се сећају тог мартовског дана, а ја се врло живо сећам, када су убили премијера? Да, они су били политичка позадина за убиство премијера, да би могли да изврше приватизацију за време „Сабље“. </w:t>
      </w:r>
    </w:p>
    <w:p w:rsidR="008738B0" w:rsidRDefault="008738B0">
      <w:r>
        <w:tab/>
        <w:t xml:space="preserve">Онај се тамо клибери, мора да је нешто смешно. </w:t>
      </w:r>
    </w:p>
    <w:p w:rsidR="008738B0" w:rsidRDefault="008738B0">
      <w:r>
        <w:tab/>
        <w:t xml:space="preserve">Убиство премијера баш и није било смешно и, даме и господо, тога дана сам ја путовао ауто-путем и ушао у Кнеза Милоша, пред Министарством унутрашњих послова је био билборд, тога дана када је убијен премијер, „Тероризам је болест, позовите доктора“. Сем вучје неке главе, ту је био Легија и они за које су они после окривили да су убили премијера. Дакле, даме и господо народни посланици, премијера тада је убила јединица која је била под контролом Владе, а власт су држали они, колико се сећам. </w:t>
      </w:r>
    </w:p>
    <w:p w:rsidR="008738B0" w:rsidRDefault="008738B0">
      <w:r>
        <w:tab/>
        <w:t xml:space="preserve">И они данас причају о убиству које је нама, на одређен начин, тешко пало зато што су учествовали неки полицајци, а сви до једног су похапшени. </w:t>
      </w:r>
    </w:p>
    <w:p w:rsidR="008738B0" w:rsidRDefault="008738B0">
      <w:r>
        <w:tab/>
        <w:t>Где су убице Момира Гавриловића итд.? Зато морате да се мењате, морате да заборавите да не потписујете геноцид у Сребреници, да не тврдите да је Косово независно, да не отписујете Републику Српску. Ви морате да се промените и да, без обзира што сте опозиција, право на критику имате, али немате право да рушите државу. Од тога треба да одустанете, морате да се мењате да бисте променили власт. Хвала.</w:t>
      </w:r>
    </w:p>
    <w:p w:rsidR="008738B0" w:rsidRDefault="008738B0">
      <w:r>
        <w:lastRenderedPageBreak/>
        <w:tab/>
      </w:r>
      <w:r w:rsidRPr="002175BD">
        <w:t xml:space="preserve">ПРЕДСЕДНИК: </w:t>
      </w:r>
      <w:r>
        <w:t>Хвала.</w:t>
      </w:r>
    </w:p>
    <w:p w:rsidR="008738B0" w:rsidRDefault="008738B0">
      <w:r>
        <w:tab/>
        <w:t>По претходном амандману, Слободан Петровић, пошто сте се касно пријавили.</w:t>
      </w:r>
    </w:p>
    <w:p w:rsidR="008738B0" w:rsidRDefault="008738B0">
      <w:r>
        <w:tab/>
        <w:t>Изволите.</w:t>
      </w:r>
    </w:p>
    <w:p w:rsidR="008738B0" w:rsidRDefault="008738B0">
      <w:r>
        <w:tab/>
        <w:t>СЛОБОДАН ПЕТРОВИЋ: Хвала.</w:t>
      </w:r>
    </w:p>
    <w:p w:rsidR="008738B0" w:rsidRDefault="008738B0">
      <w:r>
        <w:tab/>
        <w:t xml:space="preserve">Ми из Посланичке групе Србија центар – СРЦЕ поднели смо амандман на члан 3. наведеног предлога закона. Дакле, ја ћу цитирати прво овај члан, који гласи: „Када предлаже члана и заменика члана локалне изборне комисије, као и секретара и заменика секретара локалне изборне комисије, овлашћени предлагач дужан је да предложи лице које има важећу потврду о завршеној обуци“, дакле лице које већ има важећу потврду о завршеној обуци за рад у локалној изборној комисији. </w:t>
      </w:r>
    </w:p>
    <w:p w:rsidR="008738B0" w:rsidRPr="00EB0E58" w:rsidRDefault="008738B0">
      <w:r>
        <w:tab/>
        <w:t xml:space="preserve">Ми смо овим амандманом предложили да се овај члан наведеног предлога закона брише. Због чега? Па због тога што су препоруке ОДИХР-а биле јасне и у њима стоји да је потребно да чланови и заменици чланова локалних изборних комисија прођу обуку након што постану чланови и заменици чланова, а не да потврда о завршеној обуци буде услов да би они уопште могли да буду чланови и заменици чланова изборних комисија. Дакле, овде је очигледно да остављате простор за злоупотребу, па ћете ви, основано сумњамо, као што сте то радили и до сада, злоупотребити овај члан и елиминисати оне људе, чланове, заменике чланова у овим изборним комисија које сматрате да треба, како би замисао коју имате, а то је да наставите са изборном крађом, да спроведете у дело. </w:t>
      </w:r>
    </w:p>
    <w:p w:rsidR="008738B0" w:rsidRPr="00F323E9" w:rsidRDefault="008738B0">
      <w:pPr>
        <w:rPr>
          <w:sz w:val="10"/>
          <w:szCs w:val="10"/>
        </w:rPr>
      </w:pPr>
      <w:r>
        <w:t>10/1</w:t>
      </w:r>
      <w:r>
        <w:tab/>
        <w:t>МТ/ЉЛ</w:t>
      </w:r>
      <w:r>
        <w:tab/>
      </w:r>
      <w:r>
        <w:tab/>
        <w:t>11.30 – 11.40</w:t>
      </w:r>
    </w:p>
    <w:p w:rsidR="008738B0" w:rsidRPr="00F323E9" w:rsidRDefault="008738B0">
      <w:pPr>
        <w:rPr>
          <w:sz w:val="10"/>
          <w:szCs w:val="10"/>
        </w:rPr>
      </w:pPr>
    </w:p>
    <w:p w:rsidR="008738B0" w:rsidRDefault="008738B0">
      <w:r>
        <w:tab/>
        <w:t xml:space="preserve">Дакле, чуо сам дискусију од малочас а причали смо о томе и у четвртак, да нисмо ми једини овде који тврдимо да је изборне крађе било и да ће се она само поспешити овим предлозима закона, већ су то тврдили и неки функционери из СНС-а, па сам ја у конкретном случају навео државног секретара Драгана Стевановића Боскета. Међутим, господин Миленко Јованов је без трунке стида, цитирам, рекао на то моје излагање о изборној крађи: "Управо ми је Драган Стевановић Боске послао поруку и рекао – никад у животу нисам послао поруку сличне садржине". </w:t>
      </w:r>
    </w:p>
    <w:p w:rsidR="008738B0" w:rsidRDefault="008738B0">
      <w:r>
        <w:tab/>
        <w:t>Како ми да верујемо да ћете ви и ове предлоге закона и ово о чему причате спроводити на адекватан начин, када ви овде без проблема, а господин Јованов је пример тога, говорите неистине о неким ноторним чињеницама, које се лако дају проверити? Дакле, то је изјава коју је ваш државни секретар дао, лако се може наћи и на интернету и на "Јутјубу". И без икаквих проблема ваш шеф посланичке групе каже да то није тачно, иако је лако проверљиво. Човек је рекао – 2023, ваш секретар, да су куповани гласови и да су биле фиктивне миграције бирача како би се побољшао изборни резултат СНС-а. И сада ми треба да очекујемо и да поверујемо да ово што ви говорите, да ће то бити тако, а ви сте се по ко зна који пут, предвођени господином Миленком Јовановим, доказали да говорите неистине, да не кажем лажете. Хвала.</w:t>
      </w:r>
    </w:p>
    <w:p w:rsidR="008738B0" w:rsidRDefault="008738B0">
      <w:r>
        <w:tab/>
      </w:r>
      <w:r w:rsidRPr="0064068A">
        <w:t xml:space="preserve">ПРЕДСЕДНИК: </w:t>
      </w:r>
      <w:r>
        <w:t>Само примедба техничкој служби да посланику не одузимају укупно време, само оно преко два минута, јер два минута је говорио по амандману, тако да групи не одузимају време.</w:t>
      </w:r>
    </w:p>
    <w:p w:rsidR="008738B0" w:rsidRDefault="008738B0">
      <w:r>
        <w:tab/>
        <w:t>На члан 3. амандман су заједно поднели народни посланици посланичке групе Народни покрет Србије – Ново лице Србије.</w:t>
      </w:r>
    </w:p>
    <w:p w:rsidR="008738B0" w:rsidRDefault="008738B0">
      <w:r>
        <w:tab/>
        <w:t>Реч има Ивана Роквић. Изволите.</w:t>
      </w:r>
    </w:p>
    <w:p w:rsidR="008738B0" w:rsidRDefault="008738B0">
      <w:r>
        <w:tab/>
        <w:t>ИВАНА РОКВИЋ: Хвала.</w:t>
      </w:r>
    </w:p>
    <w:p w:rsidR="008738B0" w:rsidRDefault="008738B0">
      <w:r>
        <w:tab/>
        <w:t>Народни покрет Србије овим амандманом тражи да се у закон дода да је предлагач дужан да предложи лице које има важећу потврду о успешно завршеној обуци за рад у локалној изборној комисији. Зашто је то важно?</w:t>
      </w:r>
    </w:p>
    <w:p w:rsidR="008738B0" w:rsidRDefault="008738B0">
      <w:r>
        <w:lastRenderedPageBreak/>
        <w:tab/>
        <w:t xml:space="preserve">У Србији смо се доста нагледали лажних потврда о којечему, лажне потврде о лажним факултетима, лажним докторатима, лажне потврде да је надстрешница сигурна, лажне потврде да су избори прошли фер и поштено, итд. и зато нам је изузетно важно да особа која заврши обуку заиста и зна шта јој је посао. Било би добро да у Србији свако ко је на некој функцији зна шта је његов посао. </w:t>
      </w:r>
    </w:p>
    <w:p w:rsidR="008738B0" w:rsidRDefault="008738B0">
      <w:r>
        <w:tab/>
        <w:t xml:space="preserve">На првом месту можемо да кренемо од директора полиције, јер није посао директора полиције да риба крв по ресторанима и да уклања доказе. Такође, и посао председника Републике Србије, никако да научи од 2017. године шта је тачно његов посао, а на првом месту да не лаже грађане Србије. </w:t>
      </w:r>
    </w:p>
    <w:p w:rsidR="008738B0" w:rsidRDefault="008738B0">
      <w:r>
        <w:tab/>
        <w:t xml:space="preserve">У суботу смо чули како је Србија једно од најсигурнијих и најбезбеднијих земаља за живот. Ево вам га овде Александар Ивановић, што не кажете њему и његовој породици да је ово најсигурнија земља за живот? Зашто то не кажете породици Станике Глигоријевић? Зашто не кажете породицама страдалих у хеликоптеру, када сте правили онај ваш медијски спектакл? Зашто не кажете свим људима и њиховим породицама који су изгубили некога испод надстрешнице? Зашто не кажете оних осам рудара "Соко", где су изгубили животе, па њиховим породицама, да је ово најсигурније место за живот? </w:t>
      </w:r>
    </w:p>
    <w:p w:rsidR="008738B0" w:rsidRDefault="008738B0">
      <w:r>
        <w:tab/>
        <w:t>Да ли сте мислили да је ово најбезбедније место за живот када је у питању "Савамала" и када маскирани људи руше земљу, како их је назвао председник Републике, да су то комплетни идиоти, па је после тога дошао да каже како је то ипак он наложио?</w:t>
      </w:r>
    </w:p>
    <w:p w:rsidR="008738B0" w:rsidRDefault="008738B0">
      <w:r>
        <w:tab/>
        <w:t>Можда сте мислили да смо најбезбеднија земља када се мисли на "Јовањицу", на то да припадници полиције БИА и војних служби чувају Колувију и највећу плантажу марихуане, али ево, сад смо добили још једну плантажу од пет тона, толико је заплењено?</w:t>
      </w:r>
    </w:p>
    <w:p w:rsidR="008738B0" w:rsidRDefault="008738B0">
      <w:r>
        <w:t>10/2</w:t>
      </w:r>
      <w:r>
        <w:tab/>
        <w:t>МТ/ЉЛ</w:t>
      </w:r>
    </w:p>
    <w:p w:rsidR="008738B0" w:rsidRDefault="008738B0"/>
    <w:p w:rsidR="008738B0" w:rsidRDefault="008738B0">
      <w:r>
        <w:tab/>
        <w:t>Можда сте мислили да смо најбезбеднија земља онда када сте нам на националној фреквенцији приказивали како ваш клан, онај Беливуков клан, меље људе по Ритопеку? Не знам, можда сте мислили и на Обреновац, када је поплава обреновачка постала синоним за нереаговање у правом тренутку државних органа, или пожар, депонија, или разне експлозије и разни несрећни случајеви у "Крушику", Лучанима, "Слобода", ТРЗ Крагујевац итд? Хвала.</w:t>
      </w:r>
    </w:p>
    <w:p w:rsidR="008738B0" w:rsidRDefault="008738B0">
      <w:r>
        <w:tab/>
      </w:r>
      <w:r w:rsidRPr="00F323E9">
        <w:t xml:space="preserve">ПРЕДСЕДНИК: </w:t>
      </w:r>
      <w:r>
        <w:t>Хвала.</w:t>
      </w:r>
    </w:p>
    <w:p w:rsidR="008738B0" w:rsidRDefault="008738B0">
      <w:r>
        <w:tab/>
        <w:t>Задовољство ми је да вам кажем да је предлагач закона прихватио овај амандман, тако да је овај амандман постао саставни део овог предлога закона.</w:t>
      </w:r>
    </w:p>
    <w:p w:rsidR="008738B0" w:rsidRDefault="008738B0">
      <w:r>
        <w:tab/>
        <w:t>На члан 3. амандман су заједно поднели народни посланици Жељко Веселиновић, Ирена Живковић, Ђорђо Ђорђић.</w:t>
      </w:r>
    </w:p>
    <w:p w:rsidR="008738B0" w:rsidRDefault="008738B0">
      <w:r>
        <w:tab/>
        <w:t>Да ли неко жели реч? (Не)</w:t>
      </w:r>
    </w:p>
    <w:p w:rsidR="008738B0" w:rsidRDefault="008738B0">
      <w:r>
        <w:tab/>
        <w:t>На члан 3. амандман су заједно поднели народни посланици посланичке групе Покрет слободних грађана – СДА, ПДД.</w:t>
      </w:r>
    </w:p>
    <w:p w:rsidR="008738B0" w:rsidRDefault="008738B0">
      <w:r>
        <w:tab/>
        <w:t>Реч има Владимир Пајић. Изволите.</w:t>
      </w:r>
    </w:p>
    <w:p w:rsidR="008738B0" w:rsidRDefault="008738B0">
      <w:r>
        <w:tab/>
        <w:t xml:space="preserve">ВЛАДИМИР ПАЈИЋ: Ми покушавамо амандманима и предлозима које подносимо да поправимо све законе који долазе у Народну скупштину. У овом тренутку желимо да поправимо изборне законе, желимо изборе који су фер, демократски, поштени и чије резултате на крају свако прихвата. Међутим, све то радимо у окружењу у коме влада и цвета криминал, у коме је криминал употребљен да се исти ти закони које желимо да поправимо крше, где се батинаши и криминалци ангажују како би онеспособили грађане или утицали на грађане да не гласају по њиховој вољи већ по вољи владајуће партије. </w:t>
      </w:r>
    </w:p>
    <w:p w:rsidR="008738B0" w:rsidRDefault="008738B0" w:rsidP="00F323E9">
      <w:r>
        <w:tab/>
        <w:t xml:space="preserve">Ми смо имали прилике да чујемо и председника државе Александра Вучића да је претходних дана рекао да половину дилера у овој земљи чува полиција. Значи, половину </w:t>
      </w:r>
      <w:r>
        <w:lastRenderedPageBreak/>
        <w:t xml:space="preserve">нарко-дилера у нашој земљи чува полиција, људи, то изговори председник Републике а ми и даље имамо Владу са премијером Ђуром Мацутом која спава и која се тиме ни на који начин не бави. Два месеца се прича овде како је та Влада лоша, како су министри неактивни, причали сте и о реконструкцији те исте Владе и сада ништа. А, сам председник изјави да 50% нарко дилера чува полиција. Шта ради онај други део те полиције, 50%? Они иду туку студенте, туку опозиционаре, прате људе, уништавају им животе. </w:t>
      </w:r>
    </w:p>
    <w:p w:rsidR="008738B0" w:rsidRDefault="008738B0" w:rsidP="00F323E9">
      <w:r>
        <w:tab/>
        <w:t>Када говоримо, а и ови закони се тичу тога, када говоримо о европском путу и о европској будућности, Покрет слободних грађана се залаже да је једино европска будућност оквир у коме Република Србија може да буде стабилно друштво, али проблем је за вас што то стабилно друштво подразумева да СНС не буде у политичком животу Србије. И када говоримо о европском путу испоставља се да сте ви ти друмски разбојници на истом то европском путу.</w:t>
      </w:r>
    </w:p>
    <w:p w:rsidR="008738B0" w:rsidRDefault="008738B0" w:rsidP="00F323E9">
      <w:r>
        <w:tab/>
        <w:t xml:space="preserve">Још једном говоримо – Покрет слободних грађана се залаже да је само европски оквир у коме се налази Република Србија гарант сигурности и стабилности нашег друштва због процедура које се доносе, због поштовања закона, због владавине права, због демократије која је свима нама тековина коју желимо да чувамо. Ми ту тековину желимо да чувамо зато што желимо добро нашим грађанима, проблем је што вама те тековине сметају у вашој корупционашкој криминалној власти. И, онда имамо тај проблем, па сте дужни да одговорите – како је могуће да сте на власти више од 13 година и после 13 година 50% нарко-дилера чува полиција? То објасните грађанима. </w:t>
      </w:r>
    </w:p>
    <w:p w:rsidR="008738B0" w:rsidRDefault="008738B0" w:rsidP="00F323E9">
      <w:r>
        <w:tab/>
      </w:r>
      <w:r w:rsidRPr="00D33310">
        <w:t xml:space="preserve">ПРЕДСЕДНИК: </w:t>
      </w:r>
      <w:r>
        <w:t>Реч има Миленко Јованов.</w:t>
      </w:r>
    </w:p>
    <w:p w:rsidR="008738B0" w:rsidRDefault="008738B0" w:rsidP="00F323E9">
      <w:r>
        <w:tab/>
      </w:r>
      <w:r w:rsidRPr="00D33310">
        <w:t xml:space="preserve">Изволите. </w:t>
      </w:r>
    </w:p>
    <w:p w:rsidR="008738B0" w:rsidRDefault="008738B0" w:rsidP="00F323E9"/>
    <w:p w:rsidR="008738B0" w:rsidRDefault="008738B0" w:rsidP="00F323E9">
      <w:r>
        <w:t>10/3</w:t>
      </w:r>
      <w:r>
        <w:tab/>
        <w:t>МТ/ЉЛ</w:t>
      </w:r>
    </w:p>
    <w:p w:rsidR="008738B0" w:rsidRDefault="008738B0" w:rsidP="00F323E9"/>
    <w:p w:rsidR="008738B0" w:rsidRDefault="008738B0" w:rsidP="00F323E9">
      <w:r>
        <w:tab/>
        <w:t xml:space="preserve">МИЛЕНКО ЈОВАНОВ: О томе да ли ће СНС бити или неће бити у политичком животу Србије одлучиће грађани Србије на изборима, као што ће одлучити да ли желе да у политичком животу Србије учествују они који су планирали терористичке нападе за 15. март, а онда побегли из ове земље и уточиште и сигурност, сигурну кућу нашли у Републици Хрватској. </w:t>
      </w:r>
    </w:p>
    <w:p w:rsidR="008738B0" w:rsidRDefault="008738B0" w:rsidP="00F323E9">
      <w:r>
        <w:tab/>
        <w:t>Дакле, све је то оно о чему ће грађани да одлучују на изборима који следе, а ја се надам да ће ове измене које сада усвајамо, а видим усвајамо не један, него, колико ја видим овде у прегледу, много више амандмана опозиционих, да ће сви ти амандмани и све те измене допринети до тога да изборни процес буде повољнији по оне који стално имају нешто да замере изборном процесу. Али, да ће, сигуран сам, став грађана бити непромењен и да ће врло јасно поручити кога хоће, а кога на политичкој сцени. Да ли хоће оне који постижу резултате за грађане и брину о људима или оне који су покушали да у овој земљи изазову грађански рат, а онда када су били ухваћени у томе побегли из ове земље, вероватно знају зашто, баш у Хрватску и зашто им је баш тамо, у земљи која је протерала пола милиона Срба деведесетих година, тако прострат црвен тепих и омогућено да се тамо башкаре и уживају.</w:t>
      </w:r>
    </w:p>
    <w:p w:rsidR="008738B0" w:rsidRDefault="008738B0" w:rsidP="00F323E9">
      <w:r>
        <w:tab/>
        <w:t xml:space="preserve">Дакле, то је врло важно и о томе ће грађани одлучивати на изборима који следе. </w:t>
      </w:r>
    </w:p>
    <w:p w:rsidR="008738B0" w:rsidRDefault="008738B0" w:rsidP="00F323E9">
      <w:r>
        <w:tab/>
        <w:t>Хвала.</w:t>
      </w:r>
    </w:p>
    <w:p w:rsidR="008738B0" w:rsidRDefault="008738B0"/>
    <w:p w:rsidR="008738B0" w:rsidRDefault="008738B0">
      <w:r>
        <w:t>11/1</w:t>
      </w:r>
      <w:r>
        <w:tab/>
        <w:t>ЈЈ/ЈГ</w:t>
      </w:r>
      <w:r>
        <w:tab/>
      </w:r>
      <w:r>
        <w:tab/>
      </w:r>
      <w:r>
        <w:tab/>
        <w:t>11.40 – 11.50</w:t>
      </w:r>
    </w:p>
    <w:p w:rsidR="008738B0" w:rsidRDefault="008738B0"/>
    <w:p w:rsidR="008738B0" w:rsidRDefault="008738B0"/>
    <w:p w:rsidR="008738B0" w:rsidRDefault="008738B0">
      <w:r>
        <w:tab/>
      </w:r>
      <w:r w:rsidRPr="00D728F6">
        <w:t xml:space="preserve">ПРЕДСЕДНИК: </w:t>
      </w:r>
      <w:r>
        <w:t xml:space="preserve">Хвала вам.  </w:t>
      </w:r>
    </w:p>
    <w:p w:rsidR="008738B0" w:rsidRDefault="008738B0">
      <w:r>
        <w:lastRenderedPageBreak/>
        <w:tab/>
        <w:t xml:space="preserve">На члан 4. амандман у истоветном тексту поднели су народни посланици, посланичке групе заједно, Зелено-леви фронт – Не давимо Београд и посланичке групе Србија Центар - СРЦЕ. </w:t>
      </w:r>
    </w:p>
    <w:p w:rsidR="008738B0" w:rsidRDefault="008738B0">
      <w:r>
        <w:tab/>
        <w:t>Робер Козма, па Верица Милановић. Изволите.</w:t>
      </w:r>
    </w:p>
    <w:p w:rsidR="008738B0" w:rsidRDefault="008738B0">
      <w:r>
        <w:tab/>
        <w:t>Реч има народни посланик Роберт Козма.</w:t>
      </w:r>
    </w:p>
    <w:p w:rsidR="008738B0" w:rsidRDefault="008738B0">
      <w:r>
        <w:tab/>
        <w:t>Изволите.</w:t>
      </w:r>
    </w:p>
    <w:p w:rsidR="008738B0" w:rsidRDefault="008738B0">
      <w:r>
        <w:tab/>
        <w:t>РОБЕРТ КОЗМА: Хвала вам председавајућа.</w:t>
      </w:r>
    </w:p>
    <w:p w:rsidR="008738B0" w:rsidRDefault="008738B0">
      <w:r>
        <w:tab/>
        <w:t xml:space="preserve">Наша посланичка група Зелено-леви фронт – Не давимо Београд нема илузије да су ово козметичке промене и то смо у старту рекли. Ове промене које су предложене неће суштински побољшати изборне услове, неће отклонити све изборне неправилности и манипулације које редовно вршите и ваше изборне крађе које спроводите ви. Јасно је, да је једини начин, да ви останете на власти, јесте да спроводите изборну крађу изнова и изнова, те стога, ништа, неће добро проистећи од ових козметичких промена. И ми смо то нашим амандманима јасно рекли – да просто не желимо да поправљамо оно што је непоправљиво, него просто мора испочетка да се ради. </w:t>
      </w:r>
    </w:p>
    <w:p w:rsidR="008738B0" w:rsidRDefault="008738B0">
      <w:r>
        <w:tab/>
        <w:t>Сам начин на који су предложене ове измене је већ проблематичан. Јасно је да је то рађено, како би се избегла јавна расправа од стране надлежних министарства. Јасно је да је то урађено да када се усвоје ове измене и када се поново суочите са критикама од стране међународне заједнице и пре свега ЕУ да ћете тада поново да дајете изговоре - па јао, па није то министарство предложило, него је то предложио народни посланик, видите наши народни посланици имају слободу да предложе законе. Свима је јасно да тај аргумент не стоји, јер ваши посланици гласају на звонце. Тешко да узму оловку у руке и да предложе неки закон. Јасно је да ни то није урадио, ни сам народни посланик који стоји као предлагач ових закона.</w:t>
      </w:r>
    </w:p>
    <w:p w:rsidR="008738B0" w:rsidRDefault="008738B0">
      <w:r>
        <w:tab/>
        <w:t>Јасно је да је у овим изменама селективно дошло до примене онога што сто су препоруке ОЕБС-а. Опет понављам, од 25 препорука ви сте узели само три препоруке, од тога је једна препорука која се тиче обука кључна препорука, остале препоруке јесу битне, али нису кључне и чак начин на који их спроводите, радите их на такав начин да заправо оне суштински неће ништа изменити, а омогућиће даље да вршите саму манипулацију током изборног процеса.</w:t>
      </w:r>
    </w:p>
    <w:p w:rsidR="008738B0" w:rsidRDefault="008738B0">
      <w:r>
        <w:tab/>
        <w:t xml:space="preserve">Ја морам да се такође осврнем на оно што је један од говорника са претходне стране рекао, каже – што ви уопште говорите о случају, јел да, убиства и о Веселину Милићу, он је ипак ухапшен? Па, добро, јесте, видећемо шта ће бити од тога, али заправо кључно питање на које грађани морају да добију одговор јесте – шта ради начелник полиције са осведоченим криминалцима? Како дође до тога да начелник полиције каже – идем ја сада на посао, у један ресторан и тамо ћу се видети са криминалцима? Како је тачно то у његовом опису посла? Како тачно то доприноси безбедности грађана Србије? Како је тачно у опису посла, да онда начелник београдске полиције помаже у томе да се склони, јел да, леш убијеног, помаже да се склоне докази, помаже у чиниоцима кривичних дела? Где тачно то пише да је у опису посла начелника полиције? </w:t>
      </w:r>
      <w:r>
        <w:tab/>
      </w:r>
    </w:p>
    <w:p w:rsidR="008738B0" w:rsidRDefault="008738B0">
      <w:r>
        <w:tab/>
        <w:t xml:space="preserve">Кључно питање – такође, како је дата особа по други пут дошла на челу београдске полиције? Та особа била је на челу београдске полиције, када је вршено у априлу 2016. године, када сте вршили ноћно рушење у Савамали. Тада је такође, поред тога што су срушени објекти и у приватном и у државном власништву, тада је као последица застрашивања преминуо чувар једног од објеката Слободан Танасковић. Дата особа је и тада била начелник полиције, а Извештајем тадашњег Заштитника грађана, показано је да је наредба унутар београдске полиције била да се не одговара на позиве </w:t>
      </w:r>
    </w:p>
    <w:p w:rsidR="008738B0" w:rsidRDefault="008738B0">
      <w:r>
        <w:t>11/2</w:t>
      </w:r>
      <w:r>
        <w:tab/>
        <w:t>ЈЈ/ЈГ</w:t>
      </w:r>
      <w:r>
        <w:tab/>
      </w:r>
    </w:p>
    <w:p w:rsidR="008738B0" w:rsidRDefault="008738B0"/>
    <w:p w:rsidR="008738B0" w:rsidRDefault="008738B0">
      <w:r>
        <w:t xml:space="preserve">грађана, позиве грађана који су позивали полицију и говорили да су се нашли на улици за време рушења, да су их неки маскирани људи отели и да им не дозвољавају да се крећу. Доказано је да београдска полиција то дозволила и рекла је својим запосленим људима да се не обазиру на позиве у помоћ грађана, да не реагују и да пребацују ту надлежност, као тобоже се ради о комуналној милицији. </w:t>
      </w:r>
    </w:p>
    <w:p w:rsidR="008738B0" w:rsidRDefault="008738B0">
      <w:r>
        <w:tab/>
        <w:t>Кључно питање – зашто је дата особа била награђена, па је била прво у кабинету председника Републике, па је поново постављена за начелника београдске полиције? Зашто? Да, би се виђао са криминалцима? Где то пише њему у опису свог посла? Хвала вам.</w:t>
      </w:r>
    </w:p>
    <w:p w:rsidR="008738B0" w:rsidRDefault="008738B0">
      <w:r>
        <w:tab/>
      </w:r>
      <w:r w:rsidRPr="00BD5442">
        <w:t xml:space="preserve">ПРЕДСЕДНИК: </w:t>
      </w:r>
      <w:r>
        <w:t>Хвала.</w:t>
      </w:r>
    </w:p>
    <w:p w:rsidR="008738B0" w:rsidRDefault="008738B0">
      <w:r>
        <w:tab/>
        <w:t>Реч има Миленко Јованов. Изволите.</w:t>
      </w:r>
    </w:p>
    <w:p w:rsidR="008738B0" w:rsidRDefault="008738B0">
      <w:r>
        <w:tab/>
        <w:t xml:space="preserve">МИЛЕНКО ЈОВАНОВ: Управо у томе и јесте суштина, дакле, на сва ова питања истрага и суђење треба да дају одговоре. Не можемо ми да судимо о томе да ли је било ово или оно. Да ли му је тамо место? Није му тамо место. Да ли је нормално да то ради? Па, није нормално да то ради. Да ли је због тога ухапшен? Па, јесте због тога ухапшен. Да ли му је одређен притвор? Јесте му одређен притвор. </w:t>
      </w:r>
    </w:p>
    <w:p w:rsidR="008738B0" w:rsidRDefault="008738B0" w:rsidP="000F5344">
      <w:r>
        <w:tab/>
        <w:t xml:space="preserve">Дакле, сада ћемо видети шта ће истрага да покаже и како ће суђење да изгледа, ако буде било елемената за суђење. Не знам, нисам имао увид у предмет. Дакле, то сада правосуђе ради даље. </w:t>
      </w:r>
    </w:p>
    <w:p w:rsidR="008738B0" w:rsidRDefault="008738B0" w:rsidP="000F5344">
      <w:r>
        <w:tab/>
        <w:t>И оно што је суштина, то је да грађани овде могу да виде, пре неколико година су нас оптуживали за неке сличне ствари, али оно што је константа то је да су ти људи за које они нас оптужују похапшени и сви су иза решетака. То је разлика између овог времена и оног времена када су они били на власти. Дакле, да они за које постоји основана сумња да су кршили законе, одговарају за то, а код њих су они за које је цела земља знала ко су и шта су били уважени инвеститори и куповали оранице и тако даље.</w:t>
      </w:r>
    </w:p>
    <w:p w:rsidR="008738B0" w:rsidRDefault="008738B0" w:rsidP="000F5344">
      <w:r>
        <w:tab/>
        <w:t>Ја само не бих волео и молим вас председнице да на то обратите пажњу, јер смо у претходном периоду имали ситуацију да посланици себе и ову скупштину претварају у мегафон криминалних кланова, да је овде од стране посланика опозиције фактички давана политичка одбрана клана Беливук – Миљковић, дакле да су се тиме бавили. Да сада не дођемо у ситуацију да се исто то ради са истим једним другим кланом, црногорским. Дакле, као релевантни извор њима служи човек који се налази у бекству, који је правоснажно осуђен у Црној Гори, за кога рођена мајка каже да је кокаински зависник, да је ментално болестан, да живи у делузијама и да један дан мисли да је Робин Худ, а други Доналд Трамп. То је његова мајка за њега рекла, али то њима не смета да они, а при том не мислим на посланика који је мало час говорио, али цео тај блокадерски покрет, да управо тај човек буде сада лучоноша неке нове мисли и тако даље.</w:t>
      </w:r>
    </w:p>
    <w:p w:rsidR="008738B0" w:rsidRDefault="008738B0" w:rsidP="000F5344">
      <w:r>
        <w:tab/>
        <w:t>Дакле, само да у то не претворимо Скупштину, да се овде не преносе поруке кланова јер ту опет ми као посланици, без обзира на све то, не треба да учествујемо јер то није наша ствар, а са друге стране није нормално да се било ко у том сукобу тих кланова ставља на ову или ону страну, један и други клан треба да буду уништени.</w:t>
      </w:r>
    </w:p>
    <w:p w:rsidR="008738B0" w:rsidRDefault="008738B0" w:rsidP="000F5344">
      <w:r>
        <w:tab/>
        <w:t xml:space="preserve">На сва питања која се тичу шта ће тамо начелник београдске полиције, зашто је то радио, како је то радио, шта је све радио, па то ће сада истрага да утврђује и истрага ће да утврди шта је и како је било. Једино што нисам сигуран да посланици опозиције који се већ ево цело јутро баве тим човеком, су сигурни да под знацима навода, пуцају у праву мету. Нисам сигуран да су свесни тога да је тај човек мета у коју они треба или не треба да пуцају и да ли је он стварно такав каквим га представљају у контексту његове политичке опредељености. </w:t>
      </w:r>
    </w:p>
    <w:p w:rsidR="008738B0" w:rsidRDefault="008738B0" w:rsidP="000F5344"/>
    <w:p w:rsidR="008738B0" w:rsidRDefault="008738B0" w:rsidP="000F5344"/>
    <w:p w:rsidR="008738B0" w:rsidRDefault="008738B0" w:rsidP="000F5344">
      <w:r>
        <w:t>11/3</w:t>
      </w:r>
      <w:r>
        <w:tab/>
        <w:t>ЈЈ/ЈГ</w:t>
      </w:r>
      <w:r>
        <w:tab/>
      </w:r>
    </w:p>
    <w:p w:rsidR="008738B0" w:rsidRDefault="008738B0" w:rsidP="000F5344"/>
    <w:p w:rsidR="008738B0" w:rsidRDefault="008738B0" w:rsidP="000F5344">
      <w:r>
        <w:tab/>
        <w:t xml:space="preserve">Ето, ту да застанем да даље не отварам тему, али да не буде као у оном вицу који се заврши песмом – убио сам погрешног човека. Дакле, то је отприлике та варијанта, а нека они даље сами виде како ће и шта ће. Ја само мислим да смо ми показали да заштићених нема јер за разлику од оних времена када су убијани исто тако начелник београдске полиције Бошко Буха, усред бела дана, и нико није ни хапшен ни одговарао, нити је ко подносио оставку нити је ко тражио оставке. Да су највише полицијски функционери учествовали и организовали убиство премијера у овој земљи, нико није поднео оставку, нико ни на шта није позивао. Да су се за убиство Бошка Бухе жалили и тражили помоћ, а знате кога? Од Милорада Улемека Легије, да он разреши то убиство. </w:t>
      </w:r>
    </w:p>
    <w:p w:rsidR="008738B0" w:rsidRDefault="008738B0" w:rsidP="000F5344">
      <w:r>
        <w:tab/>
        <w:t>Тако је изгледало то време. Ово је време када они за које постоји основана сумња и налог тужилаштва иду пред суд било да су у питању полицијски функционери или било какви функционери и то је разлика. А време ће показати шта се ту стварно десило, да ми овде препричавамо градске и београдске трачеве, испод је сваког нивоа Народне скупштине Републике Србије. Хвала вам.</w:t>
      </w:r>
    </w:p>
    <w:p w:rsidR="008738B0" w:rsidRDefault="008738B0" w:rsidP="000F5344">
      <w:r>
        <w:tab/>
      </w:r>
      <w:r w:rsidRPr="007D7F2C">
        <w:t xml:space="preserve">ПРЕДСЕДНИК: </w:t>
      </w:r>
      <w:r>
        <w:t>Хвала вам.</w:t>
      </w:r>
    </w:p>
    <w:p w:rsidR="008738B0" w:rsidRDefault="008738B0" w:rsidP="000F5344">
      <w:r>
        <w:tab/>
        <w:t xml:space="preserve">Господине Козма, по амандману? </w:t>
      </w:r>
    </w:p>
    <w:p w:rsidR="008738B0" w:rsidRPr="008474F2" w:rsidRDefault="008738B0" w:rsidP="000F5344">
      <w:r>
        <w:tab/>
        <w:t xml:space="preserve">Изволите. </w:t>
      </w:r>
    </w:p>
    <w:p w:rsidR="008738B0" w:rsidRPr="005F1127" w:rsidRDefault="008738B0"/>
    <w:p w:rsidR="008738B0" w:rsidRDefault="008738B0">
      <w:r>
        <w:t>12/1</w:t>
      </w:r>
      <w:r>
        <w:tab/>
        <w:t>ЈД/ИР</w:t>
      </w:r>
      <w:r>
        <w:tab/>
      </w:r>
      <w:r>
        <w:tab/>
        <w:t>11.50 – 12.00</w:t>
      </w:r>
    </w:p>
    <w:p w:rsidR="008738B0" w:rsidRDefault="008738B0"/>
    <w:p w:rsidR="008738B0" w:rsidRDefault="008738B0">
      <w:r>
        <w:tab/>
      </w:r>
      <w:r w:rsidRPr="00B53072">
        <w:t xml:space="preserve">РОБЕРТ КОЗМА: </w:t>
      </w:r>
      <w:r>
        <w:t xml:space="preserve">Искористићу време овлашћеног представника. </w:t>
      </w:r>
    </w:p>
    <w:p w:rsidR="008738B0" w:rsidRDefault="008738B0">
      <w:r>
        <w:tab/>
        <w:t xml:space="preserve">Знате како, ја бих стварно најрадије волео да своје политоколошко знање користим за расправу о томе шта треба да буде садржина обука за представнике у бирачким одборима, у локалним изборним комисијама, ко дате обуке треба да спроводи и на који начин, као што је колега малопре говорио да ли ће сви да иду у Београд или ће се одржавати по неким градовима по регионима и тако даље. </w:t>
      </w:r>
    </w:p>
    <w:p w:rsidR="008738B0" w:rsidRDefault="008738B0">
      <w:r>
        <w:tab/>
        <w:t xml:space="preserve">Али, чини ми се да у Србији постоје преча посла и важнији проблеми од тога шта ће бити садржина обука људи које ће бити у бирачким одборима и у локалним изборним комисијама. </w:t>
      </w:r>
    </w:p>
    <w:p w:rsidR="008738B0" w:rsidRDefault="008738B0">
      <w:r>
        <w:tab/>
        <w:t>Чини ми се да ипак морате да пружите одговоре на то зашто након 14 година ваше власти не постоји јасна граница између криминала и власти, не постоји јасно разликовање ко је полицајац, а ко криминалац.</w:t>
      </w:r>
    </w:p>
    <w:p w:rsidR="008738B0" w:rsidRDefault="008738B0">
      <w:r>
        <w:tab/>
        <w:t xml:space="preserve">Морате да дате неке одговоре - зашто после реченице пола наркодилера има заштиту полиције који није изјавио Роберт Козма него Александар Вучић, зашто онда сада не сведочимо хапшењу тих наркодилера и тих представника полиције ако пола наркодилера има заштиту полиције? Хајде ухапсите и покажите да ипак постоји нека разлика између криминала и ваше власти? </w:t>
      </w:r>
    </w:p>
    <w:p w:rsidR="008738B0" w:rsidRDefault="008738B0">
      <w:r>
        <w:tab/>
        <w:t>Хвала вам.</w:t>
      </w:r>
    </w:p>
    <w:p w:rsidR="008738B0" w:rsidRDefault="008738B0">
      <w:r>
        <w:tab/>
        <w:t>ПРЕДСЕДНИК: Само упозорење свима пошто је ово расправа у појединостима. Да почнемо да се држимо амандмана, а ја ћу почети да примењујем члан 106, да ово не би постао циркус.</w:t>
      </w:r>
    </w:p>
    <w:p w:rsidR="008738B0" w:rsidRDefault="008738B0">
      <w:r>
        <w:tab/>
        <w:t xml:space="preserve">Реч има народни посланик Верица Милановић. </w:t>
      </w:r>
      <w:r w:rsidRPr="003F4B38">
        <w:t>Изволите.</w:t>
      </w:r>
    </w:p>
    <w:p w:rsidR="008738B0" w:rsidRDefault="008738B0">
      <w:r>
        <w:tab/>
        <w:t xml:space="preserve">ВЕРИЦА МИЛАНОВИЋ: </w:t>
      </w:r>
      <w:r w:rsidRPr="003F4B38">
        <w:t>Захваљујем.</w:t>
      </w:r>
    </w:p>
    <w:p w:rsidR="008738B0" w:rsidRDefault="008738B0">
      <w:r>
        <w:lastRenderedPageBreak/>
        <w:tab/>
        <w:t xml:space="preserve">Посланичка група Србија центар СРЦЕ, поднела је амандман на члан 4. за измену Закона о избору народних посланика. </w:t>
      </w:r>
    </w:p>
    <w:p w:rsidR="008738B0" w:rsidRDefault="008738B0">
      <w:r>
        <w:tab/>
        <w:t>У овом члану, такође се дефинише однос и понашање лица проглашених изборних лица и обавезе да предлажу лица за локалне изборне комисије она лица која имају потврду о завршеној обуци за рад у изборним органима.</w:t>
      </w:r>
    </w:p>
    <w:p w:rsidR="008738B0" w:rsidRDefault="008738B0">
      <w:r>
        <w:tab/>
        <w:t>Сматрамо да ове измене неће побољшати изборни процес него ће га и погоршати и да ће отворити могућност да се још више ограничавају и опозиција и други учесници изборног поступка у делегирању својих представника али и онемогућавању.</w:t>
      </w:r>
    </w:p>
    <w:p w:rsidR="008738B0" w:rsidRDefault="008738B0">
      <w:r>
        <w:tab/>
        <w:t>Локалне изборне комисије имају веома велики значај у раду како у припреми изборног поступка тако и у самим изборним радњама, у изборном дану, утврђивању резултата, али и утврђивању, проглашавању и решавању по жалбама.</w:t>
      </w:r>
    </w:p>
    <w:p w:rsidR="008738B0" w:rsidRDefault="008738B0">
      <w:r>
        <w:tab/>
        <w:t>Препорука ОДИХР-а није да се условљава предлагање лица у изборне органе и поседовањем потврде о завршеној обуци, већ је једна сугестија да би лица која су већ чланови ових органа требали да заврше ову обуку из разлога од њиховог оспособљавања и обучавања.</w:t>
      </w:r>
    </w:p>
    <w:p w:rsidR="008738B0" w:rsidRDefault="008738B0">
      <w:r>
        <w:tab/>
        <w:t xml:space="preserve">Међутим, није вама циљ едукација и оспособљавање ових чланова, није вама побољшање изборних услова и изборног процеса, у таквим условима где су правила јасна, где се закон поштује никако не би могли да остварите резултате које остварујете крађама, манипулацијама и свему осталом. </w:t>
      </w:r>
    </w:p>
    <w:p w:rsidR="008738B0" w:rsidRDefault="008738B0">
      <w:r>
        <w:tab/>
        <w:t xml:space="preserve">Када сам у претходном излагању наводила да оне основне недостатке у изборном процесу који је потпуно урушен не дотичете овим изменама и да се ништа неће променити, у ствари, промениће се, али нагоре, да не дотичете урушен бирачки списак и да нема шансе да се бирачки списак поправи и сведе на неку закониту меру до следећих избора, да опозиција нема прилаз медијима, да је урушен комплетно рад свих институција и органа који се односе и укључени су у изборни процес где сам истакла да полиција не ради свој посао, да не штити јавни ред и мир, да не штити грађане Србије. </w:t>
      </w:r>
    </w:p>
    <w:p w:rsidR="008738B0" w:rsidRDefault="008738B0">
      <w:r>
        <w:t>12/2</w:t>
      </w:r>
      <w:r>
        <w:tab/>
        <w:t>ЈД/ИР</w:t>
      </w:r>
    </w:p>
    <w:p w:rsidR="008738B0" w:rsidRDefault="008738B0"/>
    <w:p w:rsidR="008738B0" w:rsidRDefault="008738B0">
      <w:r>
        <w:tab/>
        <w:t xml:space="preserve">Ни на крај памети ми није било ово што се дешавало управо протекле недеље да не само да не ради свој посао, него ради посао који никако не би смела да ради, а то је да директно сарађује и ради са криминалцима и криминалним групама. </w:t>
      </w:r>
    </w:p>
    <w:p w:rsidR="008738B0" w:rsidRDefault="008738B0" w:rsidP="00EF7BF2">
      <w:r>
        <w:tab/>
        <w:t>Долазак једног од највиших функционера полиције на састанак са два криминална клана да их мири уместо да их хапси ни са чим се не може образложити. То су чињенице, па одакле год да у наредном периоду долазе информације то је оно што се десило и што заиста треба не само да се објасни него и да се спречи и реши.</w:t>
      </w:r>
    </w:p>
    <w:p w:rsidR="008738B0" w:rsidRDefault="008738B0" w:rsidP="00EF7BF2">
      <w:r>
        <w:tab/>
        <w:t>Имам утисак да целом овом периоду, скренули су вам пажњу да постоји веома велика и блиска веза Српске напредне странке са криминалом. Мислим да сте изгубили контролу и да ће великих проблема тек бити и да ће највећу штету платити грађани јер имају земљу која је потпуно небезбедна.</w:t>
      </w:r>
    </w:p>
    <w:p w:rsidR="008738B0" w:rsidRPr="0077361D" w:rsidRDefault="008738B0" w:rsidP="00EF7BF2">
      <w:r>
        <w:tab/>
        <w:t>Захваљујем.</w:t>
      </w:r>
    </w:p>
    <w:p w:rsidR="008738B0" w:rsidRDefault="008738B0" w:rsidP="00EF7BF2">
      <w:r>
        <w:tab/>
        <w:t xml:space="preserve">ПРЕДСЕДНИК: На члан 4. амандман су заједно поднели народни посланици посланичке групе Народни покрет Србије – Ново лице Србије. </w:t>
      </w:r>
    </w:p>
    <w:p w:rsidR="008738B0" w:rsidRDefault="008738B0" w:rsidP="00EF7BF2">
      <w:r>
        <w:tab/>
        <w:t xml:space="preserve">Да ли неко жели реч? </w:t>
      </w:r>
    </w:p>
    <w:p w:rsidR="008738B0" w:rsidRDefault="008738B0" w:rsidP="00EF7BF2">
      <w:r>
        <w:tab/>
      </w:r>
      <w:r w:rsidRPr="004F497C">
        <w:t xml:space="preserve">Реч има народни посланик </w:t>
      </w:r>
      <w:r>
        <w:t>Урош Ђокић.</w:t>
      </w:r>
    </w:p>
    <w:p w:rsidR="008738B0" w:rsidRDefault="008738B0" w:rsidP="00EF7BF2">
      <w:r>
        <w:tab/>
      </w:r>
      <w:r w:rsidRPr="004F497C">
        <w:t xml:space="preserve">Изволите. </w:t>
      </w:r>
    </w:p>
    <w:p w:rsidR="008738B0" w:rsidRDefault="008738B0" w:rsidP="00EF7BF2">
      <w:r>
        <w:tab/>
        <w:t xml:space="preserve">УРОШ ЂОКИЋ: Поштовани грађани, испред Народног покрета Србије Мике Алексића предложили смо измену у члану 4. Предлога закона тако да он сада гласи: „када предлаже члана и заменика члана локалне изборне комисије као и секретара локалне </w:t>
      </w:r>
      <w:r>
        <w:lastRenderedPageBreak/>
        <w:t>изборне комисије, подносилац проглашене изборне листе дужан је да предложи лице које има важећу потврду о успешно завршеној обуци за рад у локалној изборној комисији.“</w:t>
      </w:r>
    </w:p>
    <w:p w:rsidR="008738B0" w:rsidRDefault="008738B0" w:rsidP="00EF7BF2">
      <w:r>
        <w:tab/>
        <w:t xml:space="preserve">Зашто је ово јако важно ја ћу вам објаснити на примеру моје Бајне Баште и на председника локалне општинске изборне комисије. То је лице Велимирка Јокић која је формално образована као дипломирани правник да може да буде на том месту. </w:t>
      </w:r>
    </w:p>
    <w:p w:rsidR="008738B0" w:rsidRDefault="008738B0" w:rsidP="00EF7BF2">
      <w:r>
        <w:tab/>
        <w:t>Међутим, то лице никада није учествовала ни у једном изборном процесу, нема никакве додирне тачка са изборним правом, правне норме је претерано не занимају, већ једна лојалиста Српске напредне странке која је по одласку у пензију награђена овим местом.</w:t>
      </w:r>
    </w:p>
    <w:p w:rsidR="008738B0" w:rsidRDefault="008738B0" w:rsidP="00EF7BF2">
      <w:r>
        <w:tab/>
        <w:t>Њен став на локалним изборима 29. марта 2026. године, био је да може усмено да мења императивне обавезујуће законске рокове.</w:t>
      </w:r>
    </w:p>
    <w:p w:rsidR="008738B0" w:rsidRDefault="008738B0" w:rsidP="00EF7BF2">
      <w:r>
        <w:tab/>
        <w:t xml:space="preserve">Наиме, општинска изборна комисија је дужна да 15 дана пре дана одржавања избора достави обрасце на којима се врши пријава чланова бирачких одбора. Наша или ваша председница изборне комисије сматра да она то усмено може да одложи и да ће тај рок померити, како нам је рекла, ма шта то значило. </w:t>
      </w:r>
    </w:p>
    <w:p w:rsidR="008738B0" w:rsidRDefault="008738B0" w:rsidP="00EF7BF2">
      <w:r>
        <w:tab/>
        <w:t xml:space="preserve">То јесте локална изборна комисија, господо, али због правила о јединству спровођења избора та иста жена би била председник органа за спровођење републичких избора. Значи, особа која има ниво правне културе таман као багериста који руши на Савамалој и ниво правног знања да сматра да усмено може мењати законске рокове, треба да спроведе изборе за републичке посланике на територији Бајнине Баште. </w:t>
      </w:r>
    </w:p>
    <w:p w:rsidR="008738B0" w:rsidRDefault="008738B0" w:rsidP="00EF7BF2">
      <w:r>
        <w:tab/>
        <w:t>Господо, изборе не смеју да воде партијски послушници, морају их водити људи који знају процес, који познају закон и који су спремни да га се придржавају, јер уколико изборе воде људи који мисле да усменим налогом могу пролонгирати законске рокове то није држава свих грађана то је партијска држава и партијски пленум.</w:t>
      </w:r>
    </w:p>
    <w:p w:rsidR="008738B0" w:rsidRDefault="008738B0" w:rsidP="00EF7BF2">
      <w:r>
        <w:tab/>
        <w:t>Хвала.</w:t>
      </w:r>
    </w:p>
    <w:p w:rsidR="008738B0" w:rsidRDefault="008738B0" w:rsidP="00EF7BF2">
      <w:r>
        <w:tab/>
        <w:t xml:space="preserve">ПРЕДСЕДНИК: Такође ми је да задовољство да констатујем да је овај амандман постао саставни део Предлога закона. Дакле, прихваћен је. </w:t>
      </w:r>
    </w:p>
    <w:p w:rsidR="008738B0" w:rsidRDefault="008738B0" w:rsidP="00EF7BF2">
      <w:r>
        <w:tab/>
        <w:t>На члан 5. амандман су заједно поднели народни посланици посланичке групе Зелено леви фронт – Не давимо Београд.</w:t>
      </w:r>
    </w:p>
    <w:p w:rsidR="008738B0" w:rsidRDefault="008738B0" w:rsidP="00EF7BF2">
      <w:r>
        <w:t>12/3</w:t>
      </w:r>
      <w:r>
        <w:tab/>
        <w:t>ЈД/ИР</w:t>
      </w:r>
    </w:p>
    <w:p w:rsidR="008738B0" w:rsidRDefault="008738B0" w:rsidP="00EF7BF2"/>
    <w:p w:rsidR="008738B0" w:rsidRDefault="008738B0" w:rsidP="00EF7BF2">
      <w:r>
        <w:tab/>
        <w:t>Да ли неко жели реч? (Да.)</w:t>
      </w:r>
    </w:p>
    <w:p w:rsidR="008738B0" w:rsidRDefault="008738B0" w:rsidP="00EF7BF2">
      <w:r>
        <w:tab/>
        <w:t>Реч има народни посланик Роберт Козма.</w:t>
      </w:r>
    </w:p>
    <w:p w:rsidR="008738B0" w:rsidRDefault="008738B0" w:rsidP="00EF7BF2">
      <w:r>
        <w:tab/>
      </w:r>
      <w:r w:rsidRPr="00256297">
        <w:t xml:space="preserve">Изволите. </w:t>
      </w:r>
    </w:p>
    <w:p w:rsidR="008738B0" w:rsidRDefault="008738B0" w:rsidP="00EF7BF2">
      <w:r>
        <w:tab/>
        <w:t>РОБЕРТ КОЗМА: Захваљујем, председавајућа.</w:t>
      </w:r>
    </w:p>
    <w:p w:rsidR="008738B0" w:rsidRDefault="008738B0" w:rsidP="00EF7BF2">
      <w:r>
        <w:tab/>
        <w:t>Пошто ми немамо илузије да су ово само козметичке промене, да оне суштинске неће отклонити никакве изборне неправилности које ви чините, да неће зауставити ваше изборне манипулације, да ви то свесно радите и да неће зауставити изборну крађу којом ви једино можете да надоместите гласове које губите редовно у сваком изборном кругу.</w:t>
      </w:r>
    </w:p>
    <w:p w:rsidR="008738B0" w:rsidRDefault="008738B0" w:rsidP="00EF7BF2">
      <w:r>
        <w:tab/>
        <w:t xml:space="preserve">Због тога смо ми и овај амандман предложили суштински да се брише. </w:t>
      </w:r>
    </w:p>
    <w:p w:rsidR="008738B0" w:rsidRDefault="008738B0" w:rsidP="00EF7BF2">
      <w:r>
        <w:tab/>
        <w:t>Осврнуо бих се на то зашто су ово само козметичке препоруке. Зарад грађана да знају постоје 25 препорука, од тога постоји седам кључних препорука ОЕБС-а. Када се каже кључне, мисли се да су оне заправо главне. Оне представљају темељ који прво градите, а све остало што радите надограђујете на дати темеље уколико желите да успоставите демократију.</w:t>
      </w:r>
    </w:p>
    <w:p w:rsidR="008738B0" w:rsidRDefault="008738B0" w:rsidP="00EF7BF2">
      <w:r>
        <w:tab/>
        <w:t xml:space="preserve">Од ових седам кључних препорука владајући режим суштински не жели да спроведе ни једну, а поготово не жели да спроведе оне које се тичу заустављања функционерске кампање, који се тичу тога да престанете да користите државну касу као партијску касу, да </w:t>
      </w:r>
      <w:r>
        <w:lastRenderedPageBreak/>
        <w:t xml:space="preserve">престанете да користите државну касу како бисте куповали гласове, како бисте застрашивали грађане и уцењивали их да гласају за владајућу партију. </w:t>
      </w:r>
    </w:p>
    <w:p w:rsidR="008738B0" w:rsidRDefault="008738B0" w:rsidP="00EF7BF2">
      <w:r>
        <w:tab/>
        <w:t xml:space="preserve">Уместо тога изабрали сте једну кључну препоруку. То су обуке иако ни сами не знате ни садржину тих обука које желите да спроведете, ни ко ће их и на који начин спроводити у наредном периоду. Зато и одлажете тек за период 2028. суштински спровођење ових обука, да размислите заправо шта ће бити њихова садржина. </w:t>
      </w:r>
    </w:p>
    <w:p w:rsidR="008738B0" w:rsidRPr="00256297" w:rsidRDefault="008738B0" w:rsidP="00EF7BF2">
      <w:r>
        <w:tab/>
      </w:r>
    </w:p>
    <w:p w:rsidR="008738B0" w:rsidRDefault="008738B0"/>
    <w:p w:rsidR="008738B0" w:rsidRPr="00626A47" w:rsidRDefault="008738B0"/>
    <w:p w:rsidR="008738B0" w:rsidRDefault="008738B0">
      <w:r>
        <w:t>13/1</w:t>
      </w:r>
      <w:r>
        <w:tab/>
        <w:t>ГД/МЈ</w:t>
      </w:r>
      <w:r>
        <w:tab/>
      </w:r>
      <w:r>
        <w:tab/>
        <w:t>12.00 – 12.10</w:t>
      </w:r>
    </w:p>
    <w:p w:rsidR="008738B0" w:rsidRDefault="008738B0">
      <w:r>
        <w:tab/>
      </w:r>
    </w:p>
    <w:p w:rsidR="008738B0" w:rsidRDefault="008738B0">
      <w:r>
        <w:tab/>
        <w:t>Уместо тога, узели сте две препоруке. Једна је да би вама олакшала посао када правите листе лаже опозиције да грађани, ваши људи, могу да потпишу и за СНС и за било коју другу лажну листу коју ћете саставити како бисте замаглили грађанима изборни процес и друга препорука, коју заправо изврћете, где ће моћи да се користи група грађана за номиновање мањинских листа на локалним изборима и готово сам убеђен да ће то опет бити људи да ће формирати групе грађана оних који у својој биографији немају апсолутно ни трунку времена проведене у заступању мањинских гласова и мањинских права. Хвала вам.</w:t>
      </w:r>
    </w:p>
    <w:p w:rsidR="008738B0" w:rsidRDefault="008738B0">
      <w:r>
        <w:tab/>
      </w:r>
      <w:r w:rsidRPr="00851132">
        <w:t xml:space="preserve">ПРЕДСЕДНИК: </w:t>
      </w:r>
      <w:r>
        <w:t>Реч има министар правде Ненад Вујућ.</w:t>
      </w:r>
    </w:p>
    <w:p w:rsidR="008738B0" w:rsidRDefault="008738B0">
      <w:r>
        <w:tab/>
        <w:t>Изволите.</w:t>
      </w:r>
    </w:p>
    <w:p w:rsidR="008738B0" w:rsidRDefault="008738B0">
      <w:r>
        <w:tab/>
        <w:t xml:space="preserve">НЕНАД ВУЈИЋ: Уважена председнице Народне скупштине, уважени народни посланици, што се тиче обавезне обуке, она се и уводи постепено да би се систем спремио, јер када бисмо увели чим закон ступи на правну снагу, имали би проблем онда у спровођењу тих обука. Да би се те обуке спровеле на адекватан и квалитетан начин зато је постављено да се један део чланова мора обучити до 1. јануара 2027. године, а већи део до 1. јануара 2028. године. </w:t>
      </w:r>
    </w:p>
    <w:p w:rsidR="008738B0" w:rsidRDefault="008738B0">
      <w:r>
        <w:tab/>
        <w:t xml:space="preserve">Што се тиче искустава </w:t>
      </w:r>
      <w:r w:rsidRPr="00851132">
        <w:t>Републике Србије</w:t>
      </w:r>
      <w:r>
        <w:t>,</w:t>
      </w:r>
      <w:r w:rsidRPr="00851132">
        <w:t xml:space="preserve"> </w:t>
      </w:r>
      <w:r>
        <w:t xml:space="preserve">ове обуке нису нешто што је непознато. И до сада смо имали обуке само што на овај начин регулисано је законом да су оне обавезне до сада нису биле. Такође, кроз ове обуке уводи се и систематизован приступ тим обукама, оно што је препорука ОДИХР-а,  ОЕБС-а, Венецијанске комисије, а то је да се иде ка професионализацији људи који учествују у бирачким одборима. То је један од  главних тежњи свих ових организација. Зато и Венецијанска комисија у својим општим стандардним правилима везаним за изборе говори да чланови морају проћи обуку која је стандардизована. </w:t>
      </w:r>
    </w:p>
    <w:p w:rsidR="008738B0" w:rsidRDefault="008738B0">
      <w:r>
        <w:tab/>
        <w:t xml:space="preserve">Ово јесте корак ка стандардизацији обука, што је неопходно, али Србија већ има дуги низ година обуке које су спровођене, које су рађене у сарадњи са ОЕБС-ом, са Међународном организацијом за изборе и изборне системе, са </w:t>
      </w:r>
      <w:r>
        <w:rPr>
          <w:lang w:val="sr-Latn-RS"/>
        </w:rPr>
        <w:t>IFES</w:t>
      </w:r>
      <w:r>
        <w:t xml:space="preserve">, тако  да већ то искуство постоји. </w:t>
      </w:r>
    </w:p>
    <w:p w:rsidR="008738B0" w:rsidRDefault="008738B0">
      <w:r>
        <w:tab/>
        <w:t>Такође, постоји и искуство када су у питању приручници и други материјали за обуку</w:t>
      </w:r>
      <w:r>
        <w:rPr>
          <w:lang w:val="sr-Latn-RS"/>
        </w:rPr>
        <w:t xml:space="preserve">. </w:t>
      </w:r>
      <w:r>
        <w:t xml:space="preserve">Наравно, са увођењем ових обавезних обука, прави се још један корак унапред,  а то је да то све буде стандардизовано, јасније и онда се приступа томе на један систематизовани начин, али свакако рокови који су остављени за припрему су рокови који су довољни да би се то све урадило на прави начин, а не да то буде само нешто што је формално, јер основни циљ је да се избегну грешке које се јављају на појединим бирачким местима и како би лица која раде изборе, спроводе изборе могли да буду много  сигурнији и спремнији за посао који из чека у току тог једног дана. Знамо да се све те грешке онда повлаче друге проблеме. </w:t>
      </w:r>
    </w:p>
    <w:p w:rsidR="008738B0" w:rsidRDefault="008738B0">
      <w:r>
        <w:lastRenderedPageBreak/>
        <w:tab/>
        <w:t>На овај начин врло је смислена и препорука која не важи само за Србију, него то и јесте генерални став и Савета Европе и ОЕБС-а, ОДИХР-а и Венецијанске комисије, о једној стандардизацији и професионализацији обука и обавезних обука. Хвала.</w:t>
      </w:r>
    </w:p>
    <w:p w:rsidR="008738B0" w:rsidRDefault="008738B0">
      <w:r>
        <w:tab/>
      </w:r>
      <w:r w:rsidRPr="00F3226B">
        <w:t xml:space="preserve">ПРЕДСЕДНИК: </w:t>
      </w:r>
      <w:r>
        <w:t>Хвала вам.</w:t>
      </w:r>
    </w:p>
    <w:p w:rsidR="008738B0" w:rsidRDefault="008738B0">
      <w:r>
        <w:tab/>
        <w:t>На члан 5. амандман су заједно поднели народни посланици посланичке групе Народни покрет Србије - Ново лице Србије.</w:t>
      </w:r>
    </w:p>
    <w:p w:rsidR="008738B0" w:rsidRDefault="008738B0">
      <w:r>
        <w:tab/>
        <w:t>Да ли неко жели реч? (Не.)</w:t>
      </w:r>
      <w:r>
        <w:tab/>
      </w:r>
    </w:p>
    <w:p w:rsidR="008738B0" w:rsidRDefault="008738B0">
      <w:r>
        <w:tab/>
        <w:t>На члан 6.  амандмане, у истоветном тексту, поднели  су народни посланици заједно посланичке групе Зелено-леви фронт - Не давимо Београд и заједно Ми - Снага народа и заједно Србија центар - СРЦЕ.</w:t>
      </w:r>
    </w:p>
    <w:p w:rsidR="008738B0" w:rsidRDefault="008738B0">
      <w:r>
        <w:tab/>
        <w:t>Да ли неко жели реч? (Да.)</w:t>
      </w:r>
    </w:p>
    <w:p w:rsidR="008738B0" w:rsidRDefault="008738B0">
      <w:r>
        <w:t>13/2</w:t>
      </w:r>
      <w:r>
        <w:tab/>
        <w:t>ГД/МЈ</w:t>
      </w:r>
    </w:p>
    <w:p w:rsidR="008738B0" w:rsidRDefault="008738B0"/>
    <w:p w:rsidR="008738B0" w:rsidRDefault="008738B0">
      <w:r>
        <w:tab/>
        <w:t>Реч има Слободан Петровић.</w:t>
      </w:r>
    </w:p>
    <w:p w:rsidR="008738B0" w:rsidRDefault="008738B0">
      <w:r>
        <w:tab/>
        <w:t>Морам признати да сам запањена што одједном имамо ту коалицију Зелено - леви фронт - Бранимир Несторовић, али свашта је могуће.</w:t>
      </w:r>
    </w:p>
    <w:p w:rsidR="008738B0" w:rsidRDefault="008738B0">
      <w:r>
        <w:tab/>
        <w:t>Изволите.</w:t>
      </w:r>
    </w:p>
    <w:p w:rsidR="008738B0" w:rsidRDefault="008738B0">
      <w:r>
        <w:tab/>
        <w:t>СЛОБОДАН ПЕТРОВИЋ: Хвала.</w:t>
      </w:r>
    </w:p>
    <w:p w:rsidR="008738B0" w:rsidRDefault="008738B0">
      <w:r>
        <w:tab/>
        <w:t>Не знам чему та констатација, али добро.</w:t>
      </w:r>
    </w:p>
    <w:p w:rsidR="008738B0" w:rsidRDefault="008738B0">
      <w:r>
        <w:tab/>
        <w:t>Дакле, ми смо овим амандманом предложили да се члан 6. наведеног Предлога закона брише. Због чега? Образложићу.</w:t>
      </w:r>
    </w:p>
    <w:p w:rsidR="008738B0" w:rsidRDefault="008738B0">
      <w:r>
        <w:tab/>
        <w:t>Прошле године на лето били су избори за савете месних заједница у Врању. Шта се тада десило? Ми смо из опозиције са колегама покрили сва бирачка места где смо имали право да поставимо наше чланове и заменике чланова бирачких одбора. Пошто ви из СНС-а нисте у тој варијанти могли да покрадете довољно на тим изборима, ви сте се онда одлучили да током ноћи упадате на куће наших чланова бирачких одбора и председницима бирачких одбора и да им отимате џакове са изборним материјалом и то вече уочи одржавања тих локалних избора. Ми смо те изборе судском пресудом оборили.</w:t>
      </w:r>
    </w:p>
    <w:p w:rsidR="008738B0" w:rsidRDefault="008738B0">
      <w:r>
        <w:tab/>
        <w:t>Зашто је ово битно у контексту овог амандмана? Па, из разлога што да бисте ви сада превентивно спречили да до тога дође, да морате поново да нам упадате на куће, ви сада овим чланом предлога закона захтевате да наши чланови и заменици чланови бирачких одбора, пре него што буду постављени као чланови и заменици чланова, морају да имају потврду о завршеној обуци и да на тај начин елиминишете наше људе тамо где је потребно како би могли да спроведете изборну крађу, да вам се не би дешавало оно што вам се десило на изборима за савете месних заједница у Врању. Из тог разлога ми предлажемо да се овај члан овог предлога закона брише. Хвала.</w:t>
      </w:r>
    </w:p>
    <w:p w:rsidR="008738B0" w:rsidRDefault="008738B0">
      <w:r>
        <w:tab/>
      </w:r>
      <w:r w:rsidRPr="00C00B22">
        <w:t xml:space="preserve">ПРЕДСЕДНИК: </w:t>
      </w:r>
      <w:r>
        <w:t xml:space="preserve">На члан 6. амандман је поднео народни посланик Маријан Ристичевић. </w:t>
      </w:r>
    </w:p>
    <w:p w:rsidR="008738B0" w:rsidRDefault="008738B0">
      <w:r>
        <w:tab/>
        <w:t>Да ли желите реч? (Не.)</w:t>
      </w:r>
    </w:p>
    <w:p w:rsidR="008738B0" w:rsidRDefault="008738B0">
      <w:r>
        <w:tab/>
        <w:t xml:space="preserve">На члан 6. амандман је поднела народни посланик Ана Крстић. </w:t>
      </w:r>
    </w:p>
    <w:p w:rsidR="008738B0" w:rsidRDefault="008738B0">
      <w:r>
        <w:tab/>
        <w:t xml:space="preserve">Реч има Ана Крстић. </w:t>
      </w:r>
    </w:p>
    <w:p w:rsidR="008738B0" w:rsidRDefault="008738B0">
      <w:r>
        <w:tab/>
        <w:t>Изволите.</w:t>
      </w:r>
    </w:p>
    <w:p w:rsidR="008738B0" w:rsidRDefault="008738B0">
      <w:r>
        <w:tab/>
        <w:t>АНА КРСТИЋ: Хвала.</w:t>
      </w:r>
    </w:p>
    <w:p w:rsidR="008738B0" w:rsidRDefault="008738B0">
      <w:r>
        <w:tab/>
        <w:t xml:space="preserve">Дакле, овај амандман је у уској вези са претходним који смо поднели на члан 2. овог предлога закона, а тиче се питања учешћа група грађана у изборном процесу у контексту уведене обуке за чланове и заменике чланова бирачких одбора. </w:t>
      </w:r>
    </w:p>
    <w:p w:rsidR="008738B0" w:rsidRDefault="008738B0">
      <w:r>
        <w:tab/>
        <w:t xml:space="preserve">Дакле, као што знамо, групе грађана се најчешће формирају непосредно пред изборе и немају сталну организациону инфраструктуру, ни логистику, те ово решење о увођењу </w:t>
      </w:r>
      <w:r>
        <w:lastRenderedPageBreak/>
        <w:t>обавезне обуке директно нарушава право грађана на самоорганизовање и равноправно учешће у изборима.</w:t>
      </w:r>
    </w:p>
    <w:p w:rsidR="008738B0" w:rsidRDefault="008738B0" w:rsidP="00187710">
      <w:r>
        <w:tab/>
        <w:t xml:space="preserve">У том смислу, ми смо предложили решење којим се РИК обавезује да организује инструктивну обуку у року од 48 часова од проглашења изборне листе групе грађана и лицима која присуствују овој обуци би се издавала привремена потврда која важи искључиво за те изборе све у циљу равноправнијег учешћа групе грађана у изборном процесу и спречавање њиховог фактичког искључења из рада бирачких одбора. Хвала. </w:t>
      </w:r>
    </w:p>
    <w:p w:rsidR="008738B0" w:rsidRDefault="008738B0" w:rsidP="00187710">
      <w:r>
        <w:tab/>
      </w:r>
      <w:r w:rsidRPr="008873F9">
        <w:t xml:space="preserve">ПРЕДСЕДНИК: </w:t>
      </w:r>
      <w:r>
        <w:t xml:space="preserve">Хвала вама што сте се заиста држали само амандмана и лепо образложили. </w:t>
      </w:r>
    </w:p>
    <w:p w:rsidR="008738B0" w:rsidRDefault="008738B0" w:rsidP="00187710">
      <w:r>
        <w:tab/>
        <w:t xml:space="preserve">На члан 6. амандман су заједно поднели народни посланици посланичке групе Народни покрет Србије – Ново лице Србије. </w:t>
      </w:r>
    </w:p>
    <w:p w:rsidR="008738B0" w:rsidRDefault="008738B0" w:rsidP="00187710">
      <w:r>
        <w:tab/>
        <w:t>Да ли неко жели реч? (Да.)</w:t>
      </w:r>
    </w:p>
    <w:p w:rsidR="008738B0" w:rsidRDefault="008738B0" w:rsidP="00187710">
      <w:r>
        <w:tab/>
        <w:t xml:space="preserve">Реч има Александар Ивановић. </w:t>
      </w:r>
    </w:p>
    <w:p w:rsidR="008738B0" w:rsidRDefault="008738B0" w:rsidP="00187710">
      <w:r>
        <w:tab/>
        <w:t xml:space="preserve">Изволите. </w:t>
      </w:r>
    </w:p>
    <w:p w:rsidR="008738B0" w:rsidRDefault="008738B0" w:rsidP="00187710">
      <w:r>
        <w:t>13/3</w:t>
      </w:r>
      <w:r>
        <w:tab/>
        <w:t>ГД/МЈ</w:t>
      </w:r>
    </w:p>
    <w:p w:rsidR="008738B0" w:rsidRDefault="008738B0" w:rsidP="00187710"/>
    <w:p w:rsidR="008738B0" w:rsidRDefault="008738B0" w:rsidP="00187710">
      <w:r>
        <w:tab/>
        <w:t xml:space="preserve">АЛЕКСАНДАР ИВАНОВИЋ: Захваљујем. </w:t>
      </w:r>
    </w:p>
    <w:p w:rsidR="008738B0" w:rsidRDefault="008738B0" w:rsidP="00187710">
      <w:r>
        <w:tab/>
        <w:t xml:space="preserve">Поштовани грађани Србије, и код овог амандмана ћу интервенисати као моје колеге из Народног покрета Србије, да се дода реч „успешно“, али зарад грађана Србије важно ми је, јер ћете очигледно то прихватити, да објасним да је то техничка могућност да добијем два минута говора и да образложим свој став. </w:t>
      </w:r>
    </w:p>
    <w:p w:rsidR="008738B0" w:rsidRPr="008873F9" w:rsidRDefault="008738B0" w:rsidP="00187710">
      <w:r>
        <w:tab/>
        <w:t xml:space="preserve">Чак и да уважите овај амандман и да усвојите овај предлог, ништа се суштински неће десити у контроли изборног процеса. Напротив, у питању је једна велика фарса. Колега је у два наврата помињао да од 25 ОДИХР-ових препорука ви  овде примењујете три до четири оних препорука које сте ви одабрали и мислили да је најсмисленије да њих употребите. Од седам приоритетних, једна је на дневном реду. Зашто? Зато што није интерес суштинска реформа ових изборних поступка и контрола изборног процеса него једна фарса иза које ћете да се сакријете. </w:t>
      </w:r>
    </w:p>
    <w:p w:rsidR="008738B0" w:rsidRDefault="008738B0"/>
    <w:p w:rsidR="008738B0" w:rsidRPr="00B53290" w:rsidRDefault="008738B0"/>
    <w:p w:rsidR="008738B0" w:rsidRDefault="008738B0" w:rsidP="00E14BEF">
      <w:r>
        <w:t>14/1</w:t>
      </w:r>
      <w:r>
        <w:tab/>
        <w:t>ВС/ЦГ</w:t>
      </w:r>
      <w:r>
        <w:tab/>
      </w:r>
      <w:r>
        <w:tab/>
        <w:t>12.10 – 12.20</w:t>
      </w:r>
      <w:r>
        <w:tab/>
      </w:r>
      <w:r>
        <w:tab/>
      </w:r>
      <w:r>
        <w:tab/>
      </w:r>
    </w:p>
    <w:p w:rsidR="008738B0" w:rsidRDefault="008738B0" w:rsidP="00E14BEF"/>
    <w:p w:rsidR="008738B0" w:rsidRDefault="008738B0" w:rsidP="00E14BEF">
      <w:r>
        <w:tab/>
        <w:t>Парадигма те фарсе је да данас овде имамо министра правде који као и у случају Мрдићевих закона одговара на нека техничка питања, а не да одговор на суштинско питање. Зашто ви и Влада нисте предлагач овог закона? Зашто сте избегли јавну расправу? Каква је ваша суштинска улога? Да ли је могуће да су вас свели на ниво да заташкавате тешко убиство? Где је премијер ове Владе данас овде? Да ли је могуће да сте то човека послали у ресторан на ручак дан након извршеног тешког убиства? У ресторан где није истрага спроведена. Да ли је могуће? Наравно да је могуће. Када се прихватите тог мандата у мењачници три дана пре него што положите заклетву пред грађанима Србије. Онда сте свесно прихватили да сте део фарсе.</w:t>
      </w:r>
    </w:p>
    <w:p w:rsidR="008738B0" w:rsidRDefault="008738B0" w:rsidP="00E14BEF">
      <w:r>
        <w:tab/>
        <w:t>Мој предлог је да овај закон повучете из процедуре и да распишете изборе и да изађемо коначно из ове друштвене кризе у којој се налазимо у коју сте довели државу Србију и грађане Србије. Захваљујем.</w:t>
      </w:r>
    </w:p>
    <w:p w:rsidR="008738B0" w:rsidRDefault="008738B0" w:rsidP="00E14BEF">
      <w:r>
        <w:tab/>
        <w:t xml:space="preserve">ПРЕДСЕДНИК: Не поштовани господине Ивановићу, ваш предлог је овај амандман. То је ваш предлог. Тај амандман је прихваћен. Тако да не знам што се љутите. Није ваш предлог да се избрише овај закон. Немојте да обмањујете грађане Републике Србије. Ваш предлог је да се овај Нацрт закона додатно унапреди амандманом који сте предложили. Тај </w:t>
      </w:r>
      <w:r>
        <w:lastRenderedPageBreak/>
        <w:t>амандман је предлагач закона и Одбор за правосуђе, државну управу и локалну самоуправу прихватио. Хвала вам на конструктивном приступу и томе што сте предложили амандман.</w:t>
      </w:r>
    </w:p>
    <w:p w:rsidR="008738B0" w:rsidRDefault="008738B0" w:rsidP="00E14BEF">
      <w:r>
        <w:tab/>
        <w:t>Немојте сада да обмањујете грађане, да је ваш предлог да се закон не донесе, пошто сте га унапредили. Хвала вам на томе. Дакле, овај амандман је прихваћен. Ви сте онда променили ваше мишљење од дана предлагања амандмана до данашњег дана. Што сте предложили амандман? Све сте образложили, па ја да образложим. Хвала вам што сте унапредили закон. Прихваћен је амандман.</w:t>
      </w:r>
    </w:p>
    <w:p w:rsidR="008738B0" w:rsidRDefault="008738B0" w:rsidP="00E14BEF">
      <w:r>
        <w:tab/>
        <w:t>Ја сам увек срећна када радимо сви заједно у интересу грађана Републике Србије. Били сте конструктивни. Немојте сада да се љутите зато што смо прихватили амандман, нема баш никаквог смисла.</w:t>
      </w:r>
    </w:p>
    <w:p w:rsidR="008738B0" w:rsidRDefault="008738B0" w:rsidP="00E14BEF">
      <w:r>
        <w:tab/>
        <w:t>На члан 7. амандмане у истоветном тексту поднели су народни посланици заједно посланичка групе Зелено-леви фронт, заједно посланичке групе Бранимира Несторовића – Ми снага народа и заједно посланичке групе Србија центар – СРЦЕ.</w:t>
      </w:r>
    </w:p>
    <w:p w:rsidR="008738B0" w:rsidRDefault="008738B0" w:rsidP="00E14BEF">
      <w:r>
        <w:tab/>
        <w:t>Да ли неко жели реч?</w:t>
      </w:r>
    </w:p>
    <w:p w:rsidR="008738B0" w:rsidRDefault="008738B0" w:rsidP="00E14BEF">
      <w:r>
        <w:tab/>
        <w:t>Слободан Петровић. Изволите.</w:t>
      </w:r>
    </w:p>
    <w:p w:rsidR="008738B0" w:rsidRDefault="008738B0" w:rsidP="00E14BEF">
      <w:r>
        <w:tab/>
        <w:t>СЛОБОДАН ПЕТРОВИЋ: Хвала.</w:t>
      </w:r>
    </w:p>
    <w:p w:rsidR="008738B0" w:rsidRDefault="008738B0" w:rsidP="00E14BEF">
      <w:r>
        <w:tab/>
        <w:t>Ми из Србија центра смо овим амандманом предложили такође да се члан 7. брише. Да се брише из разлога зато што понављам, ви захтевате да потврда о завршеној обуци чланова и заменика чланова бирачких одбора буде услов да би се неко уопште нашао у бирачком одбору. Ви ћете те обуке спроводити. Пошто ћете их ви спроводити онда је јасно да ћете тамо где сматрате да треба склањати и елеминисати чланове бирачких одбора испред опозиције.</w:t>
      </w:r>
    </w:p>
    <w:p w:rsidR="008738B0" w:rsidRDefault="008738B0" w:rsidP="00E14BEF">
      <w:r>
        <w:tab/>
        <w:t>Брдо је разлога за тако нешто. Један од разлога је сигурно и тај да би могли и они, видим да је министарка Пауновић дошла, да би могли можда и они стогодишњаци да гласају. Она је има оно неспретно објашњење како је до тога дошло. Давала је и она одговор, неки други покушавали, али нисмо добили одговор на то питање од онога ко је једини власан да на то одговори. То је Републички фонд за здравствено осигурање. Ово траје два месеца.</w:t>
      </w:r>
    </w:p>
    <w:p w:rsidR="008738B0" w:rsidRDefault="008738B0" w:rsidP="00E14BEF">
      <w:r>
        <w:tab/>
        <w:t xml:space="preserve">Ја сам први пут податке овим људима објавио, значи први пут 26. марта, пре оних избора у оних десет градова и општина, па затим 2. априла, када сам изнео податке за Косово и Метохији, па 13. априла за Пчињски округ и онда на прошлој седници 12. маја. </w:t>
      </w:r>
    </w:p>
    <w:p w:rsidR="008738B0" w:rsidRDefault="008738B0" w:rsidP="00E14BEF">
      <w:r>
        <w:t>14/2</w:t>
      </w:r>
      <w:r>
        <w:tab/>
        <w:t>ВС/ЦГ</w:t>
      </w:r>
      <w:r>
        <w:tab/>
      </w:r>
    </w:p>
    <w:p w:rsidR="008738B0" w:rsidRDefault="008738B0" w:rsidP="00E14BEF">
      <w:r>
        <w:tab/>
      </w:r>
    </w:p>
    <w:p w:rsidR="008738B0" w:rsidRDefault="008738B0" w:rsidP="00E14BEF">
      <w:r>
        <w:tab/>
        <w:t>Републички фонд за здравствено осигурање ћути и на наша питања и на питања медија, уместо да одговори, а овде слушамо одговоре од неких других. Потребно је да Републички фонд за здравствено осигурање објасни како је до овога дошло, јер је очигледно овде реч о злоупотреби. Хвала.</w:t>
      </w:r>
    </w:p>
    <w:p w:rsidR="008738B0" w:rsidRDefault="008738B0" w:rsidP="00E14BEF">
      <w:r>
        <w:tab/>
        <w:t>ПРЕДСЕДНИК: Хвала.</w:t>
      </w:r>
    </w:p>
    <w:p w:rsidR="008738B0" w:rsidRDefault="008738B0" w:rsidP="00E14BEF">
      <w:r>
        <w:tab/>
        <w:t>Министар Снежана Пауновић. Изволите.</w:t>
      </w:r>
    </w:p>
    <w:p w:rsidR="008738B0" w:rsidRDefault="008738B0" w:rsidP="00E14BEF">
      <w:r>
        <w:tab/>
        <w:t xml:space="preserve">СНЕЖАНА ПАУНОВИЋ: Хвала поштована председнице, уважени народни посланици, постоје две дилеме које јасно имам после вашег излагања уважени народни посланиче, а то је прво, како је једини властан за бирачки списак РФЗО, и бићу вам захвална ако ми то објасните, а друго, ја ценим ниво ваше популарности који је изузетно порастао на овој теми стогодишњака, па ви прочитали, па добили податке, добили смо посланичко питање, добићете одговор на посланичко питање и може бити да сам ја неспретна у одговору вама на ваше врло спретно питање, па ви мени овако неспретној помозите, прво, да те ингеренције које сте посложили у својој глави разумемо сви заједно, укључујући и наше уважене грађане који прате ово заседање, а ту емоцију коју имате у </w:t>
      </w:r>
      <w:r>
        <w:lastRenderedPageBreak/>
        <w:t>односу на РФЗО, морате разјаснити, јер ја немамо податке, којима ви располажете из РФЗО, и притом не знам како сте до њих дошли, али би било добро да се испричате са представницима РФЗО, оно што је недопустиво то је да обмањујете грађане Србије на начин што ћете овде објашњавати некакве бројке које просто не стоје као такве, популистичка је то прича и ја је разумем, поготово када нема неке паметније идеје, онда је најлакше пласирати тако те паушалне оцене па да се ми вртимо у круг.</w:t>
      </w:r>
    </w:p>
    <w:p w:rsidR="008738B0" w:rsidRDefault="008738B0" w:rsidP="00E14BEF">
      <w:r>
        <w:tab/>
        <w:t>Не одговарам ја на вашу дискусију зато што је она била паметна, него зато што уноси конфузију међу људе а то просто није дозвољено и није морално у односу на све оне грађанке и грађане које су веровали у наше капацитете када су нас предлагали прво за народне посланике, онда и за неке друге одговорне функције, тако да осим што заиста тврдите површно то што тврдите, ја вас молим да још једном сви заједно позовемо комисију да све те ваше наводе од стотинама хиљада стогодишњака, провере и они имају ту могућност, мало је неприродно да у овој сали у целој Србији само ви се оглашавате и то сте кренули од друштвених мрежа, што ми овако не значи много када су у питању изјаве, јер друштвене мреже су платформа где може да представи свако шта жели па тамо видимо неке модификоване начине живота који су много лепши од реалности, као што чујемо ваше идеје које су далеко од реалности, али су популистичке и мислите да доносе одређене поене.</w:t>
      </w:r>
    </w:p>
    <w:p w:rsidR="008738B0" w:rsidRDefault="008738B0" w:rsidP="00E14BEF">
      <w:r>
        <w:tab/>
        <w:t>Дакле, бићу вам бескрајно захвална ако ми у склопу образлагања овог амандмана најпре објасните како је једини властан РФЗО за податке у бирачком списку. Хвала вам.</w:t>
      </w:r>
    </w:p>
    <w:p w:rsidR="008738B0" w:rsidRDefault="008738B0" w:rsidP="00E14BEF">
      <w:r>
        <w:tab/>
        <w:t>ПРЕДСЕДНИК: Изволите, господин Петровић.</w:t>
      </w:r>
    </w:p>
    <w:p w:rsidR="008738B0" w:rsidRDefault="008738B0" w:rsidP="00E14BEF">
      <w:r>
        <w:tab/>
        <w:t>СЛОБОДАН ПЕТРОВИЋ:Хвала. За почетак, ви госпођо Пауновић, треба да објасните како то да ваш потпредседник странке господин Ружић тврди да би Србија победила, да ви треба да изгубите,када смо већ код објашњења.</w:t>
      </w:r>
    </w:p>
    <w:p w:rsidR="008738B0" w:rsidRDefault="008738B0" w:rsidP="00E14BEF">
      <w:r>
        <w:tab/>
        <w:t>Друга ствар, ја ни у једном тренутку нисам рекао да се ради о људима који су уписани у бирачки списак, и веома сам прецизан, ја причам о осигураницима Републичког фонда за здравствено осигруање, и онда постављам питање, будите пажљиви, да ли су ти људи, који су осигураници по РФЗО, истовремено уписани у бирачки списак.</w:t>
      </w:r>
    </w:p>
    <w:p w:rsidR="008738B0" w:rsidRDefault="008738B0" w:rsidP="00E14BEF">
      <w:r>
        <w:tab/>
        <w:t xml:space="preserve">Значи, ниједног тренутка нисам губио ту нит да тврдим и једно и друго, а то што сте ви протумачили како вама одговара, то је друга ствар. </w:t>
      </w:r>
    </w:p>
    <w:p w:rsidR="008738B0" w:rsidRDefault="008738B0" w:rsidP="00E14BEF">
      <w:r>
        <w:tab/>
      </w:r>
    </w:p>
    <w:p w:rsidR="008738B0" w:rsidRDefault="008738B0" w:rsidP="00E14BEF">
      <w:r>
        <w:tab/>
      </w:r>
    </w:p>
    <w:p w:rsidR="008738B0" w:rsidRDefault="008738B0" w:rsidP="00E14BEF">
      <w:r>
        <w:t>14/3</w:t>
      </w:r>
      <w:r>
        <w:tab/>
        <w:t>ВС/ЦГ</w:t>
      </w:r>
      <w:r>
        <w:tab/>
      </w:r>
    </w:p>
    <w:p w:rsidR="008738B0" w:rsidRDefault="008738B0" w:rsidP="00E14BEF">
      <w:r>
        <w:tab/>
      </w:r>
    </w:p>
    <w:p w:rsidR="008738B0" w:rsidRDefault="008738B0" w:rsidP="00E14BEF">
      <w:r>
        <w:tab/>
        <w:t>Дакле, ја сам тог дана, када сам први пут објавио податке 26. марта, позвао РФЗО, и позвао сам их 12. маја и разговарао са њима телефоном и нису ми дали одговор на та питања, ни једном ни други пут. Ако је то нетачно као што ви тврдите, не видим проблем због чега за ова два месеца нико се из РФЗО није огласио и рекао – ово није тачно, ови подаци нису тачни који су изнети. У чему је проблем?</w:t>
      </w:r>
    </w:p>
    <w:p w:rsidR="008738B0" w:rsidRPr="005176FF" w:rsidRDefault="008738B0" w:rsidP="00E14BEF">
      <w:r>
        <w:tab/>
        <w:t>Дакле, ово је питање пре свега за РФЗО, а ви одговарате као да је питање за вас, па због тога је сада ова дискусија усмерена очигледно на вас. Ви сте ти који поистовећујете осигуранике и бирачки списак, не ја, јер ја сам само поставио питање да ли су једни уписани у бирачки списак? Да ли су ови стогодишњаци према подацима из РФЗО, истовремено и у бирачком списку? Дубоко верујем да ви то разумете, али да из политичких разлога образлажете то на неки други начин и да дајете одговоре на питања која вам ја  нисам поставио и ствар је јасна. Хвала.</w:t>
      </w:r>
    </w:p>
    <w:p w:rsidR="008738B0" w:rsidRDefault="008738B0">
      <w:r>
        <w:t>15/1</w:t>
      </w:r>
      <w:r>
        <w:tab/>
        <w:t>ТЂ/ВЗ</w:t>
      </w:r>
      <w:r>
        <w:tab/>
      </w:r>
      <w:r>
        <w:tab/>
        <w:t>12.20 – 12.30</w:t>
      </w:r>
    </w:p>
    <w:p w:rsidR="008738B0" w:rsidRDefault="008738B0"/>
    <w:p w:rsidR="008738B0" w:rsidRDefault="008738B0">
      <w:r>
        <w:lastRenderedPageBreak/>
        <w:tab/>
      </w:r>
      <w:r w:rsidRPr="00DE0485">
        <w:t xml:space="preserve">ПРЕДСЕДНИК: </w:t>
      </w:r>
      <w:r>
        <w:t xml:space="preserve">Реч има министар Снежана Пауновић. </w:t>
      </w:r>
    </w:p>
    <w:p w:rsidR="008738B0" w:rsidRDefault="008738B0">
      <w:r>
        <w:tab/>
        <w:t>Изволите.</w:t>
      </w:r>
    </w:p>
    <w:p w:rsidR="008738B0" w:rsidRDefault="008738B0">
      <w:r>
        <w:tab/>
        <w:t>СНЕЖАНА ПАУНОВИЋ: Ја ћу замолити за стенограм и онога што сте рекли малочас, али и онога што сте говорили уназад неколико месеци.</w:t>
      </w:r>
    </w:p>
    <w:p w:rsidR="008738B0" w:rsidRDefault="008738B0">
      <w:r>
        <w:tab/>
        <w:t>Немам никакву емоцију према томе када сте ви писали РФЗО-у, да ли су се они вама јавили, нису. То је, опет кажем, нека емоција коју не разумем, али је поштујем. Оно што сам пробала да вам одговорим неколико пута, али ви мантрате своју причу упорно, то је да је број уписаних бирача преко 100 година старости врло прецизан. Прогласили сте мој одговор неспретним из неког разлога који не разумем. Пробала сам да спретно разумем о чему ви причате. Ви сте пре пар минута рекли да једини властан заправо РФЗО. То просто стоји, ово је паметна зграда, овде је свако слово записано, то јесте опасност Парламента Републике Србије.</w:t>
      </w:r>
    </w:p>
    <w:p w:rsidR="008738B0" w:rsidRDefault="008738B0">
      <w:r>
        <w:tab/>
        <w:t xml:space="preserve">Политичка опаска коју сте овде сервирали јефтина је колико и све тврдње пре ње, јер ако бисмо кренули да сада политички разговарамо ви и ја о односима унутар моје партије или вашег покрета, партије, како год се звали, имала бих ја потпитања за вас колико год хоћете, али ме не занима. Ако имате емоцију и у односу на било ког потпредседника СПС, и о томе морате са њим лично. Зато што су емоције ствар личне перцепције, ја се у такве ствари не мешам људима, па ни вама. Немојте ви од мене да правите некога ко није разумео шта ви причате. Ја вас врло разумем. Ја сам само пробала да објасним грађанима Србије да у недостатку конкретне идеје, која треба да унапреди изборни систем у Србији, ви се бавите паушалним односима, при томе тврдећи да су подаци, до којих сте опет дошли, како год да сте дошли, бескрајно важни. </w:t>
      </w:r>
    </w:p>
    <w:p w:rsidR="008738B0" w:rsidRDefault="008738B0">
      <w:r>
        <w:tab/>
        <w:t>Није тачно да вам нико није одговорио на питање да ли су ти људи уписани у бирачки списак. Како тачно мислите да је озбиљно ваше питање да ли гласа жена од 156 година које се врти по друштвеним мрежама? Са ким се шалите и на који начин? Са једном битном разликом, уважени народни посланиче, и док сте се ви обраћали мени, ја сам вас гледала у очи. Сада док се ја обраћам вама, ви гледате у под. Занимљива је ситуација како се опходите према својим тврдњама и бојим се или сам сигурна да она говори о вама, више него што би ја икада у животу могла да кажем. Хвала вам.</w:t>
      </w:r>
    </w:p>
    <w:p w:rsidR="008738B0" w:rsidRDefault="008738B0">
      <w:r>
        <w:tab/>
      </w:r>
      <w:r w:rsidRPr="000E765A">
        <w:t xml:space="preserve">ПРЕДСЕДНИК: </w:t>
      </w:r>
      <w:r>
        <w:t xml:space="preserve">Реч има Миленко Јованов. </w:t>
      </w:r>
    </w:p>
    <w:p w:rsidR="008738B0" w:rsidRDefault="008738B0">
      <w:r>
        <w:tab/>
        <w:t xml:space="preserve">Изволите. </w:t>
      </w:r>
    </w:p>
    <w:p w:rsidR="008738B0" w:rsidRDefault="008738B0">
      <w:r>
        <w:tab/>
        <w:t xml:space="preserve">МИЛЕНКО ЈОВАНОВ: Само још једна допуна, поштована министарка, па и деца се воде на списку РФЗО, малолетна деца. Од куд, можда и она гласају? Дођу те бебе, дођу, допузе до бирачког места и гласају и тако ми наместимо изборе. Гласају ови од 100 година… Значи, како оно, ко „Политикин забавник“ – од седам до 77, а ово од седам месеци до 107 година. Па да ли видите ви са чиме ми имамо посла? Сада је он открио епску заверу или не знам ни ја шта, има некога ко, не знам ни ја, није скинут са списка или не знам ни ја шта. Па има и у бирачком списку таквих ствари, већ сам говорио о ситуацији за коју ја знам, а ево ви је потврдите. Умре човек у иностранству, не мора имати 100 година, можда има и 27 година, ви ако не добијете папир на основу кога можете да га бришете из бирачког списка, ви без обзира на то што сви знамо да није жив, немамо основа да га бришемо из бирачког списка. Али коме ви то да објасните? </w:t>
      </w:r>
    </w:p>
    <w:p w:rsidR="008738B0" w:rsidRDefault="008738B0">
      <w:r>
        <w:tab/>
        <w:t>Тако да уз ове стогодишњаке и старије и ове бебе од месец-два дана, које се воде на листи РФЗО, јер имају здравствене књижице, дакле и они исто гласају, сви гласају, тако да ми тај број бирача… А стално кукају како је велики број бирача, па како кад имамо и ове бебе и ове са РФЗО. Какве везе РФЗО има са бирачким списком уопште? Хајде ми ту дилему разрешите, пошто ево глава почиње да ме боли, покушавам да ухватим некакву нит, али тешко ми иде. Хвала.</w:t>
      </w:r>
    </w:p>
    <w:p w:rsidR="008738B0" w:rsidRDefault="008738B0"/>
    <w:p w:rsidR="008738B0" w:rsidRDefault="008738B0">
      <w:r>
        <w:t>15/2</w:t>
      </w:r>
      <w:r>
        <w:tab/>
        <w:t>ТЂ/ВЗ</w:t>
      </w:r>
      <w:r>
        <w:tab/>
      </w:r>
    </w:p>
    <w:p w:rsidR="008738B0" w:rsidRDefault="008738B0"/>
    <w:p w:rsidR="008738B0" w:rsidRDefault="008738B0">
      <w:r>
        <w:tab/>
      </w:r>
      <w:r w:rsidRPr="00BE50DC">
        <w:t xml:space="preserve">ПРЕДСЕДНИК: </w:t>
      </w:r>
      <w:r>
        <w:t>Хвала.</w:t>
      </w:r>
    </w:p>
    <w:p w:rsidR="008738B0" w:rsidRDefault="008738B0">
      <w:r>
        <w:tab/>
        <w:t>Реч има министар Снежана Пауновић.</w:t>
      </w:r>
    </w:p>
    <w:p w:rsidR="008738B0" w:rsidRDefault="008738B0">
      <w:r>
        <w:tab/>
        <w:t xml:space="preserve">СНЕЖАНА ПАУНОВИЋ: Па питање је, господине Јованов, шта нам више користи за дневну употребу. Та идеја о бебама које гласају, да вам право кажем, и није лоша. Ту сада има неких беба за које сам сигурна да би гласале, ево на пример, за моју политичку опцију. Ако је наш уважени колега у праву, онда се ресурс гласова за владајућу већину повећава из дана у дан. </w:t>
      </w:r>
    </w:p>
    <w:p w:rsidR="008738B0" w:rsidRDefault="008738B0" w:rsidP="00240BDA">
      <w:r>
        <w:tab/>
        <w:t xml:space="preserve">Жалосно је да о овако важној теми, овако површно говоримо. Ту сте потпуно у праву, али је чињеница да грађане обмањујемо управо на тај начин, бавећи се подацима који су нам можда доступни или смо их на неки начин добили и сервирајући то као некакву епохалну крађу која се тиче, пре свега, јединственог бирачког списка. Заиста ми је била тенденција све време само да објасним да је тај јединствени бирачки списак врло доступан уз неколико апликација, чак и грађанима Републике Србије, да не говорим о комисији, и да би било крајње време да и колеге народни посланици, који не мисле као ми, прихвате да то више није политичка тема. Потрошена је, затворена је, нема тамо више материјала за то брањење неуспеха. Било би добро да се смисли нешто друго, а на свима нама остаје онако задатак да се овај систем унапреди упркос овим површним гледањима и на јединствени бирачки списак и на изборне услове. Тако да бих ја најрадије да ми о томе коментаришемо, и са тим ћу завршити, нећу више одговарати на неозбиљне опаске, да се ми посветимо опет суштини онога што је проблем и нашој жељи да изборни систем у Србији постане квалитетнији, а да људи који немају паметнију идеју се ипак сведу на сопствене перцепције које можда пред огледалом нешто значе, али у јавности, чини ми се, ипак не пију воду. Хвала. </w:t>
      </w:r>
    </w:p>
    <w:p w:rsidR="008738B0" w:rsidRDefault="008738B0" w:rsidP="00240BDA">
      <w:r>
        <w:tab/>
      </w:r>
      <w:r w:rsidRPr="008536DF">
        <w:t xml:space="preserve">ПРЕДСЕДНИК: </w:t>
      </w:r>
      <w:r>
        <w:t xml:space="preserve">Идемо даље. </w:t>
      </w:r>
    </w:p>
    <w:p w:rsidR="008738B0" w:rsidRDefault="008738B0" w:rsidP="00240BDA">
      <w:r>
        <w:tab/>
        <w:t xml:space="preserve">На члан 7. амандман су заједно поднели народни посланици посланичке групе Народни покрет Србије – Ново лице Србије. </w:t>
      </w:r>
    </w:p>
    <w:p w:rsidR="008738B0" w:rsidRDefault="008738B0" w:rsidP="00240BDA">
      <w:r>
        <w:tab/>
        <w:t>Да ли неко жели реч?</w:t>
      </w:r>
    </w:p>
    <w:p w:rsidR="008738B0" w:rsidRDefault="008738B0" w:rsidP="00240BDA">
      <w:r>
        <w:tab/>
        <w:t xml:space="preserve">Реч има Александар Ивановић. </w:t>
      </w:r>
    </w:p>
    <w:p w:rsidR="008738B0" w:rsidRDefault="008738B0" w:rsidP="00240BDA">
      <w:r>
        <w:tab/>
        <w:t xml:space="preserve">Изволите. </w:t>
      </w:r>
    </w:p>
    <w:p w:rsidR="008738B0" w:rsidRDefault="008738B0" w:rsidP="00240BDA">
      <w:r>
        <w:tab/>
        <w:t xml:space="preserve">АЛЕКСАНДАР ИВАНОВИЋ: И овде ћу интервенисати, госпођо Брнабић, и предложити да се дода реч „успешно“, али дозволите ми једно субјективно тумачење онога што сте покушали малопре, врло неуспешан покушај, да на неки начин креирате утисак неке сарадње и конструктивног односа између вас и мене лично у овом случају. </w:t>
      </w:r>
    </w:p>
    <w:p w:rsidR="008738B0" w:rsidRDefault="008738B0" w:rsidP="00240BDA">
      <w:r>
        <w:tab/>
        <w:t xml:space="preserve">Госпођо Брнабић, један врло несрећан животни догађај је између вас и мене, а ту не мислим на вас лично, подигао зид иза кога је немогуће прескочити и створити било какав конструктиван однос. Једини контекст где ћу ја осетити личну сатисфакцију да се употреби реч „успешно“ ће бити у реченици – успешно приведени правди за све оно што су радили у претходних 14 година. </w:t>
      </w:r>
    </w:p>
    <w:p w:rsidR="008738B0" w:rsidRDefault="008738B0" w:rsidP="00240BDA">
      <w:r>
        <w:tab/>
        <w:t xml:space="preserve">Знате ли шта је темељна вредност изборног процеса? Темељна вредност изборног процеса је поверење грађана у тај изборни процес. О каквом поверењу ви говорите у дану када систем успешно три дана крије леш и тешко убиство у епицентру града? Ви сте успешно три дана крили да је дошло до тешког убиства. Како грађани Србије сазнају то? Како се ваш механизам контроле догађаја покреће? Тако што се на инстаграм профилу, под неким именом, јавља страни држављанин и обавештава јавност о елементима тог догађаја. Тек онда палите свој кризни штаб и тек онда реагујете на нешто што сте три дана успешно </w:t>
      </w:r>
      <w:r>
        <w:lastRenderedPageBreak/>
        <w:t>сакрили. Ви сте дошли у позицију да премијера једне владе пошаљете у ресторан дан након извршеног тешког убиства и да му нико из обезбеђења, нико из БИА, не каже – човече, газиш по крвавим траговима, газиш по ДНК</w:t>
      </w:r>
    </w:p>
    <w:p w:rsidR="008738B0" w:rsidRDefault="008738B0" w:rsidP="00240BDA"/>
    <w:p w:rsidR="008738B0" w:rsidRDefault="008738B0" w:rsidP="00240BDA">
      <w:r>
        <w:t>15/3</w:t>
      </w:r>
      <w:r>
        <w:tab/>
        <w:t>ТЂ/ВЗ</w:t>
      </w:r>
      <w:r>
        <w:tab/>
      </w:r>
    </w:p>
    <w:p w:rsidR="008738B0" w:rsidRDefault="008738B0" w:rsidP="00240BDA"/>
    <w:p w:rsidR="008738B0" w:rsidRDefault="008738B0" w:rsidP="00240BDA">
      <w:r>
        <w:t>остацима убица у том ресторану. То је разлог зашто ћемо, између осталог и Одбор за контролу служби безбедност, тражити хитно сазивање и извештај директора те агенције о случају тешког убиства које се десило 12. маја увече. Захваљујем.</w:t>
      </w:r>
    </w:p>
    <w:p w:rsidR="008738B0" w:rsidRPr="008536DF" w:rsidRDefault="008738B0" w:rsidP="00240BDA">
      <w:r>
        <w:tab/>
      </w:r>
      <w:r w:rsidRPr="008C54AF">
        <w:t xml:space="preserve">ПРЕДСЕДНИК: </w:t>
      </w:r>
      <w:r>
        <w:t xml:space="preserve">Господине Ивановићу, ја заиста не знам одакле сте ви стекли утисак да сам се ја обратила лично вама и да мислим да постоји било какав лични однос између вас и мене. Не постоји. Никада није постојао. Ја сам рекла да је конструктиван приступ ваше посланичке групе, и на томе сам се захвалила. Ваша посланичка група је предложила неколико амандмана, бројне амандмане, од којих су неки прихваћени и самим тим сте допринели унапређењу предложених закона. Ја сам се на томе захвалила и ја сад не знам зашто ви ту конструктивност желите да сакријете. Ја мислим да је то добро за све грађане Републике Србије. Е, сада ако не желите више да се прихватају амандмани, а ви их немојте предлагати. </w:t>
      </w:r>
    </w:p>
    <w:p w:rsidR="008738B0" w:rsidRPr="004D1F66" w:rsidRDefault="008738B0">
      <w:r>
        <w:tab/>
      </w:r>
    </w:p>
    <w:p w:rsidR="008738B0" w:rsidRDefault="008738B0" w:rsidP="00851831">
      <w:r>
        <w:t>16/1</w:t>
      </w:r>
      <w:r>
        <w:tab/>
        <w:t>АЛ/ЉЛ</w:t>
      </w:r>
      <w:r>
        <w:tab/>
      </w:r>
      <w:r>
        <w:tab/>
        <w:t>1</w:t>
      </w:r>
      <w:r>
        <w:rPr>
          <w:lang w:val="en-US"/>
        </w:rPr>
        <w:t>2</w:t>
      </w:r>
      <w:r>
        <w:t>.30 – 12.40</w:t>
      </w:r>
    </w:p>
    <w:p w:rsidR="008738B0" w:rsidRDefault="008738B0" w:rsidP="00851831"/>
    <w:p w:rsidR="008738B0" w:rsidRDefault="008738B0" w:rsidP="00595382">
      <w:r>
        <w:tab/>
        <w:t>Ја мислим да је ово много бољи начин сарадње, у интересу свих грађана Србије, али немојте се љутити на мене, на одбор и на предлагача закона ако прихватимо предложени амандман са ваше стране. Стварно не знам шта је тачно ваш проблем?</w:t>
      </w:r>
    </w:p>
    <w:p w:rsidR="008738B0" w:rsidRDefault="008738B0" w:rsidP="00595382">
      <w:r>
        <w:tab/>
        <w:t>Али, ви и ја немамо никакав лични однос. Не желите ви, не желим ни ја, тако да је све у најбољем реду.</w:t>
      </w:r>
    </w:p>
    <w:p w:rsidR="008738B0" w:rsidRDefault="008738B0" w:rsidP="00595382">
      <w:r>
        <w:tab/>
        <w:t>На члан 8. амандмане у истоветном тексту поднели су народни посланици посланичке групе Зелено-леви фронт – Не давимо Београд, посланичке групе Бранимир Несторовић, МИ – Снага народа и посланичке групе Србија центар – СРЦЕ.</w:t>
      </w:r>
    </w:p>
    <w:p w:rsidR="008738B0" w:rsidRDefault="008738B0" w:rsidP="00595382">
      <w:r>
        <w:tab/>
        <w:t>Реч има Роберт Козма. Изволите.</w:t>
      </w:r>
    </w:p>
    <w:p w:rsidR="008738B0" w:rsidRDefault="008738B0" w:rsidP="00595382">
      <w:r>
        <w:tab/>
        <w:t>РОБЕРТ КОЗМА: Хвала, председавајућа.</w:t>
      </w:r>
    </w:p>
    <w:p w:rsidR="008738B0" w:rsidRDefault="008738B0" w:rsidP="00595382">
      <w:r>
        <w:tab/>
        <w:t>На члан 8. смо такође поднели амандман, зато што није написан добро. Овде се предлаже у члану 8. да чланови бирачког одбора које поставља Министарство за спољне послове, када се ради о бирчким местима у иностранству, морају да прођу кроз обуке. Ништа спорно, али опет, не дефинише се нигде и не одговара се на питања која су већ изречена са ове наше стране – ко организује те обуке, која је садржина тих обука, како ће се оне спроводити, ко ће процењивати шта је успешно, итд. То је оно због чега смо тражили да се и овај члан брише, јер, као што смо и рекли, све што је предложено овим изменама јесу само козметичке промене.</w:t>
      </w:r>
    </w:p>
    <w:p w:rsidR="008738B0" w:rsidRDefault="008738B0" w:rsidP="00595382">
      <w:r>
        <w:tab/>
        <w:t xml:space="preserve">Мало пре је министарка говорила да свашта постоји на друштвеним мрежама и да се не можемо руководити тиме. Слажем се. На пример, постоји на друштвеној мрежи један срамни видео, реконструкција, уз помоћ вештачке интелигенције, наводна реконструкција убиства на Сењаку 12. маја и неки видео приказ, уз помоћ вештачке интелигенције, поступања начелника полиције Веселина Милића. Ја се слажем да се не можемо руководити разним стварима које постоје на друштвеним мрежама, али зато бих онда питао министарку, јер ипак је она из партије из које је и министар полиције, па да вам поставим једно јасно питање, надам се да ћете моћи да одговорите – шта је радио начелник полиције са криминалцима на пићу? Како начелник полиције дође током радног времена и седне на </w:t>
      </w:r>
      <w:r>
        <w:lastRenderedPageBreak/>
        <w:t>пиће са криминалцима? Шта је радио? Јел можете ви да нам одговорите и да нам кажете шта о том питању мисли министар полиције, ваш партијски колега? Хвала вам.</w:t>
      </w:r>
    </w:p>
    <w:p w:rsidR="008738B0" w:rsidRDefault="008738B0" w:rsidP="00595382">
      <w:r>
        <w:tab/>
      </w:r>
      <w:r w:rsidRPr="00793744">
        <w:t xml:space="preserve">ПРЕДСЕДНИК: </w:t>
      </w:r>
      <w:r>
        <w:t>Реч има Мирослав Петрашиновић. Изволите.</w:t>
      </w:r>
    </w:p>
    <w:p w:rsidR="008738B0" w:rsidRDefault="008738B0" w:rsidP="00595382">
      <w:r>
        <w:tab/>
        <w:t>МИРОСЛАВ ПЕТРАШИНОВИЋ: Уважена госпођо председнице, само ћу кратко, везано за нешто што се понавља у више излагања, о томе ко треба да одржи обуку, ко ће да одржи обуку, ко спроводи обуку. Јасно је дефинисано овим Предлогом закона о избору народних посланика да ће обуку спроводити РИК и да ће РИК својим подзаконским актом одредити начин и време спровођења одлуке.</w:t>
      </w:r>
    </w:p>
    <w:p w:rsidR="008738B0" w:rsidRDefault="008738B0" w:rsidP="00595382">
      <w:r>
        <w:tab/>
        <w:t>Такође, оно што је битно, говорили сте у преподневном делу да немамо довољан број тренера. Наиме, РИК има хиљаду и по тренера који ће у складу са оним како РИК то буде прописао, са начином спровођења обуке, спроводити обуку. Значи, то је нешто што је прописано овим Предлогом закона, као прва чињеница.</w:t>
      </w:r>
    </w:p>
    <w:p w:rsidR="008738B0" w:rsidRDefault="008738B0" w:rsidP="00595382">
      <w:r>
        <w:tab/>
        <w:t>Друга чињеница, овим Предлогом закона је дефинисано да од момента ступања на снагу овог закона РИК има временски оквир од три месеца да припреми начин спровођења обука.</w:t>
      </w:r>
    </w:p>
    <w:p w:rsidR="008738B0" w:rsidRDefault="008738B0" w:rsidP="00595382">
      <w:r>
        <w:tab/>
        <w:t>Везано за чланове градских и општинских изборних комисија, они који су именовани пре ступања на снагу овог закона имају рок од шест месеци да прођу обуку и стекну сертификат односно потврду о успешно завршеној обуци, а они који буду именовани након ступања на снагу овог закона имају рок од три месеца да похађају обуку и стекну сертификат о обуци.</w:t>
      </w:r>
    </w:p>
    <w:p w:rsidR="008738B0" w:rsidRDefault="008738B0" w:rsidP="00595382"/>
    <w:p w:rsidR="008738B0" w:rsidRDefault="008738B0" w:rsidP="00595382">
      <w:r>
        <w:t>16/2</w:t>
      </w:r>
      <w:r>
        <w:tab/>
        <w:t>АЛ/ЉЛ</w:t>
      </w:r>
    </w:p>
    <w:p w:rsidR="008738B0" w:rsidRDefault="008738B0" w:rsidP="00595382"/>
    <w:p w:rsidR="008738B0" w:rsidRDefault="008738B0" w:rsidP="00595382">
      <w:r>
        <w:tab/>
        <w:t>Значи, само још једном да разјаснимо, предвидели смо Предлогом овог закона, РИК је тај који је надлежан и који ће бити надлежан да предвиди начин обуке, да спроведе обуку, са тренерима, којих тренутно укупно имамо хиљаду и по. Ти тренери ће бити задужени да спроведу обуку у првом тренутку за чланове градских и општинских изборних комисија, као што је и прописано Предлогом закона. За оне који су именовани пре ступања закона на снагу, они имају рок од шест месеци да прођу обуку, а за оне чланове општинских и градских изборних комисија који буду именовани након ступања закона на снагу имају рок од три месеца. Хвала.</w:t>
      </w:r>
    </w:p>
    <w:p w:rsidR="008738B0" w:rsidRDefault="008738B0" w:rsidP="00595382">
      <w:r>
        <w:tab/>
      </w:r>
      <w:r w:rsidRPr="005E4184">
        <w:t xml:space="preserve">ПРЕДСЕДНИК: </w:t>
      </w:r>
      <w:r>
        <w:t>Хвала вам.</w:t>
      </w:r>
    </w:p>
    <w:p w:rsidR="008738B0" w:rsidRDefault="008738B0" w:rsidP="00595382">
      <w:r>
        <w:tab/>
        <w:t>Реч има министар Снежана Пауновић.</w:t>
      </w:r>
      <w:r>
        <w:tab/>
      </w:r>
    </w:p>
    <w:p w:rsidR="008738B0" w:rsidRDefault="008738B0" w:rsidP="00595382">
      <w:r>
        <w:tab/>
        <w:t>СНЕЖАНА ПАУНОВИЋ: Хвала.</w:t>
      </w:r>
    </w:p>
    <w:p w:rsidR="008738B0" w:rsidRDefault="008738B0" w:rsidP="00595382">
      <w:r>
        <w:tab/>
        <w:t>Не пише у опису посла било ког министра да је баш у обавези да зна зашто неко седи у ресторану са било ким, па је ваше питање мени – Зашто је седео начелник београдске полиције у ресторану са, како рекосте, криминалцима – потпуно без основа. Нити знам, нити ме, да будем потпуно искрена, тај део занима.</w:t>
      </w:r>
    </w:p>
    <w:p w:rsidR="008738B0" w:rsidRDefault="008738B0" w:rsidP="00595382">
      <w:r>
        <w:tab/>
        <w:t>Оно што сте пробали да као политичку опаску…</w:t>
      </w:r>
    </w:p>
    <w:p w:rsidR="008738B0" w:rsidRDefault="008738B0" w:rsidP="00595382">
      <w:r>
        <w:tab/>
        <w:t>(Народни посланик Роберт Козма добацује.)</w:t>
      </w:r>
    </w:p>
    <w:p w:rsidR="008738B0" w:rsidRDefault="008738B0" w:rsidP="00595382">
      <w:r>
        <w:tab/>
        <w:t>Јел сте ме нешто питали да вам одговорим или хоћете да…</w:t>
      </w:r>
    </w:p>
    <w:p w:rsidR="008738B0" w:rsidRDefault="008738B0" w:rsidP="00595382">
      <w:r>
        <w:tab/>
      </w:r>
      <w:r w:rsidRPr="005E4184">
        <w:t xml:space="preserve">ПРЕДСЕДНИК: </w:t>
      </w:r>
      <w:r>
        <w:t>Јел можете да не добацујете, пошто сам вам дала право да причате ван дневног реда? Хајде сада и немојте да добацујете.</w:t>
      </w:r>
    </w:p>
    <w:p w:rsidR="008738B0" w:rsidRDefault="008738B0" w:rsidP="00595382">
      <w:r>
        <w:tab/>
        <w:t>СНЕЖАНА ПАУНОВИЋ: Ако је ваше питање ишло у смеру политичке победе у односу на СПС, ево да вам одговорим и на то.</w:t>
      </w:r>
    </w:p>
    <w:p w:rsidR="008738B0" w:rsidRDefault="008738B0" w:rsidP="00595382">
      <w:r>
        <w:tab/>
        <w:t xml:space="preserve">Шта мисли министар полиције? Мисли да органи треба да раде свој посао,  Тужилаштво и сви они који сел тренутно баве тим предметом о коме говорите. Било би добро да и ми у овој сали радимо свој посао, да се манемо санзационализма. Колико је </w:t>
      </w:r>
      <w:r>
        <w:lastRenderedPageBreak/>
        <w:t>начелник београдске полиције крив, зашто, утврдиће истражни органи. Ја немам талента да се тиме бавим, уважени народни посланиче, а рекла бих ни ви. За то су неки људи ишли у школе и добили своја радна места.</w:t>
      </w:r>
    </w:p>
    <w:p w:rsidR="008738B0" w:rsidRDefault="008738B0" w:rsidP="00595382">
      <w:r>
        <w:tab/>
        <w:t>Није посао министра полиције да седи данас и на сва звона објашњава шта мисли о овој ситуацији. Директор полиције је имао прес конференцију, као неко ко је надлежан, рекао је шта треба да се каже, све остало је део истраге коју не бих никако са позиције једног од министара угрожавала, чак ни овом расправом са вама.</w:t>
      </w:r>
    </w:p>
    <w:p w:rsidR="008738B0" w:rsidRDefault="008738B0" w:rsidP="00595382">
      <w:r>
        <w:tab/>
        <w:t>Зато вас молим да се уозбиљимо и да престанемо да од овога правимо дневно политичку тему, пошто ми се чини да је мало већи проблем од тога. Хвала.</w:t>
      </w:r>
    </w:p>
    <w:p w:rsidR="008738B0" w:rsidRDefault="008738B0" w:rsidP="00595382">
      <w:r>
        <w:tab/>
      </w:r>
      <w:r w:rsidRPr="00B03A30">
        <w:t xml:space="preserve">ПРЕДСЕДНИК: </w:t>
      </w:r>
      <w:r>
        <w:t>Хвала.</w:t>
      </w:r>
    </w:p>
    <w:p w:rsidR="008738B0" w:rsidRDefault="008738B0" w:rsidP="00595382">
      <w:r>
        <w:tab/>
        <w:t>Реч има Слободан Петровић. Изволите.</w:t>
      </w:r>
    </w:p>
    <w:p w:rsidR="008738B0" w:rsidRDefault="008738B0" w:rsidP="00595382">
      <w:r>
        <w:tab/>
        <w:t>СЛОБОДАН ПЕТРОВИЋ: Хвала.</w:t>
      </w:r>
      <w:r>
        <w:tab/>
      </w:r>
    </w:p>
    <w:p w:rsidR="008738B0" w:rsidRDefault="008738B0" w:rsidP="00595382">
      <w:r>
        <w:tab/>
        <w:t>Дакле, овим амандманом предлажемо, такође, да се члан 8. брише. Препорука ОДИХР-а је била да чланови и заменици чланова бирачких одбора прођу обуку након што постану чланови и заменици чланова бирачких одбора, а не да поседовање потврде о завршеној обуци буде услов да неко буде члан и заменик члана бирачког одбора. Сматрамо да овакво решење потенцијално води до злоупотребе у процесу спровођења обуке и издавања потврда. Инсистирање на потврди о завршеној обуци, као формалном услову за именовање, могло би послужити као средство за елиминацију неподобних кандидата или за вештачко стварање недостатака квалификованог кадра у кратким изборним роковима.</w:t>
      </w:r>
    </w:p>
    <w:p w:rsidR="008738B0" w:rsidRDefault="008738B0" w:rsidP="00595382"/>
    <w:p w:rsidR="008738B0" w:rsidRDefault="008738B0" w:rsidP="00595382"/>
    <w:p w:rsidR="008738B0" w:rsidRDefault="008738B0" w:rsidP="00595382"/>
    <w:p w:rsidR="008738B0" w:rsidRDefault="008738B0" w:rsidP="00595382">
      <w:r>
        <w:t>16/3</w:t>
      </w:r>
      <w:r>
        <w:tab/>
        <w:t>АЛ/ЉЛ</w:t>
      </w:r>
    </w:p>
    <w:p w:rsidR="008738B0" w:rsidRDefault="008738B0" w:rsidP="00595382"/>
    <w:p w:rsidR="008738B0" w:rsidRDefault="008738B0" w:rsidP="00595382">
      <w:r>
        <w:tab/>
        <w:t>Осврнућу се укратко и на ову вашу изјаву, министарка. Кажете да ви из власти нема потребе, ово што сте рекли, да одговарате на ова питања везано за оно што је изнео колега Козма. Па да сте ви из власти радили тај посао како ваља, о коме причате, не би вам трећи човек у МУП-у учествовао у убиству и брисао крв након њега. Значи, нисте радили посао како ваља. Да сте га радили, то се не би десило. И сада овде покушавате, као за оне податке о којима смо малочас причали, о оном списку РФЗО, да релативизујете, дајете одговор на нека друга питања, а већ сте учествовали, играли сте неки пинг-понг са колегом Јовановим, а човек, ево, последњи пут у четвртак документовано је слагао, и то није први пут да је ухваћен у лажи. Само сам ја неколико пута документовао да је човек лагао. И сада ми треба, након тога што смо вас хватали у лажи, да поверујемо у све ово што причате. Хвала.</w:t>
      </w:r>
    </w:p>
    <w:p w:rsidR="008738B0" w:rsidRDefault="008738B0" w:rsidP="00595382">
      <w:r>
        <w:tab/>
      </w:r>
      <w:r w:rsidRPr="00C1001C">
        <w:t xml:space="preserve">ПРЕДСЕДНИК: </w:t>
      </w:r>
      <w:r>
        <w:t>Реч има Миленко Јованов.</w:t>
      </w:r>
    </w:p>
    <w:p w:rsidR="008738B0" w:rsidRDefault="008738B0" w:rsidP="00595382">
      <w:r>
        <w:tab/>
        <w:t xml:space="preserve">МИЛЕНКО ЈОВАНОВ: Све је документовао. Значи, ухватио ме у лажи, документовао да старци од 100 и 200 година гласају и све је документовао. Све ти признајемо, само нас мани више, аман. Не мерачи више. Петнаести пут исти говор држиш. Ево, признајем ти све, дај да потпишем ако треба, само да нас оставиш на миру. Немој, бре, петнаест пута исти говор прича. Петнаести пут прича да треба да буду обуке овако, треба да буду онако, треба да буду пре, треба да буду касније. Стварно већ глава почиње да ме боли. Не могу да слушам. Као на „рипит“. Ово као када се плоча поквари, за оне који се сећају плоча, па врти једно те исто, врти, врти, врти. Добро, ево признајем – ухватио си ме да лажем, ухватио си старце да гласају, ухватио си нас у изборној крађи, ухватио си нас… Ево ти напиши списак у чему си нас све ухватио, ја ћу све да потпишем ако ти нешто значи. Само немој више да гњавиш причајући једно те исто. Промени нешто. Дај неку </w:t>
      </w:r>
      <w:r>
        <w:lastRenderedPageBreak/>
        <w:t xml:space="preserve">нову… Дај неки нови аргумент. Дај нешто ново, ако имаш. Ако немаш, врти ти исто у круг, али стварно нема смисла. </w:t>
      </w:r>
    </w:p>
    <w:p w:rsidR="008738B0" w:rsidRPr="00500B78" w:rsidRDefault="008738B0" w:rsidP="00595382">
      <w:r>
        <w:tab/>
        <w:t xml:space="preserve">Каже човек, мртав ладан, јесте ли чули да смо ми слали људе на куће њиховим члановима бирачких одбора да им узимамо џакове? Је ли тако рекао? Он човек прича да они врше кривична дела – краду изборни материјал. Шта ће џакови кући? Не, он не зна ни шта човек прича. Али, ето, и ту сте нас ухватили и све је у реду. </w:t>
      </w:r>
    </w:p>
    <w:p w:rsidR="008738B0" w:rsidRDefault="008738B0" w:rsidP="00595382">
      <w:r>
        <w:t xml:space="preserve"> </w:t>
      </w:r>
    </w:p>
    <w:p w:rsidR="008738B0" w:rsidRDefault="008738B0">
      <w:r>
        <w:t>17/1</w:t>
      </w:r>
      <w:r>
        <w:tab/>
        <w:t>МВ/ЈГ</w:t>
      </w:r>
      <w:r>
        <w:tab/>
      </w:r>
      <w:r>
        <w:tab/>
        <w:t>12.40 – 12.50</w:t>
      </w:r>
    </w:p>
    <w:p w:rsidR="008738B0" w:rsidRDefault="008738B0"/>
    <w:p w:rsidR="008738B0" w:rsidRDefault="008738B0">
      <w:r>
        <w:tab/>
        <w:t>Све је у реду. Све је у реду, дај да потпишем било шта, само немој поново испочетка када треба да се врше обуке, пре или касније. Значи, стварно људи...</w:t>
      </w:r>
    </w:p>
    <w:p w:rsidR="008738B0" w:rsidRDefault="008738B0">
      <w:r>
        <w:tab/>
        <w:t>Према томе, бебе гласају, старци гласају, ја лажем, више пута, ви носите џакове кући, ми вам шаљемо људе да узимају те џакове од ваше куће. Значи, све је то, целу ту папазјанију, ево ја потписујем, само немојте више исти говор. Ево, само ту једну малу ако може да направи измену, па некако другачије бар да крене. Они му написали, а он чита једно те исто у круг, па у круг. Значи, стварно већ нема смисла.</w:t>
      </w:r>
    </w:p>
    <w:p w:rsidR="008738B0" w:rsidRDefault="008738B0">
      <w:r>
        <w:tab/>
      </w:r>
      <w:r w:rsidRPr="00133437">
        <w:t xml:space="preserve">ПРЕДСЕДНИК: </w:t>
      </w:r>
      <w:r>
        <w:t xml:space="preserve">Господине Петровићу, по амандману или...? </w:t>
      </w:r>
    </w:p>
    <w:p w:rsidR="008738B0" w:rsidRDefault="008738B0">
      <w:r>
        <w:tab/>
        <w:t>(Слободан Петровић: Реплика.)</w:t>
      </w:r>
    </w:p>
    <w:p w:rsidR="008738B0" w:rsidRDefault="008738B0">
      <w:r>
        <w:tab/>
        <w:t>Нема основа за реплику. Дакле, није вас адресирао и нема никакве везе са дневним редом. Притом сам и вас пустила да причате ван дневног реда. Тако да, још да вам дам реплику ван дневног реда је потпуно ненормално.</w:t>
      </w:r>
    </w:p>
    <w:p w:rsidR="008738B0" w:rsidRDefault="008738B0">
      <w:r>
        <w:tab/>
        <w:t>Идемо даље.</w:t>
      </w:r>
    </w:p>
    <w:p w:rsidR="008738B0" w:rsidRDefault="008738B0">
      <w:r>
        <w:tab/>
        <w:t>На члан 8. амандман су заједно поднели народни посланици посланичке групе Народни покрет Србије – Ново лице Србије.</w:t>
      </w:r>
    </w:p>
    <w:p w:rsidR="008738B0" w:rsidRDefault="008738B0">
      <w:r>
        <w:tab/>
        <w:t>Реч има народни посланик Милош Парандиловић.</w:t>
      </w:r>
    </w:p>
    <w:p w:rsidR="008738B0" w:rsidRDefault="008738B0">
      <w:r>
        <w:tab/>
        <w:t>Изволите.</w:t>
      </w:r>
    </w:p>
    <w:p w:rsidR="008738B0" w:rsidRDefault="008738B0">
      <w:r>
        <w:tab/>
        <w:t>МИЛОШ ПАРАНДИЛОВИЋ: Миленко, ако си се уморио, иди у посланички клуб па спавај. Не можеш ти да одређујеш шта ће који посланик овде да прича или неће да прича, да ли то понавља пети, шести или петнаести пут. Никад није згорег рећи да овом државом управља криминална хоботница на чијем челу је Александар Вучић, где изборни процес служи да буде корумпиран. Ви не побољшавате изборни процес да буде демократски, па да ово личи на Шведску или Швајцарску, него да буде корумпиран. Овде терористи спроводе изборни процес на дан избора, црне капуљаче, АК-47 и шта све не. Шта је следеће, ја не знам.</w:t>
      </w:r>
    </w:p>
    <w:p w:rsidR="008738B0" w:rsidRDefault="008738B0">
      <w:r>
        <w:tab/>
        <w:t xml:space="preserve">Госпођо Брнабић, да под хитно проверите притисак министарки Пауновић. Ово што она прича је на нивоу скандала. Да она каже да се не тиче министра унутрашњих послова што је начелник београдске полиције саучесник у убиству. Њега то не интересује. То није посао Ивице Дачића, јел` тако? Шта он има с тим? То њега не занима. Мртва ладна она то овде изговара. Па, који је критеријум, госпођо Пауновић, да министар полиције поднесе оставку? Да ли се икад у историји човечанства десило да министар полиције једне земље поднесе оставку? Јесте. Који су то разлози? Да ли знате то? Шта треба да се деси у држави Србији да министар полиције поднесе оставку? Није довољно то што је начелник београдске полиције саучесник у убиству и заташкавању злочина? То није довољан разлог? Шта јесте? Ево, мене то интересује. </w:t>
      </w:r>
    </w:p>
    <w:p w:rsidR="008738B0" w:rsidRDefault="008738B0">
      <w:r>
        <w:tab/>
        <w:t xml:space="preserve">Ви социјалисти овде као стокхолмски синдром да имате. Вучић вам ували два најгора министарства. Полицију којом не управља Ивица Дачић него Васиљевић, и до јуче овај Милић, сутра ко зна ко, а вама да ово министарство где се организује највећа пљачка која ће бити највећа мрља у историји српског парламентаризма и демократије, како ви </w:t>
      </w:r>
      <w:r>
        <w:lastRenderedPageBreak/>
        <w:t xml:space="preserve">спроводите изборне процесе. Он вама то ували, и ви то још браните. Пуна уста су вам одбране нечега што се бранити не може. Долази време свођења рачуна. </w:t>
      </w:r>
    </w:p>
    <w:p w:rsidR="008738B0" w:rsidRDefault="008738B0">
      <w:r>
        <w:tab/>
        <w:t xml:space="preserve">ПРЕДСЕДНИК: Ја вам се захваљујем, господине Парандиловићу. Овај ваш амандман је прихваћен. Хвала вам на помоћи, хвала вам на подршци. </w:t>
      </w:r>
    </w:p>
    <w:p w:rsidR="008738B0" w:rsidRDefault="008738B0">
      <w:r>
        <w:tab/>
        <w:t xml:space="preserve">Ево, и ви сте показали колико сте конструктивни, а ми колико смо толерантни. Хвала вам много и хвала вам што сте га образложили на начин како сте га образложили. Свима је јасно шта је био амандман. </w:t>
      </w:r>
    </w:p>
    <w:p w:rsidR="008738B0" w:rsidRDefault="008738B0">
      <w:r>
        <w:tab/>
        <w:t>Дакле, амандман господина Парандиловића је прихваћен. Господин Парандиловић је одиграо једну конструктивну улогу, по први пут можда у животу, и сви смо због тога радосни. За мене овај дан има посебну важност.</w:t>
      </w:r>
    </w:p>
    <w:p w:rsidR="008738B0" w:rsidRDefault="008738B0">
      <w:r>
        <w:t>17/2</w:t>
      </w:r>
      <w:r>
        <w:tab/>
        <w:t>МВ/ЈГ</w:t>
      </w:r>
    </w:p>
    <w:p w:rsidR="008738B0" w:rsidRDefault="008738B0"/>
    <w:p w:rsidR="008738B0" w:rsidRDefault="008738B0">
      <w:r>
        <w:tab/>
        <w:t>На члан 9. амандмане, у истоветном тексту, поднели су народни посланици заједно Зелено-левог фронта – Не давимо Београд, заједно посланичке групе Бранимира Несторовића МИ – Снага народа и заједно посланичке групе СРЦЕ.</w:t>
      </w:r>
    </w:p>
    <w:p w:rsidR="008738B0" w:rsidRDefault="008738B0">
      <w:r>
        <w:tab/>
        <w:t xml:space="preserve">Реч има Роберт Козма. </w:t>
      </w:r>
    </w:p>
    <w:p w:rsidR="008738B0" w:rsidRDefault="008738B0">
      <w:r>
        <w:tab/>
        <w:t xml:space="preserve">Изволите. </w:t>
      </w:r>
    </w:p>
    <w:p w:rsidR="008738B0" w:rsidRDefault="008738B0">
      <w:r>
        <w:tab/>
        <w:t xml:space="preserve">РОБЕРТ КОЗМА: Хвала вам, председавајућа. </w:t>
      </w:r>
    </w:p>
    <w:p w:rsidR="008738B0" w:rsidRDefault="008738B0">
      <w:r>
        <w:tab/>
        <w:t xml:space="preserve">Да на кратко одговорим, пошто се опет ради о амандману којим се дефинишу, односно члану Предлога закона којим се дефинишу обуке. Малопре је наводни предлагач ових закона говорио о обукама и ја морам да му кажем да ви очигледно не разумете шта смо ми овде причали већ недељу дана. Ми говоримо о томе да обуке које наводно ви предлажете не одговарају суштини, не одговарају потребама грађана на изборни дан, јер сте изборни дан ви претворили у ратну зону. </w:t>
      </w:r>
    </w:p>
    <w:p w:rsidR="008738B0" w:rsidRDefault="008738B0">
      <w:r>
        <w:tab/>
        <w:t xml:space="preserve">Ви сте изборни дан претворили у ратну зону где ваши криминалци нападају грађане и нападају чланове посматрачких мисија. Ви сте претворили у ратну зону где ваша полиција штити ваше криминалце. Претворили сте у ратну зону где није јасно кад су тачно то криминалци и полиција разменили своје униформе, као дресове су их променили. Такође, претворили сте у ратну зону у којој је неко дању полицајац, а ноћу криминалац. О томе се ради. </w:t>
      </w:r>
    </w:p>
    <w:p w:rsidR="008738B0" w:rsidRDefault="008738B0">
      <w:r>
        <w:tab/>
        <w:t xml:space="preserve">И зато вас питамо – о каквим обукама ви говорите? Какве су то обуке које су потребне грађанима и онима који ће да учествују на бирачким местима? Од чега ће се бранити? Од ваших сузаваца? Од ваших криминалаца? Од чега? Изборни дан сте претворили у ратну зону. </w:t>
      </w:r>
    </w:p>
    <w:p w:rsidR="008738B0" w:rsidRDefault="008738B0">
      <w:r>
        <w:tab/>
        <w:t xml:space="preserve">Такође министарки да одговорим на нешто што је говорила. Четрнаест година сте на власти и у тих четрнаест година, а нажалост, у вашем случају, ви сте и више, више нам година уништавате наше животе и животе наших генерација, откад сте ви, али поготово са овима на власти, граница између државе и владајуће партије је избрисана, као што је избрисана граница између мафије и власти. О томе се овде ради и на то ви немате одговор. </w:t>
      </w:r>
    </w:p>
    <w:p w:rsidR="008738B0" w:rsidRDefault="008738B0">
      <w:r>
        <w:tab/>
        <w:t xml:space="preserve">Јер, ако је вама у реду да министар полиције ћути и не подноси оставку када начелник београдске полиције учествује у сакривању извршења кривичног дела и помаже учиниоцима, и вама је то у реду, онда је јасно да не постоји разлика између мафије и власти. </w:t>
      </w:r>
    </w:p>
    <w:p w:rsidR="008738B0" w:rsidRDefault="008738B0">
      <w:r>
        <w:tab/>
        <w:t xml:space="preserve">Даћу вам један пример где је ипак неко поднео оставку. Након трагичног догађаја и након масовног убиства у Рибникару, Бранко Ружић је схватио да постоји морална одговорност некога ко је на челу министарства и поднео је оставку. Мислите да би тим путем требао да крене Ивица Дачић и да схвати да он не води министарство полиције него </w:t>
      </w:r>
      <w:r>
        <w:lastRenderedPageBreak/>
        <w:t>министарство криминалаца и да поднесе оставку и суочи се са тим последицама? Хвала вам.</w:t>
      </w:r>
    </w:p>
    <w:p w:rsidR="008738B0" w:rsidRDefault="008738B0">
      <w:r>
        <w:tab/>
        <w:t>ПРЕДСЕДНИК: Хвала вам.</w:t>
      </w:r>
    </w:p>
    <w:p w:rsidR="008738B0" w:rsidRDefault="008738B0">
      <w:r>
        <w:tab/>
        <w:t xml:space="preserve">Кад смо код брисања граница, драго ми је да видим да сте избрисали границу између Зелено-левог фронта и Бранимира Несторовића. Велика ствар за српску политичку сцену, један озбиљан земљотрес. </w:t>
      </w:r>
    </w:p>
    <w:p w:rsidR="008738B0" w:rsidRDefault="008738B0">
      <w:r>
        <w:tab/>
        <w:t xml:space="preserve">Реч има Снежана Пауновић. </w:t>
      </w:r>
    </w:p>
    <w:p w:rsidR="008738B0" w:rsidRDefault="008738B0">
      <w:r>
        <w:tab/>
        <w:t xml:space="preserve">СНЕЖАНА ПАУНОВИЋ: Ја имам једну ману, доста дуго и доста добро памтим. Немам тај нотес из ког читате то што су вам дали као налог да овде кажете. Не треба ми, да будем потпуно искрена, зато што памтим шта сте говорили и о теми тог часног, како рекосте, поступка Бранка Ружића у истом овом парламенту исто ви. </w:t>
      </w:r>
    </w:p>
    <w:p w:rsidR="008738B0" w:rsidRDefault="008738B0"/>
    <w:p w:rsidR="008738B0" w:rsidRDefault="008738B0"/>
    <w:p w:rsidR="008738B0" w:rsidRDefault="008738B0">
      <w:r>
        <w:t>17/3</w:t>
      </w:r>
      <w:r>
        <w:tab/>
        <w:t>МВ/ЈГ</w:t>
      </w:r>
    </w:p>
    <w:p w:rsidR="008738B0" w:rsidRDefault="008738B0"/>
    <w:p w:rsidR="008738B0" w:rsidRDefault="008738B0">
      <w:r>
        <w:tab/>
        <w:t xml:space="preserve">Како вас, побогу, више није срамота да тај ниво лицемерства на дневном нивоу потенцирате? Свесно сам вам добацила да нисмо само четрнаест година на власти. Ви ми нисте много пропали под околностима да социјалисти, из вашег угла посматрано, дуго владају. Према томе, уважени народни посланиче, мене ако питате, да ви ипак нађете неки пут којим ћете себе довести на власт, можда вам пође за руком, оставите се ви платформе Социјалистичке партије Србије, оставите се пустих снова да чим се нешто у Србији деси ви закукате како треба министри да поднесу оставке и дајте бар једном у животу грађанима Републике Србије неке конкретне предлоге који се тичу квалитета њиховог живота. </w:t>
      </w:r>
    </w:p>
    <w:p w:rsidR="008738B0" w:rsidRPr="000961EF" w:rsidRDefault="008738B0">
      <w:r>
        <w:tab/>
        <w:t xml:space="preserve">Јефтине карактеристике о било ком министру. Па то је заиста само за уши оних који вас подржавају, а њих је мали број и све мањи из дана у дан. Занимљиво је колико из те ваше политичке групације, или како год се то звало, имате амбицију да акценат стално буде на социјалистима. Па нисте ви алтернатива за социјалисте. Нисте ви алтернатива за социјалисте. Грађани Србије и те како знају шта је ваша вредност. Не може се до заштитника људских и левичарских права преко жуте патке, плаве стазе, зелене ливаде. О чему ви тачно причате овде? Шта ви тачно злоупотребљавате данас да бисте грубо оптужили људе? Нема границе – рекосте ви, са амбицијом да овај дом претворите у ратиште, да запалите, да унесете лисице да бисте везивали не знам кога и не знам за шта. </w:t>
      </w:r>
    </w:p>
    <w:p w:rsidR="008738B0" w:rsidRDefault="008738B0">
      <w:r>
        <w:t>18/1</w:t>
      </w:r>
      <w:r>
        <w:tab/>
        <w:t>МЗ/ИР</w:t>
      </w:r>
      <w:r>
        <w:tab/>
      </w:r>
      <w:r>
        <w:tab/>
        <w:t>12.50 – 13.00</w:t>
      </w:r>
    </w:p>
    <w:p w:rsidR="008738B0" w:rsidRDefault="008738B0"/>
    <w:p w:rsidR="008738B0" w:rsidRDefault="008738B0">
      <w:r>
        <w:tab/>
        <w:t xml:space="preserve">О чему тачно разговарате, народни посланиче, или мислите да Србија памти само 24 сата уназад. А да Србија памти мало дуже и да добро посматра ове ствари говори вам ипак чињеница, сами сте избројали, колико су социјалисти били у власти. </w:t>
      </w:r>
    </w:p>
    <w:p w:rsidR="008738B0" w:rsidRDefault="008738B0">
      <w:r>
        <w:tab/>
        <w:t xml:space="preserve">Оно на шта нисам одговорила је докторска теза некога ко је говорио пре вас. Нисам знала да међу вама има лекара тако стручних да одокативно мере притисак. Председницу Народне скупштине молим да води рачуна о својим министрима, може бити да стварно мени треба апарат за притисак. </w:t>
      </w:r>
    </w:p>
    <w:p w:rsidR="008738B0" w:rsidRDefault="008738B0">
      <w:r>
        <w:tab/>
        <w:t xml:space="preserve">Хвала вам на толеранцији и заиста престаните, престаните због грађана Србије, престаните због истраге која је важна, да банализујете ову тему на начин на који то радите. Ако се утврди одговорност министра полиције, будите сигурни – неће чекати да га ви зовете да поднесе оставку, немате ви то морално право кад је у питању Ивица Дачић. Хвала. </w:t>
      </w:r>
    </w:p>
    <w:p w:rsidR="008738B0" w:rsidRDefault="008738B0">
      <w:r>
        <w:tab/>
        <w:t xml:space="preserve">ПРЕДСЕДНИК: Хвала. </w:t>
      </w:r>
    </w:p>
    <w:p w:rsidR="008738B0" w:rsidRDefault="008738B0">
      <w:r>
        <w:tab/>
        <w:t xml:space="preserve">Реч има Слободан Петровић, па се Александар Јовановић јавио се по амандману. </w:t>
      </w:r>
    </w:p>
    <w:p w:rsidR="008738B0" w:rsidRDefault="008738B0">
      <w:r>
        <w:lastRenderedPageBreak/>
        <w:tab/>
        <w:t>Прво Слободан, због тога што су предлагачи.</w:t>
      </w:r>
    </w:p>
    <w:p w:rsidR="008738B0" w:rsidRDefault="008738B0">
      <w:r>
        <w:tab/>
        <w:t>Изволите, господине Петровићу.</w:t>
      </w:r>
    </w:p>
    <w:p w:rsidR="008738B0" w:rsidRDefault="008738B0">
      <w:r>
        <w:tab/>
        <w:t xml:space="preserve">СЛОБОДАН ПЕТРОВИЋ: Хвала. </w:t>
      </w:r>
    </w:p>
    <w:p w:rsidR="008738B0" w:rsidRDefault="008738B0">
      <w:r>
        <w:tab/>
        <w:t xml:space="preserve">Добро, пошто видим да је господину Јованову засметало то што ја понављам на које све начине и описујем начине на које сте крали претходне изборе и на које ћете красти и на наредне изборе, ево, ја уважавам његову примедбу да не говорим о томе, па ћу ја, уместо да ја говорим о томе како сте пљачкали изборе, пустити вашег функционера из СНС-а да он говори о томе. </w:t>
      </w:r>
    </w:p>
    <w:p w:rsidR="008738B0" w:rsidRDefault="008738B0">
      <w:r>
        <w:tab/>
        <w:t>(Народни посланик пушта аудио-снимак са телефона.)</w:t>
      </w:r>
    </w:p>
    <w:p w:rsidR="008738B0" w:rsidRDefault="008738B0">
      <w:r>
        <w:tab/>
        <w:t xml:space="preserve">ПРЕДСЕДНИК: Добро. </w:t>
      </w:r>
    </w:p>
    <w:p w:rsidR="008738B0" w:rsidRDefault="008738B0">
      <w:r>
        <w:tab/>
        <w:t xml:space="preserve">Дакле, ово свакако нећу дозволити, зато што ако не умете сами да причате стварно је бесмислено да пуштамо снимљене разговоре у Народној скупштини, зато што минимум минимума је да народни посланик може да прича у Народној скупштини, а сада овде да снимамо разговоре, па да дође било ко и онда му неко други сними говор, мислим да је следећи ниво лудила који покушавате да унесете у Народну скупштину. Тако да, или научите сами да држите говоре или немојте да се јављате за реч. А када дођете на власт можете да промените Пословник па уопште да не долазите на посао, него само да снимите говоре па пустите, то је ваше право, можда ћете имати такву већину – видим, блокадери су у налету – али до тада нема никакве потребе. </w:t>
      </w:r>
    </w:p>
    <w:p w:rsidR="008738B0" w:rsidRDefault="008738B0">
      <w:r>
        <w:tab/>
        <w:t>Господин Александар Јовановић</w:t>
      </w:r>
    </w:p>
    <w:p w:rsidR="008738B0" w:rsidRDefault="008738B0">
      <w:r>
        <w:tab/>
        <w:t>(Слободан Петровић: Имам времена да наставим.)</w:t>
      </w:r>
    </w:p>
    <w:p w:rsidR="008738B0" w:rsidRDefault="008738B0">
      <w:r>
        <w:tab/>
        <w:t xml:space="preserve">За сада сте завршили. Хвала. </w:t>
      </w:r>
    </w:p>
    <w:p w:rsidR="008738B0" w:rsidRDefault="008738B0">
      <w:r>
        <w:tab/>
        <w:t xml:space="preserve">АЛЕКСАНДАР ЈОВАНОВИЋ: Рекао бих свима „здраво-живо“, али нит је здраво нит је живо. Чекаоница среће несрећника полуделих од чекања, то је Србија данас, као онај болесник, тешко болестан човек, који одбија да се лечи и мисли да ће му бити боље, а врло добро зна да му неће бити боље ако не почне да се лечи. </w:t>
      </w:r>
    </w:p>
    <w:p w:rsidR="008738B0" w:rsidRDefault="008738B0">
      <w:r>
        <w:tab/>
        <w:t xml:space="preserve">Србија није играчка. Је л' тако? Па, шта се ово дешава, људи? Ако Србија није играчка и држава није играчка, ко руши Србију? Та играчка је одавно полупана. Шта тражи један од првих људи полиције горе на Сењаку? Шта се горе десило? Је л' ми знамо то? О томе у нормалној држави треба да нас извести тужилаштво и, да, госпођо Пауновић, нормално је да Ивица Дачић као министар полиције изађе и каже народу шта се горе десило. Немојмо да се правимо блесави сви овде. И вама, и нама и свима у Србији је јасно да овако више, људи, не иде. Ја волим своју земљу, волим је највише на свету, нећу да ми моја, ни ваша ни било чија деца гледају криминал сваки дан и да расту у овоме. За то сте </w:t>
      </w:r>
    </w:p>
    <w:p w:rsidR="008738B0" w:rsidRDefault="008738B0">
      <w:r w:rsidRPr="00A96EA0">
        <w:t>18</w:t>
      </w:r>
      <w:r>
        <w:t>/2</w:t>
      </w:r>
      <w:r w:rsidRPr="00A96EA0">
        <w:tab/>
        <w:t>МЗ/ИР</w:t>
      </w:r>
    </w:p>
    <w:p w:rsidR="008738B0" w:rsidRDefault="008738B0"/>
    <w:p w:rsidR="008738B0" w:rsidRDefault="008738B0">
      <w:r>
        <w:t xml:space="preserve">одговорни ви, прихватам да сам одговоран и ја, али извините лепо, ви водите ову земљу. Поновићу још једном, не желим да деца било чија расту у овоме. Ово је све, само не нормално друштво. Како ће ово да се решава, нек нам је Бог у помоћ. </w:t>
      </w:r>
    </w:p>
    <w:p w:rsidR="008738B0" w:rsidRDefault="008738B0">
      <w:r>
        <w:tab/>
        <w:t xml:space="preserve">Изволите, реците шта имате. </w:t>
      </w:r>
    </w:p>
    <w:p w:rsidR="008738B0" w:rsidRDefault="008738B0">
      <w:r>
        <w:tab/>
        <w:t>(Милан Радин: Теби ни Бог не помаже.)</w:t>
      </w:r>
    </w:p>
    <w:p w:rsidR="008738B0" w:rsidRDefault="008738B0">
      <w:r>
        <w:tab/>
        <w:t xml:space="preserve">Да ми ни Бог не помаже? Хвала. Океј. </w:t>
      </w:r>
    </w:p>
    <w:p w:rsidR="008738B0" w:rsidRDefault="008738B0">
      <w:r>
        <w:tab/>
        <w:t>Шта ће бити са државом? Не са вама, не са нама, не са политичким странкама. Шта ће бити са државом? Шта ћете оставити после вас? Шта ће остати после вас? Ко ће ову земљу да доведе познанију права и људе који су се реално бавили криминалом?</w:t>
      </w:r>
    </w:p>
    <w:p w:rsidR="008738B0" w:rsidRDefault="008738B0">
      <w:r>
        <w:tab/>
        <w:t>Госпођо Пауновић, молим вас да омогућите да се грађанима у овој скупштини обрати Ивица Дачић, министар полиције, то је његов посао. То исто важи и за тужилаштво, да нам каже о чему се ради овде, шта се десило на Сењаку. Толико. Хвала.</w:t>
      </w:r>
    </w:p>
    <w:p w:rsidR="008738B0" w:rsidRDefault="008738B0">
      <w:r>
        <w:lastRenderedPageBreak/>
        <w:tab/>
        <w:t xml:space="preserve">ПРЕДСЕДНИК: Господине Јовановићу, ја разумем да сте дуго бојкотовали Скупштину па сте се из неког разлога вратили и хвала вам на томе. Лепо је то да не бојкотујете радно место за које вас плаћају грађани. Али хоћу такође само да вас едукујем мало. Ово што сте причали, чак ни то нисте могли да причате ни у расправи у начелу, пошто нема никакве везе са дневним редом, али свакако не можете да причате у расправи о амандманима. Дакле, ово је расправа у појединостима. Дакле, ви сте само седам дана закаснили на посао. Седам дана. То је могући светски рекорд. Зато што сте тада могли да причате у расправи у начелу. </w:t>
      </w:r>
    </w:p>
    <w:p w:rsidR="008738B0" w:rsidRDefault="008738B0">
      <w:r>
        <w:tab/>
        <w:t>Тако да вас молим да поштујете дневни ред, да поштујете Пословник и да се понашате у складу са тим. Дакле, причајте о амандманима.</w:t>
      </w:r>
    </w:p>
    <w:p w:rsidR="008738B0" w:rsidRDefault="008738B0">
      <w:r>
        <w:tab/>
        <w:t>(Александар Јовановић: Један минут може?)</w:t>
      </w:r>
    </w:p>
    <w:p w:rsidR="008738B0" w:rsidRDefault="008738B0">
      <w:r>
        <w:tab/>
        <w:t>Не може.</w:t>
      </w:r>
    </w:p>
    <w:p w:rsidR="008738B0" w:rsidRDefault="008738B0">
      <w:r>
        <w:tab/>
        <w:t>На члан 9. амандман су заједно поднели народни посланици Посланичке групе Народни покрет Србије – Ново лице Србије.</w:t>
      </w:r>
    </w:p>
    <w:p w:rsidR="008738B0" w:rsidRDefault="008738B0">
      <w:r>
        <w:tab/>
        <w:t>Милош Парандиловић, изволите.</w:t>
      </w:r>
    </w:p>
    <w:p w:rsidR="008738B0" w:rsidRDefault="008738B0">
      <w:r>
        <w:tab/>
        <w:t xml:space="preserve">МИЛОШ ПАРАНДИЛОВИЋ: Озбиљну трауму имате, господо напредњаци. Кад тражи госпођа Пауновић, министарка, да одговори, госпођо Брнабић, пустите је. Ваљда има жена нешто да ми одговори и да каже. Немојте да јој ускраћујете право да говори. Седи ту ко слуга. Она можда мисли да посао министра полиције није да у овако битном тренутку се огласи, то је можда њено право, можда Дачић има преча посла, не знам. Можда спава, можда негде пева, можда ради не знам ни ја шта. Али док хапсе начелника београдске полиције који је оптужен за саучесништво у прикривању злочина, то Ивицу Дачића не интересује. И то, каже министарка Пауновић, он има нека паметнија посла. </w:t>
      </w:r>
    </w:p>
    <w:p w:rsidR="008738B0" w:rsidRDefault="008738B0">
      <w:r>
        <w:tab/>
        <w:t xml:space="preserve">Александар Вучић, тај велики геније српске политике, јавља се и каже да треба да се донесе закон да полиција више не сме да штити криминалце. Значи, вама треба закон који ће то да дефинише. А сад док тог закона нема, то се подразумева. Је л' тако? Значи, у држави Србији под режимом СНС-а се подразумева да полиција и криминалци буду у дилу, што ми виђамо сваки дан. И ви се љутите кад вам ми то кажемо. Да је овде избрисана граница између мафије и државе, да овде Вучић и Дачић су поделили значке полицијске сваком мафијашу и криминалцу који је био спреман у „Ћациленду“ да брани крвави режим Александра Вучића. Ви се љутите кад вам то кажемо. А онда вас демантује сам Александар Вучић који изађе и каже да треба закон у Србији да полиција не сме да сарађује са криминалцима. Значи, до сад је то постојало. Ако нам треба закон да то дефинише, ако вас закон треба да подсети да треба да постоји граница између мафије и </w:t>
      </w:r>
    </w:p>
    <w:p w:rsidR="008738B0" w:rsidRDefault="008738B0"/>
    <w:p w:rsidR="008738B0" w:rsidRDefault="008738B0">
      <w:r w:rsidRPr="00A96EA0">
        <w:t>18</w:t>
      </w:r>
      <w:r>
        <w:t>/3</w:t>
      </w:r>
      <w:r w:rsidRPr="00A96EA0">
        <w:tab/>
        <w:t>МЗ/ИР</w:t>
      </w:r>
    </w:p>
    <w:p w:rsidR="008738B0" w:rsidRDefault="008738B0"/>
    <w:p w:rsidR="008738B0" w:rsidRDefault="008738B0">
      <w:r>
        <w:t xml:space="preserve">државе и полиције, онда нешто с вама није у реду. И ја то одавно тврдим, ту тезу, да сте ви оболели од привилегија, од функција, да ви више не знате ни шта представљате, ни за шта седите овде, ни шта радите, осим што браните мафију. </w:t>
      </w:r>
    </w:p>
    <w:p w:rsidR="008738B0" w:rsidRDefault="008738B0">
      <w:r>
        <w:tab/>
        <w:t xml:space="preserve">Причате о изборним законима и побољшању изборних закона. Ево вам ситуације из Уба. Тужбу је поднела извесна Катарина Кадијевић, супруга кума Дарка Глишића, против нашег одборника Ранисављевића. И шта се дешава данас кад је рочиште, где га заступа адвокат Иван Илић? Батинаши СНС-а се скупили да протестују против не знам ни ја чега. Како се не скупише грађани, него баш мафија? А ви хоћете да бришете границе између мафије и полиције. Слабо вам то нешто иде. Јер ви сте у полицију угурали мафију и сад хоћете то да пореметите. Неће то бити тако лако. То је показала и ова ситуација на Сењаку. Неће то ићи тако једноставно, не да се мафија, госпоја Брнабић и господине Миленко, не да </w:t>
      </w:r>
      <w:r>
        <w:lastRenderedPageBreak/>
        <w:t xml:space="preserve">се мафија. Стварали сте је, производили сте је, давали сте јој полицијске значке да бије недужне и побуњене грађане Србије и српску омладину, а сад хоћете да они капитулирају мирно. То се десити неће. </w:t>
      </w:r>
    </w:p>
    <w:p w:rsidR="008738B0" w:rsidRDefault="008738B0">
      <w:r>
        <w:tab/>
        <w:t xml:space="preserve">И овде ћете сводити рачуне ви као највећа мафијашка хоботница на европском тлу, на челу са Александром Вучићем, по смени режима, то вам ја обећавам. </w:t>
      </w:r>
    </w:p>
    <w:p w:rsidR="008738B0" w:rsidRDefault="008738B0"/>
    <w:p w:rsidR="008738B0" w:rsidRDefault="008738B0">
      <w:r>
        <w:tab/>
      </w:r>
    </w:p>
    <w:p w:rsidR="008738B0" w:rsidRDefault="008738B0">
      <w:r>
        <w:t>19/1</w:t>
      </w:r>
      <w:r>
        <w:tab/>
        <w:t>МТ/МЈ</w:t>
      </w:r>
      <w:r>
        <w:tab/>
      </w:r>
      <w:r>
        <w:tab/>
        <w:t>13.00 – 13.10</w:t>
      </w:r>
    </w:p>
    <w:p w:rsidR="008738B0" w:rsidRDefault="008738B0">
      <w:r>
        <w:tab/>
      </w:r>
    </w:p>
    <w:p w:rsidR="008738B0" w:rsidRDefault="008738B0">
      <w:r>
        <w:tab/>
        <w:t>ПРЕДСЕДНИК: Хвала вам.</w:t>
      </w:r>
    </w:p>
    <w:p w:rsidR="008738B0" w:rsidRDefault="008738B0">
      <w:r>
        <w:tab/>
        <w:t xml:space="preserve">Господине Парандиловућу, овај ваш амандман је такође прихваћен. </w:t>
      </w:r>
    </w:p>
    <w:p w:rsidR="008738B0" w:rsidRDefault="008738B0">
      <w:r>
        <w:tab/>
        <w:t xml:space="preserve">Доста сте радили, конструктивне амандмане поднели, ми све прихватили, нема потребе за тако тешке речи када видите да можете да радимо заједно. </w:t>
      </w:r>
    </w:p>
    <w:p w:rsidR="008738B0" w:rsidRDefault="008738B0">
      <w:r>
        <w:tab/>
        <w:t>Тако да, хвала вам много на конструктивном доприносу и настављамо даље. Ви само наставите тако да предлажете амандмане, образлажете и да заједно унапређујемо законе у Републици Србији.</w:t>
      </w:r>
    </w:p>
    <w:p w:rsidR="008738B0" w:rsidRDefault="008738B0">
      <w:r>
        <w:tab/>
        <w:t xml:space="preserve">На члан 10. амандмане у истоветном тексту, поднели су народни посланици заједно посланичке групе Зелено-леви фронт – Не давимо Београд, Бранимира Несторовића, Ми снага народа и Србија центра – СРЦЕ. </w:t>
      </w:r>
    </w:p>
    <w:p w:rsidR="008738B0" w:rsidRDefault="008738B0">
      <w:r>
        <w:tab/>
        <w:t>Реч има Роберт Козма.</w:t>
      </w:r>
    </w:p>
    <w:p w:rsidR="008738B0" w:rsidRDefault="008738B0">
      <w:r>
        <w:tab/>
        <w:t>Изволите.</w:t>
      </w:r>
    </w:p>
    <w:p w:rsidR="008738B0" w:rsidRPr="004D1CBE" w:rsidRDefault="008738B0">
      <w:r>
        <w:tab/>
      </w:r>
      <w:r w:rsidRPr="004D1CBE">
        <w:t xml:space="preserve">РОБЕРТ КОЗМА: Хвала вам, председавајућа. </w:t>
      </w:r>
    </w:p>
    <w:p w:rsidR="008738B0" w:rsidRPr="004D1CBE" w:rsidRDefault="008738B0">
      <w:r w:rsidRPr="004D1CBE">
        <w:tab/>
        <w:t xml:space="preserve">Пошто би ово требало да буде последњи члан у овом предлогу закона којим се дефинишу обуке, ми смо и на то поднели амандман којим тражимо да се брише овај члан, из простог разлога да су овде све ради о козметичким променама које неће суштински променити изборни дан у режији СНС. Он ће, нажалост, и даље да обилује изборним манипулацијама, изборним крађама, те самим тим и ове обуке, онако како их је предлагач поставио, немају везе са потребама грађана. </w:t>
      </w:r>
    </w:p>
    <w:p w:rsidR="008738B0" w:rsidRPr="004D1CBE" w:rsidRDefault="008738B0">
      <w:r w:rsidRPr="004D1CBE">
        <w:tab/>
        <w:t>Изборни дан претворили сте у ратну зону, ви то можете да негирате, али грађани Србије, који су искусили како изгледа изборни процес у Србији под вашом влашћу, врло добро знају како изгледа дати изборни дан и за то ће бити спремни. То вам можемо рећи.</w:t>
      </w:r>
    </w:p>
    <w:p w:rsidR="008738B0" w:rsidRPr="004D1CBE" w:rsidRDefault="008738B0">
      <w:r w:rsidRPr="004D1CBE">
        <w:tab/>
        <w:t xml:space="preserve">Само кратко министарки. Каже, она је оптужила нас из Зелено-левог фронта да се не трудимо да будемо замена за СПС. Ни мило се ту не трудимо. Никако не желимо да будемо лажни левичари као што сте ви. Никако не желимо да будемо лажни левичари који живе о трошку грађана, а ништа за грађане не раде, све ове године колико сте на власти. </w:t>
      </w:r>
    </w:p>
    <w:p w:rsidR="008738B0" w:rsidRPr="004D1CBE" w:rsidRDefault="008738B0">
      <w:r w:rsidRPr="004D1CBE">
        <w:tab/>
        <w:t>Само неколико доказа. Ми имамо огромне трошкове живота. Трошкови живота превазилазе просечна примања грађана у Србији. Шта има СПС да каже на то? А, вала ништа.</w:t>
      </w:r>
    </w:p>
    <w:p w:rsidR="008738B0" w:rsidRPr="004D1CBE" w:rsidRDefault="008738B0">
      <w:r w:rsidRPr="004D1CBE">
        <w:tab/>
        <w:t xml:space="preserve">Такође, имамо цене хране које су енормне. Данас, ујутру кад одете у продавницу не можете да купите ни основне намирнице, а да вам не оде 1.000 динара. Шта има СПС да каже на то? Вала ништа. </w:t>
      </w:r>
    </w:p>
    <w:p w:rsidR="008738B0" w:rsidRPr="004D1CBE" w:rsidRDefault="008738B0">
      <w:r w:rsidRPr="004D1CBE">
        <w:tab/>
        <w:t>Шта има СПС да каже на то што, на пример, млади људи дају 60%, 70% свог кућног буџета за трошкове становања да би могли да плате кирије и рачуне за станове? Ништа немате да кажете на то.</w:t>
      </w:r>
    </w:p>
    <w:p w:rsidR="008738B0" w:rsidRPr="004D1CBE" w:rsidRDefault="008738B0">
      <w:r w:rsidRPr="004D1CBE">
        <w:tab/>
        <w:t xml:space="preserve">Шта имате да кажете на то што је избрисана граница између криминала и мафије? Ништа. Односно, да по вама ваш министар полиције треба да ћути и да се никако не обазире на то и да се не обазире на једну изјаву коју није рекао Роберт Козма, него председник Републике, а председник Републике је рекао пре који дан да пола нарко дилера </w:t>
      </w:r>
      <w:r w:rsidRPr="004D1CBE">
        <w:lastRenderedPageBreak/>
        <w:t xml:space="preserve">има заштиту полиције. Очигледно те полиције на чијем ресору, Министарству се налази ваш Ивица Дачић, па бисте ваљда нешто требали да кажете о томе. </w:t>
      </w:r>
    </w:p>
    <w:p w:rsidR="008738B0" w:rsidRPr="004D1CBE" w:rsidRDefault="008738B0">
      <w:r w:rsidRPr="004D1CBE">
        <w:tab/>
        <w:t xml:space="preserve">Хвала вам. </w:t>
      </w:r>
    </w:p>
    <w:p w:rsidR="008738B0" w:rsidRPr="004D1CBE" w:rsidRDefault="008738B0">
      <w:r w:rsidRPr="004D1CBE">
        <w:tab/>
        <w:t>ПРЕДСЕДНИК: Реч има Слободан Петровић.</w:t>
      </w:r>
    </w:p>
    <w:p w:rsidR="008738B0" w:rsidRDefault="008738B0">
      <w:r w:rsidRPr="004D1CBE">
        <w:tab/>
        <w:t>Изволите.</w:t>
      </w:r>
    </w:p>
    <w:p w:rsidR="008738B0" w:rsidRDefault="008738B0"/>
    <w:p w:rsidR="008738B0" w:rsidRDefault="008738B0"/>
    <w:p w:rsidR="008738B0" w:rsidRDefault="008738B0"/>
    <w:p w:rsidR="008738B0" w:rsidRPr="004D1CBE" w:rsidRDefault="008738B0" w:rsidP="004D1CBE">
      <w:r w:rsidRPr="004D1CBE">
        <w:t>19/2</w:t>
      </w:r>
      <w:r w:rsidRPr="004D1CBE">
        <w:tab/>
        <w:t>МТ/МЈ</w:t>
      </w:r>
    </w:p>
    <w:p w:rsidR="008738B0" w:rsidRPr="004D1CBE" w:rsidRDefault="008738B0"/>
    <w:p w:rsidR="008738B0" w:rsidRPr="004D1CBE" w:rsidRDefault="008738B0">
      <w:r w:rsidRPr="004D1CBE">
        <w:tab/>
        <w:t xml:space="preserve">СЛОБОДАН ПЕТРОВИЋ: Па, ви, господо Брнабић, нисте ми дозволили да вам малопре одговорим. И, то је оно што све време тако одговарате онако како вама одговара, а не оно што смо ми рекли. </w:t>
      </w:r>
    </w:p>
    <w:p w:rsidR="008738B0" w:rsidRPr="004D1CBE" w:rsidRDefault="008738B0" w:rsidP="00FE4F53">
      <w:r w:rsidRPr="004D1CBE">
        <w:tab/>
        <w:t xml:space="preserve">Дакле, није то била моја изјава, коју сте ме прекинули да чују грађани Србије, него је била изјава вашег државног секретара из СНС који је у изјави за режимску РТВ Врање рекао да су управо колеге ваше из СПС, Новица Тончев, крали изборе 2023. године. Боске каже да је Тончев фиктивно селио људе да гласају и да је брдо новца уложио да купује гласове. Дакле, није то била моја изјава. </w:t>
      </w:r>
    </w:p>
    <w:p w:rsidR="008738B0" w:rsidRPr="004D1CBE" w:rsidRDefault="008738B0" w:rsidP="004D1CBE">
      <w:pPr>
        <w:rPr>
          <w:sz w:val="28"/>
        </w:rPr>
      </w:pPr>
      <w:r w:rsidRPr="004D1CBE">
        <w:tab/>
        <w:t>Пошто је господину Јованову сметало што ја описујем начине на које крадете изборе, ево ја одлучио да мало то променим, па да пустим ваше функционере како причају да краду изборе, не ми.</w:t>
      </w:r>
      <w:r>
        <w:rPr>
          <w:sz w:val="28"/>
        </w:rPr>
        <w:t xml:space="preserve"> </w:t>
      </w:r>
      <w:r>
        <w:t xml:space="preserve">Ето, о томе се ради, али сте ви одговорили као да сам ја на том снимку иако сте видели да је другачије. </w:t>
      </w:r>
    </w:p>
    <w:p w:rsidR="008738B0" w:rsidRDefault="008738B0" w:rsidP="004D1CBE">
      <w:r>
        <w:tab/>
        <w:t xml:space="preserve">Ето, чисто појашњење, па ево рачунам да ће министарка Пауновић бранити свог колегу, господина Тончева, да он није био тај који је, како тврде из СНС-а, крао изборе 2023. године, куповао гласове и радио све оно што је Боске навео да је радио. </w:t>
      </w:r>
    </w:p>
    <w:p w:rsidR="008738B0" w:rsidRDefault="008738B0" w:rsidP="004D1CBE">
      <w:r>
        <w:tab/>
      </w:r>
      <w:r w:rsidRPr="009C3545">
        <w:t xml:space="preserve">Хвала. </w:t>
      </w:r>
    </w:p>
    <w:p w:rsidR="008738B0" w:rsidRDefault="008738B0" w:rsidP="004D1CBE">
      <w:r>
        <w:tab/>
      </w:r>
      <w:r w:rsidRPr="009C3545">
        <w:t xml:space="preserve">ПРЕДСЕДНИК: </w:t>
      </w:r>
      <w:r>
        <w:t>Хвала вама.</w:t>
      </w:r>
    </w:p>
    <w:p w:rsidR="008738B0" w:rsidRDefault="008738B0" w:rsidP="004D1CBE">
      <w:r>
        <w:tab/>
        <w:t xml:space="preserve">Дакле, мене не занима ко је био на снимку. Није дозвољено да пуштате снимке, тако да ко је био нити знам, нити ме занима, нити ћете било који снимак пуштати овде. </w:t>
      </w:r>
    </w:p>
    <w:p w:rsidR="008738B0" w:rsidRDefault="008738B0" w:rsidP="004D1CBE">
      <w:r>
        <w:tab/>
        <w:t xml:space="preserve">Кажем вам – кад дођете са блокадерима на власт променити Пословник, немојте да долазите на посао, снимајте говоре, узмите плату и радите оно што уобичајено и радите. </w:t>
      </w:r>
    </w:p>
    <w:p w:rsidR="008738B0" w:rsidRDefault="008738B0" w:rsidP="004D1CBE">
      <w:r>
        <w:tab/>
        <w:t>Реч има Горан Николић.</w:t>
      </w:r>
    </w:p>
    <w:p w:rsidR="008738B0" w:rsidRDefault="008738B0" w:rsidP="004D1CBE">
      <w:r>
        <w:tab/>
      </w:r>
      <w:r w:rsidRPr="009C3545">
        <w:t xml:space="preserve">Изволите. </w:t>
      </w:r>
    </w:p>
    <w:p w:rsidR="008738B0" w:rsidRDefault="008738B0" w:rsidP="004D1CBE">
      <w:r>
        <w:tab/>
        <w:t xml:space="preserve">ГОРАН НИКОЛИЋ: Хвала, председавајућа. </w:t>
      </w:r>
    </w:p>
    <w:p w:rsidR="008738B0" w:rsidRDefault="008738B0" w:rsidP="004D1CBE">
      <w:r>
        <w:tab/>
        <w:t xml:space="preserve">Мислим стварно, везано за приче претходног говорника, као што је рекао колега Миленко Јованов, ово стварно више нема смисла. Износе неке паушалне оптужбе уназад, ево, неколико дана и дотични господин буквално само прича о неком криминалу, корупцији, о некој пљачки, о куповини гласова, а доле у Врању он на локалној Скупштини већ све нас похапсио. Значи, сви су већ ухапшени и неће бити места у затвору. </w:t>
      </w:r>
    </w:p>
    <w:p w:rsidR="008738B0" w:rsidRDefault="008738B0" w:rsidP="004D1CBE">
      <w:r>
        <w:tab/>
        <w:t xml:space="preserve">Притом, износи неке податке. Износи податке, ево управо, о куповини гласова, где је на прошлој седници рекао да је у Врању 12 милиона динара дато у некој крем коверти управо мени, а да господину за Сурдулицу су биле опредељене две црне вреће за куповину гласова. И сад гледајте ситуацију – у Врању са тих 12 милиона динара СНС, и поред тога што је опозиција у бирачким одборима имала 3:1 однос у своју корист посматрача и чланова бирачких одбора, СНС освоји 55% гласова, сама СНС преко 23.500 хиљаде гласова, заједно са коалицијом садашњом, ЈС и СПС, близу 75% гласова. Значи, са 12 милиона смо купили 75% гласова бирача у Врању, а укупна опозиција, и СРЦЕ и НАДА и Мариника Тепић и Алексић и Ћута, итд., освојили су свега између 10% и 11%. А, са оне две </w:t>
      </w:r>
      <w:r>
        <w:lastRenderedPageBreak/>
        <w:t xml:space="preserve">вреће црне пуне новца у Сурдулици, гледајте, смо изгубили избори. Али, све то говори да је изношење паушалних оцена буквално не сноси, да кажем, дотични господин никакву одговорност. Он који је једино што је успео од живота да учини, кад је и приватни и пословни план у питању, завршио је после неких седам, осам година студирања факултет у Косовској Митровици. Пазите, није успео да оде, заврши, односно упише и заврши ни Војну академију. А, једно од радних места, поред читања водомера, му је била безбедност на брани Првонек у Врању. </w:t>
      </w:r>
    </w:p>
    <w:p w:rsidR="008738B0" w:rsidRDefault="008738B0" w:rsidP="004D1CBE"/>
    <w:p w:rsidR="008738B0" w:rsidRDefault="008738B0" w:rsidP="004D1CBE"/>
    <w:p w:rsidR="008738B0" w:rsidRPr="004D1CBE" w:rsidRDefault="008738B0" w:rsidP="004D1CBE">
      <w:r w:rsidRPr="004D1CBE">
        <w:t>19/</w:t>
      </w:r>
      <w:r>
        <w:t>3</w:t>
      </w:r>
      <w:r w:rsidRPr="004D1CBE">
        <w:tab/>
        <w:t>МТ/МЈ</w:t>
      </w:r>
    </w:p>
    <w:p w:rsidR="008738B0" w:rsidRDefault="008738B0" w:rsidP="004D1CBE"/>
    <w:p w:rsidR="008738B0" w:rsidRDefault="008738B0" w:rsidP="004D1CBE">
      <w:r>
        <w:tab/>
        <w:t>Стварно не знам које смео особи која дефинитивно има проблема са самим собом, односно који није сам свој, повери један тако одговоран посао, да чува, обезбеђује брану Првонек са које се снабдева цело Врање водом, па чак и неке околне општине имају могућност за снабдевање.  Мени је то ван памети, кад сам видео тај податак.</w:t>
      </w:r>
    </w:p>
    <w:p w:rsidR="008738B0" w:rsidRDefault="008738B0" w:rsidP="004D1CBE">
      <w:r>
        <w:tab/>
        <w:t>Друга једна ствар – све ове податке, ове информације које он износи нису случајне, знамо из ког извора иду. И, оно што је заједничко дотичном господину и извору, његовим изворима то је да су и једни и други имали исту судбину, а то је да су најурени из СНС.</w:t>
      </w:r>
      <w:r>
        <w:tab/>
      </w:r>
    </w:p>
    <w:p w:rsidR="008738B0" w:rsidRDefault="008738B0" w:rsidP="004D1CBE">
      <w:r>
        <w:tab/>
        <w:t>Значи, управо ти који га сервирају из исте кухиње, који му пласирају те дезинформације су доживели исту судбину као што је и он 2014. године. Додуше, ови мало, да кажем, у скорије време, пре неких две, три године су доживели исти судбину. Тако да, преко заједничких пријатеља из Крушевца итд., сервирају неке небулозне ствари које немају апсолутно везе са истином.</w:t>
      </w:r>
    </w:p>
    <w:p w:rsidR="008738B0" w:rsidRDefault="008738B0" w:rsidP="004D1CBE">
      <w:r>
        <w:tab/>
        <w:t xml:space="preserve">Стварно мислим да човек који, поново кажем, апсолутно нема везе са реалношћу, који није сигурно сам са собом, човек који је, ја стварно не знам, близу 40 година, нећу да улазим у те неке приватне ствари где је, шта је и како, себи даје за право да, не знам, прозива једног Слађана Дисића или једног Горана Николића који је од 22 године, не знам, радног стажа 20 година на месту директора, који је најмлађи директор икада у компанији „Симпо“, који је био председник свих економиста у тој компанији, итд. Он је сад стручњак и за право и за изборне закона и за буџет и за БДП и за видео снимке. Он је једино стручњак, колико сам ја видео, за снимање и објављивање на друштвеним мрежама и да мисли да је не знам шта учинио са собом у животу. Нажалост, то не може да прође. </w:t>
      </w:r>
    </w:p>
    <w:p w:rsidR="008738B0" w:rsidRPr="00C467F1" w:rsidRDefault="008738B0" w:rsidP="004D1CBE">
      <w:r>
        <w:tab/>
      </w:r>
      <w:r w:rsidRPr="00C26354">
        <w:t xml:space="preserve">Хвала. </w:t>
      </w:r>
    </w:p>
    <w:p w:rsidR="008738B0" w:rsidRPr="00A30F50" w:rsidRDefault="008738B0"/>
    <w:p w:rsidR="008738B0" w:rsidRDefault="008738B0">
      <w:r>
        <w:t>20/1</w:t>
      </w:r>
      <w:r>
        <w:tab/>
        <w:t>ЈЈ/МП</w:t>
      </w:r>
      <w:r>
        <w:tab/>
      </w:r>
      <w:r>
        <w:tab/>
      </w:r>
      <w:r>
        <w:tab/>
        <w:t>13.10 – 13.20</w:t>
      </w:r>
    </w:p>
    <w:p w:rsidR="008738B0" w:rsidRDefault="008738B0"/>
    <w:p w:rsidR="008738B0" w:rsidRDefault="008738B0">
      <w:r>
        <w:tab/>
      </w:r>
      <w:r w:rsidRPr="008B29A2">
        <w:t xml:space="preserve">ПРЕДСЕДНИК: </w:t>
      </w:r>
      <w:r>
        <w:t>Молим вас све да се вратимо на расправу у појединостима, да говоримо о амандманима. Молим вас.</w:t>
      </w:r>
    </w:p>
    <w:p w:rsidR="008738B0" w:rsidRDefault="008738B0">
      <w:r>
        <w:tab/>
        <w:t>Господине Петровићу, желите реплику?</w:t>
      </w:r>
    </w:p>
    <w:p w:rsidR="008738B0" w:rsidRDefault="008738B0">
      <w:r>
        <w:tab/>
        <w:t>Изволите.</w:t>
      </w:r>
    </w:p>
    <w:p w:rsidR="008738B0" w:rsidRDefault="008738B0">
      <w:r>
        <w:tab/>
        <w:t>СЛОБОДАН ПЕТРОВИЋ: Шта ја да кажем на ово?</w:t>
      </w:r>
    </w:p>
    <w:p w:rsidR="008738B0" w:rsidRDefault="008738B0">
      <w:r>
        <w:tab/>
        <w:t xml:space="preserve">Значи, ја вам ово ништа нећу замерити, јер очигледно дугогодишња конзумација тога што конзумирате има утицај и на ваше психофизичке капацитете, па онда ви, чисто да би грађани видели о каквом се човеку ради, у таквим стањима скривљене неурачунљивости ви радите следеће. Каже - функционер СНС-а шутирао мене и мог пса крвнички, уз псовке, самохрана мајка из Врања изнела је тешке оптужбе. Да ли се сећате овога господине Николићу, када сте у стању скривљене неурачунљивости, нећу рећи да сте били дрогирани, </w:t>
      </w:r>
      <w:r>
        <w:lastRenderedPageBreak/>
        <w:t xml:space="preserve">напали сте у згради у којој живите и жену и њеног пса. Али, ајде што вам је пас сметао, ко би знао шта сте ви у том тренутку мислили да је уместо пса. Да ли је тако? </w:t>
      </w:r>
    </w:p>
    <w:p w:rsidR="008738B0" w:rsidRDefault="008738B0">
      <w:r>
        <w:tab/>
        <w:t xml:space="preserve">Па, ајде ви благо нама, пошто причате истину да испричате и како су вас тукли у Кладову на Радничким спортским играма, јер сте у истом том стању неурачунљивости нападали туђе жене. Па, како сте се у том симповом хотелу Пржар скидали голи на прослави? Ајде то да причате, господине Николићу. </w:t>
      </w:r>
    </w:p>
    <w:p w:rsidR="008738B0" w:rsidRDefault="008738B0">
      <w:r>
        <w:tab/>
        <w:t>И причате овде о Симпу и Слађану Дистићу, па тиме ћемо се тек бавити, јер сте и ви били један од оних симпових директора који је пљачкао „Симпо“, па сте онда прешли у дистрибуцију. Овај део где вас је у винарији „Алексић“ тукла супруга, то ћу да прескочим. Хвала.</w:t>
      </w:r>
    </w:p>
    <w:p w:rsidR="008738B0" w:rsidRDefault="008738B0">
      <w:r>
        <w:tab/>
      </w:r>
      <w:r w:rsidRPr="008B29A2">
        <w:t xml:space="preserve">ПРЕДСЕДНИК: </w:t>
      </w:r>
      <w:r>
        <w:t>Господине Николићу, имате свако право на реплику, али само размишљам да ли има било каквог смисла. Дакле, ово нема никаквог смисла за грађане, ово нема никакве везе са дневним редом. Ово је стварно једно такво понижавање Скупштине, трач партије, рекла казала, ово није за кафану, а не за Скупштину, али ако је господин Петровић већ такав да ли ви желите да улазите у то? Изволите.</w:t>
      </w:r>
    </w:p>
    <w:p w:rsidR="008738B0" w:rsidRDefault="008738B0">
      <w:r>
        <w:tab/>
        <w:t>ГОРАН НИКОЛИЋ: Нећу бити сигурно такав. Управо оно што сам рекао, потврђују ове речи. Значи, све ово што господин износи неке паушалне оцене и глупости, рекла казала, као што сте рекли неку уличарску политику говори више о њему, него о мени. Стварно не желим да се спуштам на тај ниво, јер мислим да смо далеко један од другог. Хвала.</w:t>
      </w:r>
    </w:p>
    <w:p w:rsidR="008738B0" w:rsidRDefault="008738B0">
      <w:r>
        <w:tab/>
      </w:r>
      <w:r w:rsidRPr="003E00C2">
        <w:t xml:space="preserve">ПРЕДСЕДНИК: </w:t>
      </w:r>
      <w:r>
        <w:t>Хвала вам што смо ставили тачку на ово.</w:t>
      </w:r>
    </w:p>
    <w:p w:rsidR="008738B0" w:rsidRDefault="008738B0">
      <w:r>
        <w:tab/>
        <w:t xml:space="preserve">Ставили смо господине Петровићу тачку на ово, односно ставила сам ја, пошто видим да би ви наставили. Видим да би ви наставили, као испред дракстора. То је вама Народна скупштина Републике Србије. </w:t>
      </w:r>
    </w:p>
    <w:p w:rsidR="008738B0" w:rsidRDefault="008738B0">
      <w:r>
        <w:tab/>
        <w:t>Ахмедин Шкријељ, желите по амандману?</w:t>
      </w:r>
    </w:p>
    <w:p w:rsidR="008738B0" w:rsidRDefault="008738B0">
      <w:r>
        <w:tab/>
        <w:t>Изволите.</w:t>
      </w:r>
    </w:p>
    <w:p w:rsidR="008738B0" w:rsidRDefault="008738B0">
      <w:r>
        <w:tab/>
        <w:t xml:space="preserve">АХМЕДИН ШКРИЈЕЉ: Дакле, овим чланом 10. у члану 41. додаје се нови став где се регулише да се председник, заменик председника и заменик члана бирачког одбора могу заменити само лицима која имају важећу потврду о завршеној обуци за рад у бирачком одбору. </w:t>
      </w:r>
    </w:p>
    <w:p w:rsidR="008738B0" w:rsidRDefault="008738B0">
      <w:r>
        <w:tab/>
        <w:t xml:space="preserve">То је некако и логично, после свега што сте убацили у закон. Међутим, у истом члану постоје неке нелогичности и волео бих да ми предлагач то одговори или ресорна министарка Владе, а да вас подсетим дала сагласност на овај закон и позвала Народну скупштину да усвоји. </w:t>
      </w:r>
    </w:p>
    <w:p w:rsidR="008738B0" w:rsidRDefault="008738B0">
      <w:r>
        <w:tab/>
        <w:t>Шта каже члан 41. став 1.? Каже – члан, односно заменик члана бирачког одбора у сталном саставу може се променити на захтев овлашћеног предлагача најкасније три дана пре дана гласања.</w:t>
      </w:r>
    </w:p>
    <w:p w:rsidR="008738B0" w:rsidRDefault="008738B0">
      <w:r>
        <w:t>20/2</w:t>
      </w:r>
      <w:r>
        <w:tab/>
        <w:t>ЈЈ/МП</w:t>
      </w:r>
      <w:r>
        <w:tab/>
      </w:r>
    </w:p>
    <w:p w:rsidR="008738B0" w:rsidRDefault="008738B0"/>
    <w:p w:rsidR="008738B0" w:rsidRDefault="008738B0">
      <w:r>
        <w:tab/>
        <w:t xml:space="preserve">Шта каже став 2. – изузетно председник и заменик председника бирачког одбора могу се променити најкасније до отварања бирачког места, ради гласања, ако умру, разболе се или изгубе изборно право. </w:t>
      </w:r>
    </w:p>
    <w:p w:rsidR="008738B0" w:rsidRDefault="008738B0">
      <w:r>
        <w:tab/>
        <w:t xml:space="preserve">Па, овде има једна нелогичност. Ваљда и члан и заменик члана бирачког одбора могу да умру, да се разболе или да изгубе изборно право. Бавите се препорукама ОДИХР-а, реформом законодавства, а кажете по овоме да члан и заменик члана бирачког одбора не могу да умру, не могу да се разболе и не могу да изгубе изборно право. </w:t>
      </w:r>
    </w:p>
    <w:p w:rsidR="008738B0" w:rsidRDefault="008738B0">
      <w:r>
        <w:tab/>
        <w:t>Шта је радила Влада? Зашто у вашим изменама и допунама ових закона нисте обухватили ово питање? Хвала.</w:t>
      </w:r>
    </w:p>
    <w:p w:rsidR="008738B0" w:rsidRDefault="008738B0">
      <w:r>
        <w:lastRenderedPageBreak/>
        <w:tab/>
      </w:r>
      <w:r w:rsidRPr="00D0109F">
        <w:t xml:space="preserve">ПРЕДСЕДНИК: </w:t>
      </w:r>
      <w:r>
        <w:t>Идемо даље.</w:t>
      </w:r>
    </w:p>
    <w:p w:rsidR="008738B0" w:rsidRDefault="008738B0">
      <w:r>
        <w:tab/>
        <w:t>На члан 10. амандман су заједно поднели народни посланици посланичке групе Народни покрет Србије – Ново лице Србије.</w:t>
      </w:r>
    </w:p>
    <w:p w:rsidR="008738B0" w:rsidRDefault="008738B0">
      <w:r>
        <w:tab/>
        <w:t>Реч има Урош Ђокић.</w:t>
      </w:r>
    </w:p>
    <w:p w:rsidR="008738B0" w:rsidRDefault="008738B0" w:rsidP="002010B0">
      <w:r>
        <w:tab/>
        <w:t xml:space="preserve">Изволите. </w:t>
      </w:r>
    </w:p>
    <w:p w:rsidR="008738B0" w:rsidRDefault="008738B0" w:rsidP="002010B0">
      <w:r>
        <w:tab/>
        <w:t xml:space="preserve">УРОШ ЂОКИЋ: Поштовани грађани Републике Србије, наравно да  је добро да су се пред нама нашли ови закони, сет закона о изборном законодавству и наравно да је ОДИХР-ова препорука да се професионализују органи за спровођење избора добродошла, али СНС поново проналази начин да овај закон служи партијским интересима, а не интересима грађана Србије. </w:t>
      </w:r>
    </w:p>
    <w:p w:rsidR="008738B0" w:rsidRDefault="008738B0" w:rsidP="002010B0">
      <w:r>
        <w:tab/>
        <w:t>Према предлогу који је пред нама, ми нећемо имати професионалну администрацију која би била независна и трајна. Ми поново имамо некакав хибридни систем где СНС предвиђа једно тело у коме он има већину, које тело треба да даје акредитације и уверења људима које СНС предочи. И даље ће нам чланови комисија бити људи који су партијски послушници и који не морају ништа знати о изборном систему.</w:t>
      </w:r>
    </w:p>
    <w:p w:rsidR="008738B0" w:rsidRDefault="008738B0" w:rsidP="002010B0">
      <w:r>
        <w:tab/>
        <w:t xml:space="preserve">И грађани треба да знају зашто је све ово толико важно за СНС и зашто све ово раде. Е, протеклог викенда Народни покрет Србије Мике Алексића били смо заједно у Бојнику. Ишли смо да обиђемо ту општину на југу јер тамо одборник Народног покрета Србије, Милош Костадиновић трпи страшан терор од председника општине Небојше Ненадовића. Прекопавање породичног дворишта, одузимање ПИБ-а за фирму, грађевинска инспекција, комунална инспекција, а зашто? Зато што је Милош у име грађана Бојника постављао питање – како је могуће да председник општине и његов брат од тетке врше грађевинске радове на штету грађана Бојника за мини хидроцентрале? </w:t>
      </w:r>
    </w:p>
    <w:p w:rsidR="008738B0" w:rsidRDefault="008738B0" w:rsidP="002010B0">
      <w:r>
        <w:tab/>
        <w:t>И овде  сада јако занимљиво, ко је тај брат од тетке? Знате, ко је, господине Ристичевићу? Тај брат од тетке је управник затвора у Прокупљу, исти онај управник коме су прошле недеље, четвртак на петак ноћ, побегла два затвореника из тог затвора, док су колеге биле на прослави код другог колеге из затвора, док он са својим Небојшом Ненадовићем прекопава Бојник и малтретира Милоша Костадиновића, њему су побегли његови штићеници. И зато ви господо предлажете овакве законе.</w:t>
      </w:r>
    </w:p>
    <w:p w:rsidR="008738B0" w:rsidRDefault="008738B0" w:rsidP="002010B0">
      <w:r>
        <w:tab/>
        <w:t>У процесу који сте потпуно уништили, у изборном процесу, ви непогрешиво бирате најгоре, да би радили за свој интересе и штитили вас. Али господо као што сам већ говорио – страх је променио страну, више заиста није питање да ли ћете него само када ћете Србију вратити онима којима припада, а то је њеним грађанима. Хвала вам.</w:t>
      </w:r>
    </w:p>
    <w:p w:rsidR="008738B0" w:rsidRDefault="008738B0" w:rsidP="002010B0">
      <w:r>
        <w:tab/>
      </w:r>
      <w:r w:rsidRPr="001742EE">
        <w:t xml:space="preserve">ПРЕДСЕДНИК: </w:t>
      </w:r>
      <w:r>
        <w:t>Хвала вам.</w:t>
      </w:r>
    </w:p>
    <w:p w:rsidR="008738B0" w:rsidRDefault="008738B0" w:rsidP="002010B0">
      <w:r>
        <w:tab/>
        <w:t>Реч има Маријан Ристичевић. Изволите.</w:t>
      </w:r>
    </w:p>
    <w:p w:rsidR="008738B0" w:rsidRDefault="008738B0" w:rsidP="002010B0">
      <w:r>
        <w:tab/>
      </w:r>
      <w:r w:rsidRPr="001742EE">
        <w:t xml:space="preserve">МАРИЈАН РИСТИЧЕВИЋ: Даме и господо народни посланици, </w:t>
      </w:r>
      <w:r>
        <w:t>ја не могу да верујем да претходни говорник је правник, напросто не могу да верујем, ма његовом месту ја бих размислио да треба вратити диплому и обавестити адвокатску комору о томе да није достојан да буде правник. Људи, он је оптужио председника општине, мислим</w:t>
      </w:r>
    </w:p>
    <w:p w:rsidR="008738B0" w:rsidRDefault="008738B0" w:rsidP="002010B0"/>
    <w:p w:rsidR="008738B0" w:rsidRDefault="008738B0" w:rsidP="002010B0">
      <w:r>
        <w:t>20/3</w:t>
      </w:r>
      <w:r>
        <w:tab/>
        <w:t>ЈЈ/МП</w:t>
      </w:r>
      <w:r>
        <w:tab/>
      </w:r>
    </w:p>
    <w:p w:rsidR="008738B0" w:rsidRDefault="008738B0" w:rsidP="002010B0"/>
    <w:p w:rsidR="008738B0" w:rsidRDefault="008738B0" w:rsidP="002010B0">
      <w:r>
        <w:t xml:space="preserve"> Бојник, да је неком одузео ПИБ. Прво, физичко лице не може да има ПИБ, то мора да је вероватно представник правног лица. Председник општине не може да узме ПИБ, то ради надлежна служба у Министарству финансија. </w:t>
      </w:r>
    </w:p>
    <w:p w:rsidR="008738B0" w:rsidRDefault="008738B0" w:rsidP="002010B0">
      <w:r>
        <w:tab/>
        <w:t xml:space="preserve">Е, сада, зашто то неки правник зна ли не зна, али углавном нека буде да је и тај председник општине крив за све. Дакле, овде нас непрестано прозивају, да смо урадили много чега. Углавном мета је владајућа већина и министар полиције, а ја се питам када су </w:t>
      </w:r>
      <w:r>
        <w:lastRenderedPageBreak/>
        <w:t>полицијски официри специјалне једне јединице убили премијера, шта је било са два министра полиције? Један је био савезни, један је био републички. Републички министар је због убиства, поново је био избор Владе. Поново је реизабран министар полиције који је дозволио да му убију премијера. А гле чуда, савезни министар полиције је унапређен и постао је председник Владе. Хвала вам.</w:t>
      </w:r>
    </w:p>
    <w:p w:rsidR="008738B0" w:rsidRDefault="008738B0" w:rsidP="002010B0">
      <w:r>
        <w:tab/>
      </w:r>
      <w:r w:rsidRPr="00A823E3">
        <w:t xml:space="preserve">ПРЕДСЕДНИК: </w:t>
      </w:r>
      <w:r>
        <w:t>Хвала вам.</w:t>
      </w:r>
    </w:p>
    <w:p w:rsidR="008738B0" w:rsidRDefault="008738B0" w:rsidP="002010B0">
      <w:r>
        <w:tab/>
        <w:t>Овај амандман је прихваћен, тако да господине Ђокићу.</w:t>
      </w:r>
    </w:p>
    <w:p w:rsidR="008738B0" w:rsidRDefault="008738B0" w:rsidP="002010B0">
      <w:r>
        <w:tab/>
        <w:t xml:space="preserve">Да ли желите по амандману? </w:t>
      </w:r>
    </w:p>
    <w:p w:rsidR="008738B0" w:rsidRDefault="008738B0" w:rsidP="002010B0">
      <w:r>
        <w:tab/>
        <w:t>(Урош Ђокић: Реплику.)</w:t>
      </w:r>
    </w:p>
    <w:p w:rsidR="008738B0" w:rsidRDefault="008738B0" w:rsidP="002010B0">
      <w:r>
        <w:tab/>
        <w:t xml:space="preserve">Реплику? На шта реплику? </w:t>
      </w:r>
    </w:p>
    <w:p w:rsidR="008738B0" w:rsidRDefault="008738B0" w:rsidP="002010B0">
      <w:r>
        <w:tab/>
        <w:t>Добро, хајмо, овај амандман је прихваћен и хвала вам на конструктивном предлогу.</w:t>
      </w:r>
    </w:p>
    <w:p w:rsidR="008738B0" w:rsidRDefault="008738B0" w:rsidP="002010B0">
      <w:r>
        <w:tab/>
        <w:t>На члан 11. амандмане у истоветном тексту поднели су народни посланици заједно посланичке групе Зелено-леви фронт – Не давимо Београд и Србија Центар СРЦЕ.</w:t>
      </w:r>
    </w:p>
    <w:p w:rsidR="008738B0" w:rsidRDefault="008738B0" w:rsidP="002010B0">
      <w:r>
        <w:tab/>
        <w:t xml:space="preserve">Реч има Слободан Петровић. </w:t>
      </w:r>
    </w:p>
    <w:p w:rsidR="008738B0" w:rsidRPr="008474F2" w:rsidRDefault="008738B0" w:rsidP="002010B0">
      <w:r>
        <w:tab/>
        <w:t xml:space="preserve">Изволите. </w:t>
      </w:r>
    </w:p>
    <w:p w:rsidR="008738B0" w:rsidRPr="00CC519B" w:rsidRDefault="008738B0" w:rsidP="002010B0"/>
    <w:p w:rsidR="008738B0" w:rsidRDefault="008738B0" w:rsidP="00E14BEF">
      <w:r>
        <w:t>21/1</w:t>
      </w:r>
      <w:r>
        <w:tab/>
        <w:t>ВС/ЦГ</w:t>
      </w:r>
      <w:r>
        <w:tab/>
      </w:r>
      <w:r>
        <w:tab/>
        <w:t>13.20  -13.30</w:t>
      </w:r>
      <w:r>
        <w:tab/>
      </w:r>
      <w:r>
        <w:tab/>
      </w:r>
      <w:r>
        <w:tab/>
      </w:r>
    </w:p>
    <w:p w:rsidR="008738B0" w:rsidRDefault="008738B0" w:rsidP="00E14BEF"/>
    <w:p w:rsidR="008738B0" w:rsidRDefault="008738B0" w:rsidP="00E14BEF">
      <w:r>
        <w:tab/>
        <w:t>СЛОБОДАН ПЕТРОВИЋ: Хвала.</w:t>
      </w:r>
    </w:p>
    <w:p w:rsidR="008738B0" w:rsidRDefault="008738B0" w:rsidP="00E14BEF">
      <w:r>
        <w:tab/>
        <w:t xml:space="preserve">Посланичка група Србија – Центар СРЦЕ овим амандманом предложила је да се члан 11. овог Предлог закона брише. У члану 11. ви наводите да бирач може потписом подржати више изборних листа. </w:t>
      </w:r>
    </w:p>
    <w:p w:rsidR="008738B0" w:rsidRDefault="008738B0" w:rsidP="00E14BEF">
      <w:r>
        <w:tab/>
        <w:t>Због чега предлажемо да се ово брише? У претходном периоду имали смо праксу</w:t>
      </w:r>
      <w:r w:rsidRPr="00E14BEF">
        <w:t xml:space="preserve"> </w:t>
      </w:r>
      <w:r>
        <w:t xml:space="preserve">да ви из владајуће већине у намери да стварате фантомске изборне листе, фалсификујете потписе бирача како би скупили довољан број тих потписа и кандидовали неку фантомску изборну листу, а сада овим Предлогом закона хоћете да то легализујете и да нема потребе да било шта фалсификујете већ одређени број чланова СНС може подржати неограничен број фантомских изборних листи. </w:t>
      </w:r>
    </w:p>
    <w:p w:rsidR="008738B0" w:rsidRDefault="008738B0" w:rsidP="00E14BEF">
      <w:r>
        <w:tab/>
        <w:t>Онда из тих разлога не само што на тај начин имате намеру, а чинили сте то и у претходном периоду, да збуњујете бираче, ви овим чином креирате и вештачку већину у бирачким одборима и у изборним комисијама за потенцијална прегласавања и да се оно што се дешава током изборног процеса буде покривено одлукама изборних комисија и бирачким члановима бирачких одбора. Хвала.</w:t>
      </w:r>
    </w:p>
    <w:p w:rsidR="008738B0" w:rsidRDefault="008738B0" w:rsidP="00E14BEF">
      <w:r>
        <w:tab/>
        <w:t>ПРЕДСЕДНИК: Миленко Јованов.</w:t>
      </w:r>
    </w:p>
    <w:p w:rsidR="008738B0" w:rsidRDefault="008738B0" w:rsidP="00E14BEF">
      <w:r>
        <w:tab/>
        <w:t>МИЛЕНКО ЈОВАНОВ: Зарад грађана. Ово је изричит захтев ОДИХР-а који смо ми годинама покушавали да не спроведемо зато што смо сматрали да је лош за наш изборни систем, али су онда исти они одлазили и обијали прагове по Бечу, Берлину, Стразбуру и где су већ хтели да их приме и жалили се како ми не спроводимо препоруке ОДИХР-а. Е, па сада спроводимо све.</w:t>
      </w:r>
    </w:p>
    <w:p w:rsidR="008738B0" w:rsidRDefault="008738B0" w:rsidP="00E14BEF">
      <w:r>
        <w:tab/>
        <w:t>Да су се поставили овако у старту, то је оно што сам говорио прошле недеље, да смо послали јединствену поруку одавде да за нас као политичке актере у Србији овакво једно решење мислимо да је лоше, вероватно би ОДИХР од тога одустао. Међутим како је ОДИХР дошао до тога, то је још интересантније. Тако што су они одлазили опет тамо, жалили се на то како је овде страшна ситуација и да нико не сме никоме да потпише излазак на изборе осим владајућој странци. Онда је ОДИРХ рекао – па добро, ако је већ та страшна диктатура тако, да ми омогућимо плурализам у опозицији, па тих истих 10.000 који потпише једном нека потписује свима у опозиције, па да све опозиционе странке могу да изађу. Тако смо дошли до овог предлога решења.</w:t>
      </w:r>
    </w:p>
    <w:p w:rsidR="008738B0" w:rsidRDefault="008738B0" w:rsidP="00E14BEF">
      <w:r>
        <w:lastRenderedPageBreak/>
        <w:tab/>
        <w:t>Само због грађана, да знају о каквој се овде потпуној замени теза ради. Нисмо ми ово тражили. Да смо ми ово хтели да упишемо у закон, то би писало у закону одавно. Да смо били јединствени, да смо сви заједно рекли да нема потребе да се уноси у наш правни оквир вероватно би ОДИХР у међувремену одустао. Пошто то није био случај и пошто смо ми трпели критике што не примењујемо ОДИХР препоруке, жалите се ОДИХР-у, па њима реците да им је решење лоше. Ово су они тражили. Ми спроводимо ОДИХР препоруку и ту се прича завршава. Хвала.</w:t>
      </w:r>
    </w:p>
    <w:p w:rsidR="008738B0" w:rsidRDefault="008738B0" w:rsidP="00E14BEF">
      <w:r>
        <w:tab/>
        <w:t>ПРЕДСЕДНИК: Хвала.</w:t>
      </w:r>
    </w:p>
    <w:p w:rsidR="008738B0" w:rsidRDefault="008738B0" w:rsidP="00E14BEF">
      <w:r>
        <w:tab/>
        <w:t>Народни посланик Ђорђе Комленски. Изволите.</w:t>
      </w:r>
    </w:p>
    <w:p w:rsidR="008738B0" w:rsidRDefault="008738B0" w:rsidP="00E14BEF">
      <w:r>
        <w:tab/>
        <w:t>ЂОРЂЕ КОМПЛЕНСКИ: Захваљујем председниче Скупштине, госпођо Брнабић.</w:t>
      </w:r>
    </w:p>
    <w:p w:rsidR="008738B0" w:rsidRDefault="008738B0" w:rsidP="00E14BEF">
      <w:r>
        <w:tab/>
        <w:t>Ја морам да подржим овај амандман. Заиста бих замолио и колегу Јованова и предлагача закона, обзиром да смо више пута чули да овај члан треба брисати, да се поразмисли ипак да бар у дану за гласање изгласамо овај амандман и да избришемо овај члан.</w:t>
      </w:r>
    </w:p>
    <w:p w:rsidR="008738B0" w:rsidRDefault="008738B0" w:rsidP="00E14BEF">
      <w:r>
        <w:tab/>
        <w:t xml:space="preserve">Ово храбрење и пребацивање лоптице тамо где јој није место, а то је да је ово интерес владајуће коалиције, а не опозиционих странака је крајње безобразан и малициозан. </w:t>
      </w:r>
    </w:p>
    <w:p w:rsidR="008738B0" w:rsidRDefault="008738B0" w:rsidP="00E14BEF">
      <w:r>
        <w:tab/>
      </w:r>
    </w:p>
    <w:p w:rsidR="008738B0" w:rsidRDefault="008738B0" w:rsidP="00E14BEF">
      <w:r>
        <w:t>21/2</w:t>
      </w:r>
      <w:r>
        <w:tab/>
        <w:t>ВС/ЦГ</w:t>
      </w:r>
      <w:r>
        <w:tab/>
      </w:r>
    </w:p>
    <w:p w:rsidR="008738B0" w:rsidRDefault="008738B0" w:rsidP="00E14BEF">
      <w:r>
        <w:tab/>
      </w:r>
    </w:p>
    <w:p w:rsidR="008738B0" w:rsidRDefault="008738B0" w:rsidP="00E14BEF">
      <w:r>
        <w:tab/>
        <w:t xml:space="preserve">Кад већ траже да се ова ОДИХР препорука и оно због чега су нам се пењали на главу на тој чувеној Радној групи за примену ОДИХР препорука, сви од реда који су имали представнике из опозиционог блока, као и представници, тзв. цивилног друштва ове три невладине организације, па хајте да им испунимо ту жељу. </w:t>
      </w:r>
    </w:p>
    <w:p w:rsidR="008738B0" w:rsidRDefault="008738B0" w:rsidP="00E14BEF">
      <w:r>
        <w:tab/>
        <w:t xml:space="preserve">Заиста, ОДИХР препоруке прво што нама из Покрета социјалиста не значе ништа, што имамо аверзију уопште према помену било чији предлога ван оних који потичу из Републике Србије, али дајте да испунимо колегама жељу, па ћемо после избора следећих вероватно слушати како нису били способни, како су спречени да не могу да скупе довољан број потписа. </w:t>
      </w:r>
    </w:p>
    <w:p w:rsidR="008738B0" w:rsidRDefault="008738B0" w:rsidP="00E14BEF">
      <w:r>
        <w:tab/>
        <w:t>Хајде да им дамо некакав алиби због онога што их чека као резултат на наредним изборима. Видите да траже, убише се тражећи, измишљајући којекакве небулозе, па и предлажући овакве амандмане, одступајући од онога на чему су инсистирали, траже алиби зато што их неће бити у Скупштини, према својим менторима који их финансирају. Размислите још једанпут колеге. Хвала.</w:t>
      </w:r>
    </w:p>
    <w:p w:rsidR="008738B0" w:rsidRDefault="008738B0" w:rsidP="00E14BEF">
      <w:r>
        <w:tab/>
        <w:t>ПРЕДСЕДНИК: Реч има народни посланик Бранко Паловић. Изволите.</w:t>
      </w:r>
    </w:p>
    <w:p w:rsidR="008738B0" w:rsidRDefault="008738B0" w:rsidP="00E14BEF">
      <w:r>
        <w:tab/>
        <w:t xml:space="preserve">БРАНКО ПАВЛОВИЋ: У Радној групи председник Ми глас из народа није гласао да подржи ову ОДИХР препоруку. Та одредба, потпуно се слажем, је врло лоша за наш изборни процес. Поред онога што је речено и због тога што ће створити када се прогласе изборне листе, огроман број листа које све имају право на медијско представљање, да кажем у финишу изборне кампање. </w:t>
      </w:r>
    </w:p>
    <w:p w:rsidR="008738B0" w:rsidRDefault="008738B0" w:rsidP="00E14BEF">
      <w:r>
        <w:tab/>
        <w:t xml:space="preserve">То ће онда учинити немогућим, јавни сервис да одреди адекватно време и биће заглушујуће за грађане и створиће додатну конфузију поред ових недостатака којима је већ претходно било речи са којима се ја све слажем. Оно што недостаје од ове екстремне пробриселске опозиције, то је да се све посланичке групе у писаној форми изјасне да су против овакве ОДИХР препоруке. </w:t>
      </w:r>
    </w:p>
    <w:p w:rsidR="008738B0" w:rsidRDefault="008738B0" w:rsidP="00E14BEF">
      <w:r>
        <w:tab/>
        <w:t xml:space="preserve">И када то имамо на столу, онда може да се разговара са владајућом групацијом, зашто прихватају ОДИХР-ове препоруке када смо сви против тога. Овако као што видите из дискусија, за спровођење ОДИХР препорука које нису добре, наводно је крива владајућа </w:t>
      </w:r>
      <w:r>
        <w:lastRenderedPageBreak/>
        <w:t>групација, а не ОДИХР сам и у том смислу се игра та једна двострука игра и слажем се са претходним говорником, да чак и независно од тога владајућа групација треба да размисли и да вага да ли је боље да унесемо нешто што не одговара нашем изборном систему и испоштују ОДИХР препоруке, или да просто кажу, ми то нећемо ипак да урадимо, зато што није добро за грађане Србије. Хвала.</w:t>
      </w:r>
    </w:p>
    <w:p w:rsidR="008738B0" w:rsidRDefault="008738B0" w:rsidP="00E14BEF">
      <w:r>
        <w:tab/>
        <w:t>ПРЕДСЕДНИК: На члан 11. амандман је поднео народни посланик Маријан Ристичевић.</w:t>
      </w:r>
    </w:p>
    <w:p w:rsidR="008738B0" w:rsidRDefault="008738B0" w:rsidP="00E14BEF">
      <w:r>
        <w:tab/>
        <w:t>Изволите.</w:t>
      </w:r>
    </w:p>
    <w:p w:rsidR="008738B0" w:rsidRDefault="008738B0" w:rsidP="00E14BEF">
      <w:r>
        <w:tab/>
        <w:t xml:space="preserve">МАРИЈАН РИСТИЧЕВИЋ: Даме и господо народни посланици, ја сам био на тим округлим столовима и договорима са опозицијом још у доба Тање Фајон. Ово је био један од захтева тадашње и садашње опозиције, аргумент им је био да владајућа већина у мањим општинама покупи велики број потписа, и да онда они не могу да скупе потписе и да кандидују своје изборне листе. То је био аргумент и тада није превагнуо. </w:t>
      </w:r>
    </w:p>
    <w:p w:rsidR="008738B0" w:rsidRDefault="008738B0" w:rsidP="00E14BEF">
      <w:r>
        <w:tab/>
        <w:t xml:space="preserve">Даме и господо, ајде размишљајте, да сте у Црној Трави, ево ја ћу подржати то да један бирач може да потпише за више изборних листа. Што се владајуће већине тиче, она нема проблем са више изборних листа, ако то пожели. Значи, највеће странка на Балкану са 700 бирача уколико жели да лансира наводно, да лансира, што је лаж, неке своје изборне листе, она то може да учини и без овог члана. </w:t>
      </w:r>
    </w:p>
    <w:p w:rsidR="008738B0" w:rsidRDefault="008738B0" w:rsidP="00E14BEF">
      <w:r>
        <w:tab/>
        <w:t xml:space="preserve">Они могу да лансирају више изборних листа, односно да већина у бирачким одборима и даље буде на њиховој страни или да ту већину подебљају. Они су то тражили, а сада се тога одричу. </w:t>
      </w:r>
    </w:p>
    <w:p w:rsidR="008738B0" w:rsidRDefault="008738B0" w:rsidP="00E14BEF">
      <w:r>
        <w:t>21/3</w:t>
      </w:r>
      <w:r>
        <w:tab/>
        <w:t>ВС/ЦГ</w:t>
      </w:r>
      <w:r>
        <w:tab/>
      </w:r>
    </w:p>
    <w:p w:rsidR="008738B0" w:rsidRDefault="008738B0" w:rsidP="00E14BEF">
      <w:r>
        <w:tab/>
      </w:r>
    </w:p>
    <w:p w:rsidR="008738B0" w:rsidRDefault="008738B0" w:rsidP="00E14BEF">
      <w:r>
        <w:tab/>
        <w:t>Они размишљају по себи и они отприлике мисле да ћемо ми урадити оно што би они урадили да су на нашем месту, али да су на месту владајуће већине, уопште им не би требао овај пропис уколико желе да умноже изборне листе.</w:t>
      </w:r>
    </w:p>
    <w:p w:rsidR="008738B0" w:rsidRPr="007956D2" w:rsidRDefault="008738B0" w:rsidP="00E14BEF">
      <w:r>
        <w:tab/>
        <w:t>Даме и господо, ја се сећам и тога да смо хајде да вратимо изборне прописе из 2012. године, без јединственог бирачког списка, без медија на страни опозиције и ово је јединствена опозиција у Европи, ова има два електронска медија која има 5, 6 недељника штампаних, која има не знам колико портала, опозиција која има неколико дневних штампаних медија.</w:t>
      </w:r>
    </w:p>
    <w:p w:rsidR="008738B0" w:rsidRDefault="008738B0">
      <w:r>
        <w:t>22/1</w:t>
      </w:r>
      <w:r>
        <w:tab/>
        <w:t>ЈД/ВЗ</w:t>
      </w:r>
      <w:r>
        <w:tab/>
      </w:r>
      <w:r>
        <w:tab/>
        <w:t>13.30 – 13.40</w:t>
      </w:r>
    </w:p>
    <w:p w:rsidR="008738B0" w:rsidRDefault="008738B0"/>
    <w:p w:rsidR="008738B0" w:rsidRDefault="008738B0">
      <w:r>
        <w:tab/>
        <w:t>Ово је опозиција која за разлику од 2012. године, има развијене друштвене мреже. У односу на 2012. годину ми нисмо имали 5% на друштвеним мрежама које они сада имају. Већина људи се чак обавештава преко друштвених мрежа.</w:t>
      </w:r>
    </w:p>
    <w:p w:rsidR="008738B0" w:rsidRDefault="008738B0">
      <w:r>
        <w:tab/>
        <w:t>Дакле, сви ти изборни процеси су унапређени, али наша опозиција, за разлику од нас до 2012. године, није поцепала онолико патика колико и ми, ни десети део. Дакле, није обилазила бираче.</w:t>
      </w:r>
    </w:p>
    <w:p w:rsidR="008738B0" w:rsidRDefault="008738B0">
      <w:r>
        <w:tab/>
        <w:t xml:space="preserve">Мој савет им је да добро размисле уколико желе да смене власт. Не могу да буду против демократије, не могу да буду за насилну смену власти, него треба да пљуну, не нас, треба да пљуну шаке и да почну да раде. </w:t>
      </w:r>
    </w:p>
    <w:p w:rsidR="008738B0" w:rsidRDefault="008738B0">
      <w:r>
        <w:tab/>
        <w:t xml:space="preserve">Свака власт је пала, пашће једног дана и ова, ја мислим што касније али да ли се слажемо сви да то буде на демократски начин, на изборима? </w:t>
      </w:r>
    </w:p>
    <w:p w:rsidR="008738B0" w:rsidRDefault="008738B0">
      <w:r>
        <w:tab/>
        <w:t xml:space="preserve">Избори се не краду од Гонзалеса, још од 1997. године, има мањих и већих неправилности. Хајде да видимо да буде што мање неправилности. </w:t>
      </w:r>
    </w:p>
    <w:p w:rsidR="008738B0" w:rsidRDefault="008738B0">
      <w:r>
        <w:lastRenderedPageBreak/>
        <w:tab/>
        <w:t xml:space="preserve">Желим да кажем да сам за то да се макар у малим срединама дозволи људима на локалним изборима уколико такву одлуку можемо да донесемо, да се њима омогући да могу да се кандидују с обзиром на мали број бирача. </w:t>
      </w:r>
    </w:p>
    <w:p w:rsidR="008738B0" w:rsidRDefault="008738B0">
      <w:r>
        <w:tab/>
        <w:t xml:space="preserve">Даље им саветујем да превише не пљују нас, да покушају да размисле о себи, да буду мало вреднији, да не буду као цртани филм и да покушају своје бираче да анимирају и да на одређен начин добију што већи број гласова. </w:t>
      </w:r>
    </w:p>
    <w:p w:rsidR="008738B0" w:rsidRDefault="008738B0">
      <w:r>
        <w:tab/>
        <w:t xml:space="preserve">Кажем, једнога дана смена власти али мислим да то буде што касније, односно за једно 20 година. </w:t>
      </w:r>
    </w:p>
    <w:p w:rsidR="008738B0" w:rsidRDefault="008738B0">
      <w:r>
        <w:tab/>
        <w:t>Хвала.</w:t>
      </w:r>
    </w:p>
    <w:p w:rsidR="008738B0" w:rsidRDefault="008738B0">
      <w:r>
        <w:tab/>
      </w:r>
      <w:r w:rsidRPr="00B0364D">
        <w:t xml:space="preserve">ПРЕДСЕДНИК: </w:t>
      </w:r>
      <w:r>
        <w:t>Хвала.</w:t>
      </w:r>
    </w:p>
    <w:p w:rsidR="008738B0" w:rsidRDefault="008738B0">
      <w:r>
        <w:tab/>
        <w:t xml:space="preserve">На члан 11. амандман су заједно поднели народни посланици посланичке групе Покрет слободних грађана – СДА, ПДД. </w:t>
      </w:r>
    </w:p>
    <w:p w:rsidR="008738B0" w:rsidRDefault="008738B0">
      <w:r>
        <w:tab/>
        <w:t>Да ли неко жели реч? (Да.)</w:t>
      </w:r>
    </w:p>
    <w:p w:rsidR="008738B0" w:rsidRDefault="008738B0">
      <w:r>
        <w:tab/>
      </w:r>
      <w:r w:rsidRPr="00ED57E5">
        <w:t xml:space="preserve">Реч има народни посланик </w:t>
      </w:r>
      <w:r>
        <w:t>Владимир Пајић.</w:t>
      </w:r>
    </w:p>
    <w:p w:rsidR="008738B0" w:rsidRDefault="008738B0">
      <w:r>
        <w:tab/>
        <w:t>Изволите.</w:t>
      </w:r>
    </w:p>
    <w:p w:rsidR="008738B0" w:rsidRDefault="008738B0">
      <w:r>
        <w:tab/>
        <w:t xml:space="preserve">ВЛАДИМИР ПАЈИЋ: Ми овде говоримо о амандману који се тиче давања потписа подршке више листа. Наша посланичка група је против тога зато што сматрамо да у овом тренутку то може бити тешко злоупотребљено управо од стране владајуће већине. </w:t>
      </w:r>
    </w:p>
    <w:p w:rsidR="008738B0" w:rsidRDefault="008738B0">
      <w:r>
        <w:tab/>
        <w:t>Није овде суштинско питање да ли ће неко подржати једну или две листе, овде је суштинско питање да рука која даје тај потпис не буде вођена страначким, партијским или криминалним интересом или да буде под притиском од стране ваших криминалаца и батинаша.</w:t>
      </w:r>
    </w:p>
    <w:p w:rsidR="008738B0" w:rsidRDefault="008738B0">
      <w:r>
        <w:tab/>
        <w:t>Како видимо у последњим данима, спрега између врха полиције и криминала је огромна. Постоје огромне страшне сумње да је начелник београдске полиције учествовао у заташкавању убиства које се десило у центру Београда.</w:t>
      </w:r>
    </w:p>
    <w:p w:rsidR="008738B0" w:rsidRDefault="008738B0">
      <w:r>
        <w:tab/>
        <w:t xml:space="preserve"> Због тога, а о томе је говорио и Павле Грбовић, иза тога стоји Покрет слободних грађана, тражимо оставке свих чланова Савета за националну безбедност. То би било одговорно, то би било државотворно да се неко појави испред свега тога и да каже – ово овако више не може. </w:t>
      </w:r>
    </w:p>
    <w:p w:rsidR="008738B0" w:rsidRDefault="008738B0">
      <w:r>
        <w:tab/>
        <w:t>Ви причате све време о будућности, како ћете доносити законе, богати који спречавају да полиција сарађује са криминалом. Људи, није питање шта ће бити за две године, питање је како смо дошли у ситуацију да начелник београдске полиције може уопште да буде у тој позицији и да буде близак са криминалцима. То је суштина ствари.</w:t>
      </w:r>
    </w:p>
    <w:p w:rsidR="008738B0" w:rsidRDefault="008738B0"/>
    <w:p w:rsidR="008738B0" w:rsidRDefault="008738B0"/>
    <w:p w:rsidR="008738B0" w:rsidRDefault="008738B0">
      <w:r>
        <w:t>22/2</w:t>
      </w:r>
      <w:r>
        <w:tab/>
        <w:t>ЈД/ВЗ</w:t>
      </w:r>
    </w:p>
    <w:p w:rsidR="008738B0" w:rsidRDefault="008738B0"/>
    <w:p w:rsidR="008738B0" w:rsidRDefault="008738B0">
      <w:r>
        <w:tab/>
        <w:t>Због тога, ми још једном говоримо, Покрет слободних грађана се залаже за то да је европски оквир, ЕУ једини оквир у коме Србија може да има систем, да има владавину права и у коју ће грађани наше земље бити заштићени и бити испоштовани и у којима ће имати простор да се развијају, самим тим да развијају и своје средине, да не говоримо о томе колики је економски интерес Србије у том смислу и колико је он важан.</w:t>
      </w:r>
    </w:p>
    <w:p w:rsidR="008738B0" w:rsidRDefault="008738B0">
      <w:r>
        <w:tab/>
        <w:t xml:space="preserve">Ви се са свим тим играте, од Мрдићевих закона, ових других изборних закона и онда, као вишња на ту вашу прљаву торту долази ова ситуација са начелником београдске полиције. </w:t>
      </w:r>
    </w:p>
    <w:p w:rsidR="008738B0" w:rsidRDefault="008738B0">
      <w:r>
        <w:tab/>
        <w:t xml:space="preserve">Још једном кажемо, ви сте, нажалост друмски разбојници на европском путу Србије и због тога на изборима треба да буде оцењен ваш нерад, неактивност Владе и криминогена структура која је срж ваше политичке партије. </w:t>
      </w:r>
    </w:p>
    <w:p w:rsidR="008738B0" w:rsidRDefault="008738B0">
      <w:r>
        <w:lastRenderedPageBreak/>
        <w:tab/>
        <w:t>Хвала вам.</w:t>
      </w:r>
    </w:p>
    <w:p w:rsidR="008738B0" w:rsidRDefault="008738B0">
      <w:r>
        <w:tab/>
      </w:r>
      <w:r w:rsidRPr="00D33267">
        <w:t xml:space="preserve">ПРЕДСЕДНИК: </w:t>
      </w:r>
      <w:r>
        <w:t>Амандман је у члану 11. став 1. брише се?</w:t>
      </w:r>
    </w:p>
    <w:p w:rsidR="008738B0" w:rsidRDefault="008738B0">
      <w:r>
        <w:tab/>
        <w:t>То је амандман који треба да образложите?</w:t>
      </w:r>
    </w:p>
    <w:p w:rsidR="008738B0" w:rsidRDefault="008738B0">
      <w:r>
        <w:tab/>
        <w:t>(Народни посланик Владимир Пајић добацује.)</w:t>
      </w:r>
    </w:p>
    <w:p w:rsidR="008738B0" w:rsidRDefault="008738B0">
      <w:r>
        <w:tab/>
        <w:t xml:space="preserve"> Баш вас брига? Баш вас брига?</w:t>
      </w:r>
    </w:p>
    <w:p w:rsidR="008738B0" w:rsidRDefault="008738B0">
      <w:r>
        <w:tab/>
        <w:t>(Владимир Пајић: Ја сам то образложио.)</w:t>
      </w:r>
    </w:p>
    <w:p w:rsidR="008738B0" w:rsidRDefault="008738B0">
      <w:r>
        <w:tab/>
        <w:t>Па, толико о одговорности. Образложили сте. Како нисте.</w:t>
      </w:r>
    </w:p>
    <w:p w:rsidR="008738B0" w:rsidRDefault="008738B0">
      <w:r>
        <w:tab/>
        <w:t>Реч има народни посланик Миленко Јованов.</w:t>
      </w:r>
    </w:p>
    <w:p w:rsidR="008738B0" w:rsidRDefault="008738B0">
      <w:r>
        <w:tab/>
        <w:t>Изволите.</w:t>
      </w:r>
    </w:p>
    <w:p w:rsidR="008738B0" w:rsidRDefault="008738B0">
      <w:r>
        <w:tab/>
        <w:t>МИЛЕНКО ЈОВАНОВ: Наравно да су увек и на сваком месту тражили управо овакву одредбу. Наравно да не смеју да послушају позив народног посланика и да кажу – ми смо против ове препоруке ОДИХР-а. Не смеју. Наравно, да неће да пошаљу допис ОДИХР-у, макар да напишу мејл и да кажу ми смо против овога и потпишу то. Наравно да неће, него ће овде да глуме, спречавају, не знам шта.</w:t>
      </w:r>
    </w:p>
    <w:p w:rsidR="008738B0" w:rsidRDefault="008738B0">
      <w:r>
        <w:tab/>
        <w:t xml:space="preserve">Такође желим да чујем, а то ће истрага да покаже шта је и зашто је тамо радио и какве су везе биле са тадашњим начелником београдске полиције са разним структурама, само нисам сигуран да сам на њиховом месту да би се радовао распетљавању  тог клупка, јер Бога питај докле ће то све да доведе. </w:t>
      </w:r>
    </w:p>
    <w:p w:rsidR="008738B0" w:rsidRDefault="008738B0">
      <w:r>
        <w:tab/>
        <w:t>Понављам, не бих се радовао томе, да сам на вашем месту.</w:t>
      </w:r>
    </w:p>
    <w:p w:rsidR="008738B0" w:rsidRDefault="008738B0">
      <w:r>
        <w:tab/>
        <w:t xml:space="preserve">Са друге стране, да нам прича о било каквом насиљу, тероризму, ономе или овоме, насиљу у ствари, онај ко је у организацији која је покушала на терористички начин да врши државни удар у Србији, који су организовали терористичке ћелије по Новом Саду и који су сви редом побегли у државу Хрватску. </w:t>
      </w:r>
    </w:p>
    <w:p w:rsidR="008738B0" w:rsidRDefault="008738B0" w:rsidP="00ED57E5">
      <w:r>
        <w:tab/>
        <w:t>Поново постављам питање, јер ми то заиста није јасно – како је могуће да иста држава која не само да је протерала пола милиона Срба деведесетих година, него сада руши гробове српске има истовремено тако један диван, фин и пун разумевања став према људима који су овде у Србији покушали тероризмом да дођу на власт? То ми је заиста фасцинантно.</w:t>
      </w:r>
    </w:p>
    <w:p w:rsidR="008738B0" w:rsidRDefault="008738B0" w:rsidP="00ED57E5">
      <w:r>
        <w:tab/>
        <w:t xml:space="preserve">Дакле, сметају живи Срби, сметају мртви Срби, једино не сметају они из Србије, надам се да се неко од њих бар осећа као Србин или Српкиња који су отишли тамо зато што су побегли од ове државе, од ове правде и од свега. </w:t>
      </w:r>
    </w:p>
    <w:p w:rsidR="008738B0" w:rsidRDefault="008738B0" w:rsidP="00ED57E5">
      <w:r>
        <w:tab/>
        <w:t>Ко је од вас поднео оставку када се то открило? Нико. Ко је од вас поднео оставку зато што сте организовали у страначким просторијама састанак на којем је требало да се договори и начин како да се спроведе терористички напад, упад на РТС, убијање људи? Баш вас је било брига. Написали твит где се одричу, где се ограђују и после тога рекли – пуј, пике, не важи.</w:t>
      </w:r>
    </w:p>
    <w:p w:rsidR="008738B0" w:rsidRDefault="008738B0" w:rsidP="00ED57E5"/>
    <w:p w:rsidR="008738B0" w:rsidRDefault="008738B0" w:rsidP="00ED57E5"/>
    <w:p w:rsidR="008738B0" w:rsidRDefault="008738B0" w:rsidP="00ED57E5">
      <w:r>
        <w:t>22/3</w:t>
      </w:r>
      <w:r>
        <w:tab/>
        <w:t>ЈД/ВЗ</w:t>
      </w:r>
    </w:p>
    <w:p w:rsidR="008738B0" w:rsidRDefault="008738B0" w:rsidP="00ED57E5"/>
    <w:p w:rsidR="008738B0" w:rsidRDefault="008738B0" w:rsidP="00ED57E5">
      <w:r>
        <w:tab/>
        <w:t>Јутрос изађе вест: „Пукао мост између Хрватске и Босне и Херцеговине“. Ено тамо, цела терористичка банда из Србије која је овде покушала због несреће која се овде десила да изазове државни удар и пуч.</w:t>
      </w:r>
    </w:p>
    <w:p w:rsidR="008738B0" w:rsidRDefault="008738B0" w:rsidP="00ED57E5">
      <w:r>
        <w:tab/>
        <w:t xml:space="preserve">Да ли ће тамо да покушају нешто? Да ли ће бити црвених шака? Да ли ће бити било каквог напада на ХДЗ, на Пленковића, на Милановића, на било кога? Наравно да неће. Зашто? Зато што није предвиђено да се руши Хрватска, него да се руши Србија.  Нису они ни хтели да руше Хрватску него да руше Србију. Е, то је оно што сте ви радили, и то је оно што радите. </w:t>
      </w:r>
    </w:p>
    <w:p w:rsidR="008738B0" w:rsidRDefault="008738B0" w:rsidP="00ED57E5">
      <w:r>
        <w:lastRenderedPageBreak/>
        <w:tab/>
        <w:t xml:space="preserve">Још једном кажем. Тражили сте од ОДХИР-а ову препоруку, ОДХИР је ову препоруку дао. Када је нисмо спровели критиковали сте нас где год сте ишли зато што је не спроводимо, е сада ћемо је спровести зато што сте тражили, зато што сте инсистирали на томе, зато што сте се тужакали како то не спроводимо, сада ћемо да спроведемо. Тражили сте. Гледајте. </w:t>
      </w:r>
    </w:p>
    <w:p w:rsidR="008738B0" w:rsidRDefault="008738B0" w:rsidP="00ED57E5">
      <w:r>
        <w:tab/>
        <w:t>ПРЕДСЕЕДНИК: Хвала.</w:t>
      </w:r>
    </w:p>
    <w:p w:rsidR="008738B0" w:rsidRDefault="008738B0" w:rsidP="00ED57E5">
      <w:r>
        <w:tab/>
        <w:t>На члан 11. амандман су заједно поднели народни посланици…</w:t>
      </w:r>
    </w:p>
    <w:p w:rsidR="008738B0" w:rsidRDefault="008738B0" w:rsidP="00ED57E5">
      <w:r>
        <w:tab/>
        <w:t>Пријавите се. Ја треба овде да гледам, да вас хватам. Не разумем. Само притиснете дугменце, није баш толико тешко.</w:t>
      </w:r>
    </w:p>
    <w:p w:rsidR="008738B0" w:rsidRDefault="008738B0" w:rsidP="00ED57E5">
      <w:r>
        <w:tab/>
        <w:t>Реч има народни посланик Владимир Пајић.</w:t>
      </w:r>
    </w:p>
    <w:p w:rsidR="008738B0" w:rsidRDefault="008738B0" w:rsidP="00ED57E5">
      <w:r>
        <w:tab/>
      </w:r>
      <w:r w:rsidRPr="00F7207F">
        <w:t xml:space="preserve">Изволите. </w:t>
      </w:r>
    </w:p>
    <w:p w:rsidR="008738B0" w:rsidRDefault="008738B0" w:rsidP="00ED57E5">
      <w:r>
        <w:tab/>
        <w:t>ВЛАДИМИР ПАЈИЋ: Притиснуто је дугменце, али је притиснуто једно друго дугме, а то је да су…</w:t>
      </w:r>
    </w:p>
    <w:p w:rsidR="008738B0" w:rsidRDefault="008738B0" w:rsidP="00ED57E5">
      <w:r>
        <w:tab/>
        <w:t xml:space="preserve">ПРЕДСЕДНИК: Реците по ком члану уместо што овде паметујете. </w:t>
      </w:r>
    </w:p>
    <w:p w:rsidR="008738B0" w:rsidRDefault="008738B0" w:rsidP="00ED57E5">
      <w:r>
        <w:tab/>
        <w:t>ВЛАДИМИР ПАЈИЋ: Повреда достојанства Скупштине.</w:t>
      </w:r>
    </w:p>
    <w:p w:rsidR="008738B0" w:rsidRDefault="008738B0" w:rsidP="00ED57E5">
      <w:r>
        <w:tab/>
        <w:t>ПРЕДСЕДНИК: Који члан?</w:t>
      </w:r>
    </w:p>
    <w:p w:rsidR="008738B0" w:rsidRDefault="008738B0" w:rsidP="00ED57E5">
      <w:r>
        <w:tab/>
        <w:t xml:space="preserve">ВЛАДИМИР ПАЈИЋ: Члан 107. </w:t>
      </w:r>
    </w:p>
    <w:p w:rsidR="008738B0" w:rsidRDefault="008738B0" w:rsidP="00ED57E5">
      <w:r>
        <w:tab/>
        <w:t xml:space="preserve">Да ли може? </w:t>
      </w:r>
    </w:p>
    <w:p w:rsidR="008738B0" w:rsidRDefault="008738B0" w:rsidP="00ED57E5">
      <w:r>
        <w:tab/>
        <w:t>ПРЕДСЕДНИК: Може.</w:t>
      </w:r>
    </w:p>
    <w:p w:rsidR="008738B0" w:rsidRDefault="008738B0" w:rsidP="00ED57E5">
      <w:r>
        <w:tab/>
        <w:t>ВЛАДИМИР ПАЈИЋ: Задовољени сви критеријуми, осим они да се износе овако страшне оптужбе на рачун било које организације.</w:t>
      </w:r>
    </w:p>
    <w:p w:rsidR="008738B0" w:rsidRDefault="008738B0" w:rsidP="00ED57E5">
      <w:r>
        <w:tab/>
        <w:t xml:space="preserve">Господине Јованов, ако сматрате да је Покрет слободних грађана терористичка организација, зашто нисте поднели захтев да она буде забрањена? </w:t>
      </w:r>
    </w:p>
    <w:p w:rsidR="008738B0" w:rsidRDefault="008738B0" w:rsidP="00ED57E5">
      <w:r>
        <w:tab/>
        <w:t xml:space="preserve">(Миленко Јованов: Не постоје формални разлози.) </w:t>
      </w:r>
    </w:p>
    <w:p w:rsidR="008738B0" w:rsidRDefault="008738B0" w:rsidP="00ED57E5">
      <w:r>
        <w:tab/>
        <w:t xml:space="preserve">Зашто се не бавите тиме? Зашто нису поднете такве формалне оптужбе против нас? Не, ви то користите да бисте сакривали ваш неред, да сакривате ваше резултате и онда ћете измислити како је пет студената који су тада учествовали у организацији протеста у нашој организацији како су планирали некакав терористички акт, уништили сте животе тим људима, а они то нису радили. </w:t>
      </w:r>
    </w:p>
    <w:p w:rsidR="008738B0" w:rsidRDefault="008738B0" w:rsidP="00ED57E5">
      <w:r>
        <w:tab/>
        <w:t>Страшно је да такве оптужбе износите овде, без икаквог покрића, а ми још једном кажемо – Покрет слободних грађана није терористичка организација.</w:t>
      </w:r>
    </w:p>
    <w:p w:rsidR="008738B0" w:rsidRPr="00256297" w:rsidRDefault="008738B0" w:rsidP="00ED57E5">
      <w:r>
        <w:tab/>
      </w:r>
    </w:p>
    <w:p w:rsidR="008738B0" w:rsidRPr="00DF6CFF" w:rsidRDefault="008738B0"/>
    <w:p w:rsidR="008738B0" w:rsidRDefault="008738B0" w:rsidP="00851831">
      <w:r>
        <w:t>23/1</w:t>
      </w:r>
      <w:r>
        <w:tab/>
        <w:t>ГД/ЉЛ</w:t>
      </w:r>
      <w:r>
        <w:tab/>
      </w:r>
      <w:r>
        <w:tab/>
        <w:t>1</w:t>
      </w:r>
      <w:r>
        <w:rPr>
          <w:lang w:val="en-US"/>
        </w:rPr>
        <w:t>3</w:t>
      </w:r>
      <w:r>
        <w:t>.40 – 13.50</w:t>
      </w:r>
    </w:p>
    <w:p w:rsidR="008738B0" w:rsidRDefault="008738B0" w:rsidP="00851831"/>
    <w:p w:rsidR="008738B0" w:rsidRDefault="008738B0" w:rsidP="00851831">
      <w:r>
        <w:tab/>
        <w:t>Ми вама највише сметамо зато што говоримо о ономе што је ваш посао и оно што сте требали да урадите, а то је пуноправно чланство у ЕУ. Ви сте на томе застали, ви се на томе сами од себе саплићете, уплеле су вам се ноге, па вам је сад Покрет слободних грађана крив. Није. Видећете, урадићемо то, али ћемо то урадити без вас.</w:t>
      </w:r>
    </w:p>
    <w:p w:rsidR="008738B0" w:rsidRDefault="008738B0" w:rsidP="00851831">
      <w:r>
        <w:tab/>
      </w:r>
      <w:r w:rsidRPr="00EF26D1">
        <w:t xml:space="preserve">ПРЕДСЕДНИК: </w:t>
      </w:r>
      <w:r>
        <w:t>Да ли желите да се изјаснимо у дану за гласање? (Не)</w:t>
      </w:r>
    </w:p>
    <w:p w:rsidR="008738B0" w:rsidRDefault="008738B0" w:rsidP="00851831">
      <w:r>
        <w:tab/>
        <w:t>Ја сад не знам зашто сте се ограђивали од тих људи ако већ нису били терористи? Није се Миленко Јованов ограђивао од њих, него ви.</w:t>
      </w:r>
    </w:p>
    <w:p w:rsidR="008738B0" w:rsidRDefault="008738B0" w:rsidP="00851831">
      <w:r>
        <w:tab/>
        <w:t>Има реч Миленко Јованов.</w:t>
      </w:r>
    </w:p>
    <w:p w:rsidR="008738B0" w:rsidRDefault="008738B0" w:rsidP="00851831">
      <w:r>
        <w:tab/>
        <w:t xml:space="preserve">МИЛЕНКО ЈОВАНОВ: Део њихове организације је већ ушао у ЕУ, ено их у Хрватској. </w:t>
      </w:r>
    </w:p>
    <w:p w:rsidR="008738B0" w:rsidRDefault="008738B0" w:rsidP="00851831">
      <w:r>
        <w:tab/>
        <w:t>(Павле Грбовић: Како може реплика на Пословник?)</w:t>
      </w:r>
    </w:p>
    <w:p w:rsidR="008738B0" w:rsidRDefault="008738B0" w:rsidP="00851831">
      <w:r>
        <w:tab/>
        <w:t>По амандману.</w:t>
      </w:r>
    </w:p>
    <w:p w:rsidR="008738B0" w:rsidRDefault="008738B0" w:rsidP="00851831">
      <w:r>
        <w:lastRenderedPageBreak/>
        <w:tab/>
      </w:r>
      <w:r w:rsidRPr="00EF26D1">
        <w:t xml:space="preserve">ПРЕДСЕДНИК: </w:t>
      </w:r>
      <w:r>
        <w:t>По амандману који је ваша посланичка група поднела на члан 11. закона, молим вас, господине Грбовићу. Разумем да сте дошли пре 15 минута, разумем да је било тешко пробудити се, али сада кад сте коначно дошли на посао, само мало фокуса, био би ред.</w:t>
      </w:r>
    </w:p>
    <w:p w:rsidR="008738B0" w:rsidRDefault="008738B0" w:rsidP="00851831">
      <w:r>
        <w:tab/>
        <w:t>Изволите, господине Јованов и извините.</w:t>
      </w:r>
    </w:p>
    <w:p w:rsidR="008738B0" w:rsidRDefault="008738B0" w:rsidP="00851831">
      <w:r>
        <w:tab/>
        <w:t xml:space="preserve">МИЛЕНКО ЈОВАНОВ: Ми треба и Пословник да изменимо у том делу да овде има неко ко ће да им преприча шта се дешавало кад дођу касније, да им да кратку ретроспективу дешавања у Скупштини, па кад се укључе да знају отприлике докле смо стигли. Јер, ово овако стварно нема смисла. Падне човек с Марса, нема појма ни ко прича, ни зашто прича, по ком основу прича, не зна ни шта овај до њега прича, а не по ком основу се ја јављам. </w:t>
      </w:r>
    </w:p>
    <w:p w:rsidR="008738B0" w:rsidRDefault="008738B0" w:rsidP="00851831">
      <w:r>
        <w:tab/>
        <w:t>Прво, део тог покрета је већ ушао у ЕУ, сами, покупили се, отишли у Хрватску, тамо их ови примили, госте их, свима лепо, тако да сте ви показали како изгледа ваш улазак у ЕУ, тако што овде покушате државни удар и онда побегнете из ове земље.</w:t>
      </w:r>
    </w:p>
    <w:p w:rsidR="008738B0" w:rsidRDefault="008738B0" w:rsidP="00851831">
      <w:r>
        <w:tab/>
        <w:t>Друго, зашто нисам поднео? Па, нисте ни ви толико луди да напишете у свом програму и статуту да се залажете за терористичке акције, итд. Мора да постоји некаква форма у том неком смислу да би могла да се поднесе Уставном суду представка за забрану неке организације. Пошто тако нешто нисте урадили, немамо основа, тај предлог не би био ни разматран а камоли усвојен.</w:t>
      </w:r>
    </w:p>
    <w:p w:rsidR="008738B0" w:rsidRDefault="008738B0" w:rsidP="00851831">
      <w:r>
        <w:tab/>
        <w:t xml:space="preserve">Према томе, јасно ми је из вашег деловања како делујете, а било је јасно и вама шта сте радили, јер, што рече председница, нисте се ви ограђивали зато што су они радили нешто добро, него зато што су радили нешто лоше. А што сте после променили причу, то је сад већ други пар рукава. Мени је важан онај твит где ви кажете – ја с` тем немам ништа. Значи, то су они сами, немамо ми појма откуд то. Што би рекао Бата Стојковић у "Балканском шпијуну" – Неки чобани, будале, упали у наше канцеларије, види шта су радили, немамо појма ко су ови људи, а онда одједном – то су дивни, млади људи, ви сте им упропастили животе, итд. Не, животе сте им упропастили ви и вама слични, који су их хушкали. Не чак толико ни ви, ви у том делу да сте им обезбедили простор, али највише су им животе упропастили они, ако су уопште упропаштени, не видим да им фали нешто у лијепој њиховој, него они који су их хушкали да то раде, сви они Бакићи, Грухоњићи, Биљане Стојковић и сви остали који су таквим људима, младим људима са недовољно искуства, говорили да то тако може и да нема никакве одговорности, да могу да раде шта хоће. </w:t>
      </w:r>
    </w:p>
    <w:p w:rsidR="008738B0" w:rsidRDefault="008738B0" w:rsidP="00851831">
      <w:r>
        <w:tab/>
        <w:t>Е, онда, кад је одговорност дошла, баш као што је дошла одговорност и за онога о коме сте говорили пре неки минут, онда су се сетили да, ето, није то баш било онако како је планирано. Дакле, они имају највећу одговорност. А ви сте препознали ту одговорност и зато сте се ваљда од њих и оградили. Хвала.</w:t>
      </w:r>
    </w:p>
    <w:p w:rsidR="008738B0" w:rsidRDefault="008738B0" w:rsidP="00851831">
      <w:r>
        <w:t>23/2</w:t>
      </w:r>
      <w:r>
        <w:tab/>
        <w:t>ГД/ЉЛ</w:t>
      </w:r>
    </w:p>
    <w:p w:rsidR="008738B0" w:rsidRDefault="008738B0" w:rsidP="00851831"/>
    <w:p w:rsidR="008738B0" w:rsidRDefault="008738B0" w:rsidP="00851831">
      <w:r>
        <w:tab/>
      </w:r>
      <w:r w:rsidRPr="007F71D6">
        <w:t xml:space="preserve">ПРЕДСЕДНИК: </w:t>
      </w:r>
      <w:r>
        <w:t>Хвала вам.</w:t>
      </w:r>
    </w:p>
    <w:p w:rsidR="008738B0" w:rsidRDefault="008738B0" w:rsidP="00851831">
      <w:r>
        <w:tab/>
        <w:t>На члан 11. амандман су заједно поднели народни посланици Драган Нинковић и Милош Парандиловић.</w:t>
      </w:r>
    </w:p>
    <w:p w:rsidR="008738B0" w:rsidRDefault="008738B0" w:rsidP="00851831">
      <w:r>
        <w:tab/>
        <w:t>Господине Нинковићу, изволите.</w:t>
      </w:r>
    </w:p>
    <w:p w:rsidR="008738B0" w:rsidRDefault="008738B0" w:rsidP="00851831">
      <w:r>
        <w:tab/>
        <w:t>ДРАГАН НИНКОВИЋ: Хвала.</w:t>
      </w:r>
    </w:p>
    <w:p w:rsidR="008738B0" w:rsidRDefault="008738B0" w:rsidP="00851831">
      <w:r>
        <w:tab/>
        <w:t>Поштовани грађани Србије, Ново лице Србије је овим амандманом предложило да се у предложеном члану 11. став 2. избрише.</w:t>
      </w:r>
    </w:p>
    <w:p w:rsidR="008738B0" w:rsidRDefault="008738B0" w:rsidP="00851831">
      <w:r>
        <w:tab/>
        <w:t xml:space="preserve">Пре него што кажем нешто о ставу 2, вратићу се на став 1. о којем константно причате и за који сте рекли да је ОДИХР инсистирао и да је ставио као приоритетну </w:t>
      </w:r>
      <w:r>
        <w:lastRenderedPageBreak/>
        <w:t xml:space="preserve">препоруку да се један бирач може потписати на више листа. Ја ћу прочитати: "Могло би се размотрити о уклањању ограничења против давања подршке за више од једне листе". Значи, "могло би се", није приоритет нити изричита препорука. </w:t>
      </w:r>
    </w:p>
    <w:p w:rsidR="008738B0" w:rsidRDefault="008738B0" w:rsidP="00851831">
      <w:r>
        <w:tab/>
        <w:t>Што се тиче става 2. овог члана, овај став је потпуно беспотребан и не служи ничему сем неким естетским променама, као што је комплетан предлог сета ових изборних закона, јер они не решавају ни једну једину суштинску промену којом би донели побољшање и стварање бољих изборних услова у земљи. Они нас чак враћају један корак уназад, јер стварају простор за још већу манипулацију.</w:t>
      </w:r>
    </w:p>
    <w:p w:rsidR="008738B0" w:rsidRDefault="008738B0" w:rsidP="00851831">
      <w:r>
        <w:tab/>
        <w:t xml:space="preserve">Зашто је овај став бесмислен, ево ја ћу вам сада рећи. Значи, није суштина ко подноси кривичне пријаве, суштина је шта се дешава са тим кривичним пријавама. Кривичну пријаву у Србији може да поднесе било ко и тужилаштво је дужно по тој кривичној пријави да формира предмет и да ради. Ми у претходном периоду имамо више поднетих кривичних пријава везаних за изборне услове. Шта се десило са њима? Ништа. Остале су мртво слово на папиру. Једино што знамо, тамо из медија чујемо – тужилаштво је формирало предмет. </w:t>
      </w:r>
    </w:p>
    <w:p w:rsidR="008738B0" w:rsidRDefault="008738B0" w:rsidP="00851831">
      <w:r>
        <w:tab/>
        <w:t>Тако ја сад имам овде једну кривичну пријаву за кривично дело фалсификовање службене исправе, поднете 23. 11. 2023. године, допуњена 31. 1. 2024. године, пазите, са именом извршиоца. Значи, оверитељ Радован Радоњић. Од тад до данас ни трага ни гласа, мртво слово на папиру. Е, о томе ја говорим.</w:t>
      </w:r>
    </w:p>
    <w:p w:rsidR="008738B0" w:rsidRDefault="008738B0" w:rsidP="00A50A7E">
      <w:r>
        <w:tab/>
        <w:t xml:space="preserve">Даље, ова одредба је помало и контрадикторна. Како ви мислите да чланови РИК-а подносе кривичну пријаву сами против себе? Највеће малверзације се стварају ту. Имамо случај да је жена, члан Републичке изборне комисије, у једном случају узела џак са записницима и отишла. Са ваше стране је предложена. Нема је нигде, нису могли да је стигну да је врате. И шта се десило? Буквално ништа. Та жена је и даље члан Републичке изборне комисије. Хвала. </w:t>
      </w:r>
    </w:p>
    <w:p w:rsidR="008738B0" w:rsidRDefault="008738B0" w:rsidP="00A50A7E">
      <w:r>
        <w:tab/>
      </w:r>
      <w:r w:rsidRPr="007B29C9">
        <w:t xml:space="preserve">ПРЕДСЕДНИК: </w:t>
      </w:r>
      <w:r>
        <w:t xml:space="preserve">На члан 11. амандман су заједно поднели народни посланици посланичке групе Народни покрет Србије. </w:t>
      </w:r>
    </w:p>
    <w:p w:rsidR="008738B0" w:rsidRDefault="008738B0" w:rsidP="00A50A7E">
      <w:r>
        <w:tab/>
        <w:t xml:space="preserve">Реч има Ана Ераковић. </w:t>
      </w:r>
    </w:p>
    <w:p w:rsidR="008738B0" w:rsidRDefault="008738B0" w:rsidP="00A50A7E">
      <w:r>
        <w:tab/>
        <w:t xml:space="preserve">Изволите. </w:t>
      </w:r>
    </w:p>
    <w:p w:rsidR="008738B0" w:rsidRDefault="008738B0" w:rsidP="00A50A7E">
      <w:r>
        <w:tab/>
        <w:t xml:space="preserve">АНА ЕРАКОВИЋ: Поштовани грађани, овим чланом додаје се став 7. који гласи: „Ако постоји основана сумња да је у поступку прикупљања потписа бирача дошло до злоупотребе података о личности бирача, Републичка изборна комисија је дужна да поднесе кривичну пријаву надлежном тужилаштву“. </w:t>
      </w:r>
    </w:p>
    <w:p w:rsidR="008738B0" w:rsidRDefault="008738B0" w:rsidP="00A50A7E">
      <w:r>
        <w:tab/>
        <w:t xml:space="preserve">Народни покрет Србије је предложио брисање овог става из два разлога. Први разлог је зато што већ члан 280. став 1. Законика о кривичном поступку прописује да су државни и други органи, као и правна и физичка лица дужна да пријаве кривична дела која се гоне по службеној дужности и о којима су обавештени или за њих су сазнали на други начин под условима предвиђеним законом или другим прописима. Други разлог је зато што смо широм Србије и 2023. и 2024. године подносили кривичне пријаве због злоупотребе података о личности бирача. </w:t>
      </w:r>
    </w:p>
    <w:p w:rsidR="008738B0" w:rsidRDefault="008738B0" w:rsidP="00A50A7E">
      <w:r>
        <w:t>23/3</w:t>
      </w:r>
      <w:r>
        <w:tab/>
        <w:t>ГД/ЉЛ</w:t>
      </w:r>
    </w:p>
    <w:p w:rsidR="008738B0" w:rsidRDefault="008738B0" w:rsidP="00A50A7E"/>
    <w:p w:rsidR="008738B0" w:rsidRDefault="008738B0" w:rsidP="00A50A7E">
      <w:r>
        <w:tab/>
        <w:t xml:space="preserve">Једна таква јесте из Ниша, где смо поднели кривичну пријаву против Руске странке јер је дошло до злоупотребе личних података. Међутим, две године ни трага ни гласа о поднетој кривичној пријави, али ових дана смо сазнали и разлог зашто се не решавају те кривичне пријаве и не поступа по њима, јер смо чули да трећи човек полиције седи са криминалцима и не пријављује извршење неког кривичног дело за које му је сада одређен притвор од 30 дана и онда вам је, драги грађани, јасно да полиција служи власти, не ради у </w:t>
      </w:r>
      <w:r>
        <w:lastRenderedPageBreak/>
        <w:t xml:space="preserve">вашу корист и да је ова прича о фер и поштеним изборним условима у ствари једно обмањивање јавности, како смо и говорили претходних дана. Хвала. </w:t>
      </w:r>
    </w:p>
    <w:p w:rsidR="008738B0" w:rsidRDefault="008738B0" w:rsidP="00A50A7E">
      <w:r>
        <w:tab/>
        <w:t xml:space="preserve">ПРЕДСЕДНИК: Хвала. </w:t>
      </w:r>
    </w:p>
    <w:p w:rsidR="008738B0" w:rsidRDefault="008738B0" w:rsidP="00A50A7E">
      <w:r>
        <w:tab/>
        <w:t xml:space="preserve">Реч има Мирослав Петрашиновић. </w:t>
      </w:r>
    </w:p>
    <w:p w:rsidR="008738B0" w:rsidRDefault="008738B0" w:rsidP="00A50A7E">
      <w:r>
        <w:tab/>
        <w:t xml:space="preserve">Изволите. </w:t>
      </w:r>
    </w:p>
    <w:p w:rsidR="008738B0" w:rsidRDefault="008738B0" w:rsidP="00A50A7E">
      <w:r>
        <w:tab/>
        <w:t xml:space="preserve">МИРОСЛАВ ПЕТРАШИНОВИЋ: Захваљујем, госпођо председнице. </w:t>
      </w:r>
    </w:p>
    <w:p w:rsidR="008738B0" w:rsidRDefault="008738B0" w:rsidP="00A50A7E">
      <w:r>
        <w:tab/>
        <w:t xml:space="preserve">Колегинице и колеге народни посланици, уважени грађани Републике Србије, зарад јавности да разјаснимо неке ствари, неке неистине које су изречене овде у преподневном делу, а и у наставку ове седнице, а тичу се препорука ОДИХР-а. </w:t>
      </w:r>
    </w:p>
    <w:p w:rsidR="008738B0" w:rsidRDefault="008738B0" w:rsidP="009F5371">
      <w:r>
        <w:tab/>
        <w:t xml:space="preserve">Оно што смо ми могли овде да чујемо преподне од колега прекопута, посланика опозиције, јесте да смо ми применили некакав селективни приступ, да овим изборним законима ми нисмо усвојили препоруке ОДИХР-а, да смо паушално томе приступали, да смо усвојили једну, две, три, да има читав низ препорука ОДИХР-а које ми нисмо усвојили. Истина је да смо усвојили 12 од 25 препорука и то је прва истина да је ова Влада и да ће ова Скупштина укупно имплементирати и кроз ова законска решења усвојити 12 препорука ОДИХР-а. Друга истина је да то  није крај наше тежње и нашег рада ка унапређењу изборног процеса и ка имплементацији свих препорука ОДИХР-а. </w:t>
      </w:r>
    </w:p>
    <w:p w:rsidR="008738B0" w:rsidRDefault="008738B0" w:rsidP="006A4823">
      <w:r>
        <w:t xml:space="preserve"> </w:t>
      </w:r>
    </w:p>
    <w:p w:rsidR="008738B0" w:rsidRDefault="008738B0">
      <w:r>
        <w:t>24/1</w:t>
      </w:r>
      <w:r>
        <w:tab/>
        <w:t>ТЂ/ЈГ</w:t>
      </w:r>
      <w:r>
        <w:tab/>
      </w:r>
      <w:r>
        <w:tab/>
      </w:r>
      <w:r>
        <w:tab/>
        <w:t>13.50 – 14.00</w:t>
      </w:r>
    </w:p>
    <w:p w:rsidR="008738B0" w:rsidRDefault="008738B0"/>
    <w:p w:rsidR="008738B0" w:rsidRDefault="008738B0">
      <w:r>
        <w:tab/>
        <w:t>Председник Републике Александар Вучић је јасно рекао да ћемо усвојити све препоруке ОДИХР, ова скупштина и наша посланичка група ће показати довољно капацитета и зрелости да кроз квалитетна законска решења примени свих 25 препорука.</w:t>
      </w:r>
    </w:p>
    <w:p w:rsidR="008738B0" w:rsidRDefault="008738B0">
      <w:r>
        <w:tab/>
        <w:t xml:space="preserve">Оно што је такође истина, што грађани Републике Србије треба да знају, да су у процедури још два закона која ће адресирати преосталих 13 препорука – то је закон о изменама и допунама Закона о спречавању корупције и Закон о финансирању политичких странака. </w:t>
      </w:r>
    </w:p>
    <w:p w:rsidR="008738B0" w:rsidRDefault="008738B0">
      <w:r>
        <w:tab/>
        <w:t>Значи, укупно дванаест од двадесетпет, а кроз ова два закона, која су у припреми, ми ћемо укупно усвојити свих тринаест, односно укупно двадесетпет препорука. Које смо препоруке до сада применили? Ефикасно спровођење препорука кроз формирања Радне групе која ће радити на имплементацији препорука ОДИХР. Формирали Радну групу. Радна група је радила нарочито када је била у питању израда закона о изменама и допунама Закона о јединственом бирачком списку. Ту Радну групу смо формирали још 2024. године. Првог маја 2024. године је формирана Радна група. Сви нацрти закона су, када је био у питању Закон о изменама и допунама о јединственом бирачком списку, као и када су у питању ова четири изборна закона, достављени опозиционим посланичким групама, свим посланичким групама како владајућим тако и опозиционим, где су они могли да виде коментаре ОДИХР, наше предлоге закона, коментаре ОДИХР-а на наше предлоге закона и на крају финалну верзију коју је и ОДИХР прихватио.</w:t>
      </w:r>
    </w:p>
    <w:p w:rsidR="008738B0" w:rsidRDefault="008738B0">
      <w:r>
        <w:tab/>
        <w:t xml:space="preserve">Друга препорука коју смо усвојили су обуке бирачких одбора, ОДИХР је наложио да кроз своје препоруке радимо на томе, да едукујемо средњи ниво органа за спровођење избора, најнижи ниво органа за спровођење избора. Значи, градске и општинске изборне комисије, бирачке одборе, и то смо овим изменама и допунама Закона предвидели. </w:t>
      </w:r>
    </w:p>
    <w:p w:rsidR="008738B0" w:rsidRDefault="008738B0">
      <w:r>
        <w:tab/>
        <w:t>Едукација бирача, као трећа препорука, на сајту Републичке изборне комисије, на сајту РИК направили смо програм који смо радили са америчким ИФЕС-ом, где се предвиђа програм едукације и обуке бирача како тече изборни процес, како неко може да гласа, тајно гласање на бирачком месту, све оно што је ОДИХР сматрао да треба да буде обухваћено кроз едукацију бирача.</w:t>
      </w:r>
    </w:p>
    <w:p w:rsidR="008738B0" w:rsidRDefault="008738B0">
      <w:r>
        <w:lastRenderedPageBreak/>
        <w:tab/>
        <w:t>Четврта препорука коју смо усвојили и имплементирали – јединствени бирачки списак. Причали смо о томе прошле недеље. Мој уважени колега и страначки саборац др Угљеша Мрдић једанаест нацрта закона је променио док нисмо дошли до коначне верзије за коју су на крају гласали сви посланици у Скупштини Републике Србије.</w:t>
      </w:r>
    </w:p>
    <w:p w:rsidR="008738B0" w:rsidRDefault="008738B0">
      <w:r>
        <w:tab/>
        <w:t>Пета препорука ОДИХР тицала се да се на сајту РИК одреди родна заступљеност свих чланова који учествују у органима за спровођење избора, урадили смо и то. Тако да на сајту РИК сада можете видети и родну заступљеност свих оних лица која учествују у свим органима за спровођење избора.</w:t>
      </w:r>
    </w:p>
    <w:p w:rsidR="008738B0" w:rsidRDefault="008738B0">
      <w:r>
        <w:tab/>
        <w:t>Шеста препорука је била да треба помоћи РИК да се образује неко тело, неки секретаријат који ће да помаже РИК, а надлежни скупштински одбор образовао радно тело, односно сектор који ће да помаже РИК у извршавању његових задатака предвиђених законом.</w:t>
      </w:r>
    </w:p>
    <w:p w:rsidR="008738B0" w:rsidRDefault="008738B0">
      <w:r>
        <w:tab/>
        <w:t>Седма препорука је била могућност давања потписа већем броју листа као једна од приоритетних препорука РИК. Усвојили смо и ту препоруку. Та препорука се тицала и неких ранијих извештаја, након спроведених парламентарних и председничких избора. Прихватили смо и ту препоруку, имплементирали је у закон, тако да сада један бирач својим потписом може подржати више изборних листа.</w:t>
      </w:r>
    </w:p>
    <w:p w:rsidR="008738B0" w:rsidRDefault="008738B0"/>
    <w:p w:rsidR="008738B0" w:rsidRDefault="008738B0">
      <w:r>
        <w:t>24/2</w:t>
      </w:r>
      <w:r>
        <w:tab/>
        <w:t>ТЂ/ЈГ</w:t>
      </w:r>
      <w:r>
        <w:tab/>
      </w:r>
    </w:p>
    <w:p w:rsidR="008738B0" w:rsidRDefault="008738B0"/>
    <w:p w:rsidR="008738B0" w:rsidRDefault="008738B0">
      <w:r>
        <w:tab/>
        <w:t>Осма препорука је била да се спречи одбијање изборне листе услед недостатака предвиђених законом. Избрисали смо члан Закона о избору народних посланика, наравно и на локалним изборима, који је предвиђао одбијање изборне листе, уколико се на листи, као носилац листе, налази лице које нема изборно право, уколико се на поднетој изборној листи налази лице које се већ налази на другој, раније проглашеној изборној листи, било као носилац листе, било као кандидат за посланика, уколико на поднетој изборној листи није поштован принцип заступљености полова и уколико назив листе није одрађен, односно уређен у складу са законом. Тај члан који је у овим случајевима дозвољавао да се одбије изборна листа, брисање баш из тог разлога да би се омогућило подносиоцу изборне листе да има довољно времена, да отклони те недостатке и да изборна листа буде проглашена.</w:t>
      </w:r>
    </w:p>
    <w:p w:rsidR="008738B0" w:rsidRDefault="008738B0">
      <w:r>
        <w:tab/>
        <w:t>Девета препорука коју смо усвојили – једнаки услови за кампању свим чиниоцима у политичком простору, у политичком животу свим подносиоцима изборних листа. Министарство за државну управу и локалну самоуправу предвидело је центар где се могу пријавити све неправилности везане за изборни процес, за подношење изборне листе, тако да сви чиниоци изборног процеса, сви подносиоци изборних листа могу да ту укажу на све недостатке да би ти недостаци, евентуални пропусти били отклоњени.</w:t>
      </w:r>
    </w:p>
    <w:p w:rsidR="008738B0" w:rsidRDefault="008738B0" w:rsidP="00D219B4">
      <w:r>
        <w:tab/>
        <w:t xml:space="preserve">Десета препорука ОДИХР тицала се подношење листа националних мањина. Извршили смо корекције нашег позитивно-правног законодавства у складу са препорукама ОДИХР. Оно што су такође тражили било је да се групама грађана омогући да и они могу да стекну мањински статус. Кроз амандмане које сам прихватио и које ћемо прихватити, деловали смо тако да сада уважимо критике свих колега, па да онда, када се оснива група грађана, у одлуци о оснивању групе грађана, недвосмислено стоји да се та група грађана оснива да би заступала интересе националних мањина, а да у називу изборне листе мора да стоји које интересе националне мањине заступа та група грађана. Такође, када су у питању странке националних мањина, да су уписане у регистар странака националних мањина, да у називу листе буде пун или скраћен назив странке националне мањине и да стоји јасно </w:t>
      </w:r>
      <w:r>
        <w:lastRenderedPageBreak/>
        <w:t xml:space="preserve">написано интересе које националне мањине заступа, као када је у питању коалиција странака, тако и када је у питању једна странка која жели да добије мањински статус. </w:t>
      </w:r>
    </w:p>
    <w:p w:rsidR="008738B0" w:rsidRDefault="008738B0" w:rsidP="00D219B4">
      <w:r>
        <w:tab/>
        <w:t xml:space="preserve">Једанаеста препорука је била да радимо на простору за бирачка места, односно да радимо на смањењу гужви на бирачким местима, и то смо радили, и ту препоруку као 11. смо имплементирали тако да смо на оним бирачким местима где је било преко 1.800 бирача смањивали број бирача, отварали нова бирачка места да би се смањила гужва, да би процес гласања на бирачком месту био што квалитетнији и што бољи. </w:t>
      </w:r>
    </w:p>
    <w:p w:rsidR="008738B0" w:rsidRDefault="008738B0" w:rsidP="00D219B4">
      <w:r>
        <w:tab/>
        <w:t xml:space="preserve">Дванаеста препорука коју смо усвојили тицала се Уставног суда, смањење рокова у коме орган за спровођење избора мора да достави комплетну документацију Уставном суду, смањење рока у коме Уставни суд мора да одлучи. Наш предлог је био 30. Из ОДИХР су рекли да морамо да идемо на то да буде краћи рок. Предложили смо 20, прихватили су 20 дана као рок у коме Уставни суд треба да донесе одлуку и онде где смо продужили рок јесте у вези поновљених избора, тако да сада тај рок није више до 10 дана, него до 30 дана. </w:t>
      </w:r>
    </w:p>
    <w:p w:rsidR="008738B0" w:rsidRDefault="008738B0" w:rsidP="00D219B4">
      <w:r>
        <w:tab/>
        <w:t xml:space="preserve">Значи, укупно 12 препорука ОДИХР је примењено од 25 и преосталих 13 ћемо имплементирати и применити кроз предлоге закона који ће свакако бити у процедури и који ће се наћи. </w:t>
      </w:r>
    </w:p>
    <w:p w:rsidR="008738B0" w:rsidRDefault="008738B0" w:rsidP="00D219B4">
      <w:r>
        <w:tab/>
        <w:t xml:space="preserve">Критике да Комисија за ревизију бирачког списка не ради добро просто не стоји. Комисија за ревизију бирачког списка имала је много седница од њеног оснивања, образовали су радна тела, образовали су радне групе, образовали су секторе који им помажу у свом раду. Први председник те комисије био је из сектора организација које </w:t>
      </w:r>
    </w:p>
    <w:p w:rsidR="008738B0" w:rsidRDefault="008738B0" w:rsidP="00D219B4">
      <w:r>
        <w:t>24/3</w:t>
      </w:r>
      <w:r>
        <w:tab/>
        <w:t>ТЂ/ЈГ</w:t>
      </w:r>
      <w:r>
        <w:tab/>
      </w:r>
    </w:p>
    <w:p w:rsidR="008738B0" w:rsidRDefault="008738B0" w:rsidP="00D219B4"/>
    <w:p w:rsidR="008738B0" w:rsidRDefault="008738B0" w:rsidP="00D219B4">
      <w:r>
        <w:t xml:space="preserve">посматрају изборни процес. На тај начин смо показали да ако желимо да испоштујемо закон, а не да га користимо као алат где бисмо желели да нешто сакријемо, прикријемо, да не дозволимо да подаци буду видљиви, имплементирали све оно кроз акте органа за ревизију бирачког списка, односно кроз Комисију за ревизију бирачког списка, све оно што је било предвиђено законом. Плус оно што треба похвалити јесте да су чланови ове комисије били у могућности, урадили, да су посетили 10 локалних самоуправа у којима смо пре нека непуна два месеца имали одржане локалне изборе, тако да су чланови те комисије већ радили на терену, што је био један од, да кажем, кључних захтева од стране представника опозиције, када смо доносили Закон о јединственом бирачком списку, да чланови те комисије за ревизију бирачког списка могу да имају теренски рад, да могу да посете локалне самоуправе, да могу да изврше рад на терену. Значи, буквално, та комисија сада ради у складу са законом и једноставно ми, као владајућа већина, помажемо да Комисија ради онако како би требало да се ради, како је предвиђено законом. </w:t>
      </w:r>
    </w:p>
    <w:p w:rsidR="008738B0" w:rsidRDefault="008738B0" w:rsidP="00D219B4">
      <w:r>
        <w:tab/>
        <w:t xml:space="preserve">Критике да РИК неће моћи да спроведе обуку просто не стоје. Републичка изборна комисија има 1.500 својих тренера. Тих 1.500 тренера ће спроводити обуку за чланове бирачких одбора. Републичка изборна комисија је тај орган који ће спровести и прописати начин спровођења обука, како за чланове градских и општинских изборних комисија, тако и за чланове бирачких одбора, зато што се ради о великом броју лица када су у питању чланови бирачких одбора. Оставили смо рок да се та одредба примењује од 1. јануара 2028. године. Предвидели смо да они чланови ГИК-а, односно градских и општинских комисија, који су изабрани на те функције пре ступања на снагу овог закона прођу обуку у року од шест месеци од ступања закона на снагу, а најкасније до 31. децембра 2026. године. Они који буду именовани после ступања закона на снагу имају рок од три месеца да прођу обуку. Републичкој изборној комисији је остављен рок од три месеца да организује и осмисли начин спровођења обуке у складу са предлогом закона, тако да апсолутно не </w:t>
      </w:r>
      <w:r>
        <w:lastRenderedPageBreak/>
        <w:t xml:space="preserve">постоји ни један бојазан да РИК неће одрадити свој посао како треба и да људи који требају да прођу обуку неће проћи. </w:t>
      </w:r>
    </w:p>
    <w:p w:rsidR="008738B0" w:rsidRDefault="008738B0" w:rsidP="00D219B4">
      <w:r>
        <w:tab/>
        <w:t xml:space="preserve">На крају када неко говори шта ће остати иза нас, шта ће остати иза наше политике, са тиме бих закључио, путеви, болнице, школе, фабрике, радна места, а када је неко споменуо минималну зараду, минимална зарада сада по први пут покрива 111,5% минималне потрошачке корпе, и то је нешто што је успела да уради политика Александра Вучића и СНС. Ми са таквом политиком настављамо и даље. До краја године просечна зарада 1.200 евра, а до краја 2027. године 1.400 евра. Хвала. </w:t>
      </w:r>
    </w:p>
    <w:p w:rsidR="008738B0" w:rsidRDefault="008738B0" w:rsidP="00D219B4">
      <w:r>
        <w:tab/>
        <w:t>(Борислав Новаковић: Тема!)</w:t>
      </w:r>
    </w:p>
    <w:p w:rsidR="008738B0" w:rsidRDefault="008738B0" w:rsidP="00D219B4">
      <w:r>
        <w:tab/>
      </w:r>
      <w:r w:rsidRPr="0009496B">
        <w:t xml:space="preserve">ПРЕДСЕДНИК: </w:t>
      </w:r>
      <w:r>
        <w:t xml:space="preserve">Неко овде виче тема од оних који се нису дотакли теме од јутрос, али дошао је неко сад на посао, па није видео, ни слушао шта се дешавало преподне. </w:t>
      </w:r>
    </w:p>
    <w:p w:rsidR="008738B0" w:rsidRPr="0009496B" w:rsidRDefault="008738B0" w:rsidP="00D219B4">
      <w:r>
        <w:tab/>
        <w:t xml:space="preserve">Сада одређујем паузу у трајању од 60 минута. Видимо се у 15.00 часова. Хвала. </w:t>
      </w:r>
    </w:p>
    <w:p w:rsidR="008738B0" w:rsidRDefault="008738B0"/>
    <w:p w:rsidR="008738B0" w:rsidRDefault="008738B0"/>
    <w:p w:rsidR="008738B0" w:rsidRPr="00AE316E" w:rsidRDefault="008738B0">
      <w:r>
        <w:t xml:space="preserve"> </w:t>
      </w:r>
    </w:p>
    <w:p w:rsidR="008738B0" w:rsidRDefault="008738B0">
      <w:r>
        <w:t>25/1</w:t>
      </w:r>
      <w:r>
        <w:tab/>
        <w:t>АЛ/ВЗ</w:t>
      </w:r>
      <w:r>
        <w:tab/>
      </w:r>
      <w:r>
        <w:tab/>
        <w:t>15.05 – 15.15</w:t>
      </w:r>
    </w:p>
    <w:p w:rsidR="008738B0" w:rsidRDefault="008738B0"/>
    <w:p w:rsidR="008738B0" w:rsidRDefault="008738B0" w:rsidP="004009A0">
      <w:r>
        <w:tab/>
        <w:t>(После паузе)</w:t>
      </w:r>
    </w:p>
    <w:p w:rsidR="008738B0" w:rsidRDefault="008738B0" w:rsidP="004009A0"/>
    <w:p w:rsidR="008738B0" w:rsidRDefault="008738B0" w:rsidP="004009A0">
      <w:r>
        <w:tab/>
      </w:r>
      <w:r w:rsidRPr="004009A0">
        <w:t xml:space="preserve">ПРЕДСЕДНИК: </w:t>
      </w:r>
      <w:r>
        <w:t xml:space="preserve">Настављамо са радом. </w:t>
      </w:r>
    </w:p>
    <w:p w:rsidR="008738B0" w:rsidRDefault="008738B0" w:rsidP="004009A0">
      <w:r>
        <w:tab/>
        <w:t>На члан 12. амандмане, у истоветном тексту, поднели су народни посланици посланичке групе Зелено леви фронт – Не давимо Београд и посланичке групе Народни покрет Србије – Ново лице Србије.</w:t>
      </w:r>
    </w:p>
    <w:p w:rsidR="008738B0" w:rsidRDefault="008738B0" w:rsidP="004009A0">
      <w:r>
        <w:tab/>
        <w:t>Ко жели реч?</w:t>
      </w:r>
    </w:p>
    <w:p w:rsidR="008738B0" w:rsidRDefault="008738B0" w:rsidP="004009A0">
      <w:r>
        <w:tab/>
        <w:t>Да ли неко жели реч?</w:t>
      </w:r>
    </w:p>
    <w:p w:rsidR="008738B0" w:rsidRDefault="008738B0" w:rsidP="004009A0">
      <w:r>
        <w:tab/>
        <w:t xml:space="preserve">Реч има Радомир Лазовић. </w:t>
      </w:r>
    </w:p>
    <w:p w:rsidR="008738B0" w:rsidRDefault="008738B0" w:rsidP="004009A0">
      <w:r>
        <w:tab/>
        <w:t>Изволите.</w:t>
      </w:r>
    </w:p>
    <w:p w:rsidR="008738B0" w:rsidRDefault="008738B0" w:rsidP="004009A0">
      <w:r>
        <w:tab/>
        <w:t>РАДОМИР ЛАЗОВИЋ: Хвала.</w:t>
      </w:r>
    </w:p>
    <w:p w:rsidR="008738B0" w:rsidRDefault="008738B0" w:rsidP="004009A0">
      <w:r>
        <w:tab/>
        <w:t>Дакле, сви наши амандмани на све предложене законе иду у правцу тога да ово нису измене Закона које воде суштинском решавању проблема намештање избора од стране Српске радикалне, чуј мене радикалне, напредне странке које већ ево из године у годину имамо препоруке ОДИХР-а, имамо приоритетне препоруке ОДИХР-а, имамо сведочења људи, имамо пребијања, разбијања глава, куповину гласова, имамо „бугарски воз“, имамо утицај на изборне комисије, бирачке одборе, имамо контролу медија, имамо све то што се може једноставно назвати преваром.</w:t>
      </w:r>
    </w:p>
    <w:p w:rsidR="008738B0" w:rsidRDefault="008738B0" w:rsidP="004009A0">
      <w:r>
        <w:tab/>
        <w:t>О овоме се изјаснило негде око 550 европских посланика, усвајајући резолуцију о изборној крађи у Србији. Дакле, након тога смо имали и резолуцију Европског парламента која се бави стањем у Србији и које све говоре исто – да је власт одговорна за просто огромне поделе у нашем друштву, насиље, деструкцију институција, нерад институција, пристрастан рад институција. Дакле, просто отимање државе од стране Српске напредне странке, отимање државе од грађана, уништавање правосудног система. Све то смо могли да видимо у претходном периоду. А оно што је важно јесте да ове измене Закона сагледамо у широм контексту како би смо видели да Српска напредна странка нема никакву намеру да унапреди изборне услове и да заправо дођемо до неких поштених избора.</w:t>
      </w:r>
    </w:p>
    <w:p w:rsidR="008738B0" w:rsidRDefault="008738B0" w:rsidP="004009A0">
      <w:r>
        <w:tab/>
        <w:t>Без обзира на то, незадовољство грађана је заиста велико. Незадовољство грађана се види на улицама, осећа се где год кренете Србијом, у свим градовима, и зато мислим да треба да распишете изборе које ћете сасвим сигурно изгубити упркос свим малверзацијама и крађама које радите. Хвала.</w:t>
      </w:r>
    </w:p>
    <w:p w:rsidR="008738B0" w:rsidRDefault="008738B0" w:rsidP="004009A0">
      <w:r>
        <w:lastRenderedPageBreak/>
        <w:tab/>
      </w:r>
      <w:r w:rsidRPr="001A7C37">
        <w:t xml:space="preserve">ПРЕДСЕДНИК: </w:t>
      </w:r>
      <w:r>
        <w:t>Реч има Александар Мирковић.</w:t>
      </w:r>
    </w:p>
    <w:p w:rsidR="008738B0" w:rsidRDefault="008738B0" w:rsidP="004009A0">
      <w:r>
        <w:tab/>
        <w:t>АЛЕКСАНДАР МИРКОВИЋ: Поштована председнице, дакле, насиље је на дан избора могли смо да видимо у режији управо оних који седе преко пута нас и признали су то своје насиље. Шта више, тим насиљем су се поносили и хвалили.</w:t>
      </w:r>
    </w:p>
    <w:p w:rsidR="008738B0" w:rsidRDefault="008738B0" w:rsidP="004009A0">
      <w:r>
        <w:tab/>
        <w:t xml:space="preserve">Када причамо о тој резолуцији, о којој слушамо овде већ стоти пут, са огромном жељом да некога убеде да је то важно и да је то битно, мене само занима шта се променило након те резолуције. Ништа, али да би грађани Србије схватили о чему се ради, људи који седе прекопута нас имају различито мишљење од нас по питању кључних државних интереса, па, рецимо, и по статусу наше јужне покрајине Косова и Метохије, јер истом таквом једном резолуцијом су тражили од нас да признамо ту лажну државу. Тако да ми је јако занимљиво и јако је добро да грађани Србије могу да виде за шта се залажу људи који седе преко пута нас и какве вредности они заступају. </w:t>
      </w:r>
    </w:p>
    <w:p w:rsidR="008738B0" w:rsidRDefault="008738B0" w:rsidP="004009A0">
      <w:r>
        <w:tab/>
        <w:t>Што се тога тиче, долазимо до једне друге сад јако важне ставке и контрадикторности у којој се они налазе свакодневно. Кажете – распишите изборе јер ћете те изборе изгубити. Па како ћемо да изгубимо ако све радимо и стално их крадемо? Хајте се сада договорите – је л` крадемо и све радимо како би изборе победили или за те изборе унапред имамо припремљен сценарио за нашу победу?</w:t>
      </w:r>
    </w:p>
    <w:p w:rsidR="008738B0" w:rsidRDefault="008738B0" w:rsidP="004009A0">
      <w:r>
        <w:t>25/2</w:t>
      </w:r>
      <w:r>
        <w:tab/>
        <w:t>АЛ/ВЗ</w:t>
      </w:r>
      <w:r>
        <w:tab/>
      </w:r>
    </w:p>
    <w:p w:rsidR="008738B0" w:rsidRDefault="008738B0" w:rsidP="004009A0"/>
    <w:p w:rsidR="008738B0" w:rsidRDefault="008738B0" w:rsidP="004009A0">
      <w:r>
        <w:tab/>
        <w:t>И за сам крај. Пошто често сте и у Стразбуру и у Бриселу, обијате прагове белосветских институција, немојте ове замерке стављати нама на терет, јер ОДИХР-ове препоруке сте ви тражили, на њима инсистирали, кукали и молили и тражили да се оне примене. Па зашто сада не кажете – да, добро је што их примењујемо? Неко је то овде лепо рекао, ја ћу са тиме завршити. Не сметају вама ове ОДИХР препоруке зато што их предлаже и Српска напредна странка или Петрашиновић, било ко од нас. Ове ОДИХР препоруке вама сметају, и против њих сте, зато што вам се на тај начин избија и онај последњи аргумент за изборни дебакл који вас очекује. Хвала.</w:t>
      </w:r>
    </w:p>
    <w:p w:rsidR="008738B0" w:rsidRDefault="008738B0" w:rsidP="004009A0">
      <w:r>
        <w:tab/>
      </w:r>
      <w:r w:rsidRPr="00225BD6">
        <w:t xml:space="preserve">ПРЕДСЕДНИК: </w:t>
      </w:r>
      <w:r>
        <w:t>Хвала.</w:t>
      </w:r>
    </w:p>
    <w:p w:rsidR="008738B0" w:rsidRDefault="008738B0" w:rsidP="004009A0">
      <w:r>
        <w:tab/>
        <w:t>Борислав Новаковић има реч.</w:t>
      </w:r>
    </w:p>
    <w:p w:rsidR="008738B0" w:rsidRDefault="008738B0" w:rsidP="004009A0">
      <w:r>
        <w:tab/>
        <w:t>Изволите.</w:t>
      </w:r>
    </w:p>
    <w:p w:rsidR="008738B0" w:rsidRDefault="008738B0" w:rsidP="004009A0">
      <w:r>
        <w:tab/>
        <w:t xml:space="preserve">БОРИСЛАВ НОВАКОВИЋ: Питао бих предлагача – шта га је мотивисало да брише члан 77. и напокон, ако брише члан 77., како надомешта начин на који ће бити та материја уређена? </w:t>
      </w:r>
    </w:p>
    <w:p w:rsidR="008738B0" w:rsidRDefault="008738B0" w:rsidP="004009A0">
      <w:r>
        <w:tab/>
        <w:t xml:space="preserve">Подсећам, члан 77. гласи овако: „Републичка изборна комисија решењем одбија да прогласи изборну листу ако је за народног посланика предложено лице које нема изборно право, које је кандидат за народног посланика на раније проглашеној изборној листи или које је носилац раније проглашене изборне листе, ако нису поштована законска правила и о заступљености полова на изборној листи, иако назив подносиоца изборне листе и назив изборне листе нису одређени у складу са законом“. </w:t>
      </w:r>
    </w:p>
    <w:p w:rsidR="008738B0" w:rsidRDefault="008738B0" w:rsidP="004009A0">
      <w:r>
        <w:tab/>
        <w:t xml:space="preserve">Наиме, нема ништа спорно у начину на који је овај члан 77. дефинисао ове ствари и уколико предлажете брисање, ја бих вас питао, ако ово није решење, које је друго решење? Како сада регулишемо ту област? И уколико сматрате да овај члан треба брисати, како правно надомештате ону врсту празнине и недефинисаности која подразумева овај члан 77? </w:t>
      </w:r>
    </w:p>
    <w:p w:rsidR="008738B0" w:rsidRDefault="008738B0" w:rsidP="004009A0">
      <w:r>
        <w:tab/>
        <w:t xml:space="preserve">Немојте да буде као са контролом. Скренули смо вам пажњу да обука преко 50.000 контролора је комплексан посао, да је организационо захтеван, да је изузетно стручан, да подразумева време, да подразумева буџет, да подразумева много тога што у овом тренутку није дефинисано. </w:t>
      </w:r>
    </w:p>
    <w:p w:rsidR="008738B0" w:rsidRDefault="008738B0" w:rsidP="004009A0">
      <w:r>
        <w:lastRenderedPageBreak/>
        <w:tab/>
        <w:t xml:space="preserve">Ми смо чули господина Петрашиновића који је говорио о томе да се припрема, није припремљено, око 1.500 тренера. Питање је да ли је тај број довољан. И да ли ће временски оквир који имамо, ресурси које смо спремни да искористимо бити довољни да се на квалитетан начин уради припрема тако великог броја контролора, тим пре што ће међу њима бити и председници бирачких места и заменици председника и што је то један врло пипав, правно-комплексан посао и подразумева много стрпљења, пажње и времена? </w:t>
      </w:r>
    </w:p>
    <w:p w:rsidR="008738B0" w:rsidRDefault="008738B0" w:rsidP="004009A0">
      <w:r>
        <w:tab/>
        <w:t>Плашим се да и код овог члана да је поступано по препорукама и да је аутоматски брисано, а да заправо имамо правно недефинисану ситуацију после ове, јер након што бришемо члан 77. остаје питање – а где је и како правно регулисана ова област када обришемо члан 77? Хвала на пажњи са којом сте ме слушали.</w:t>
      </w:r>
    </w:p>
    <w:p w:rsidR="008738B0" w:rsidRDefault="008738B0" w:rsidP="004009A0">
      <w:r>
        <w:tab/>
      </w:r>
      <w:r w:rsidRPr="00F1662B">
        <w:t xml:space="preserve">ПРЕДСЕДНИК: </w:t>
      </w:r>
      <w:r>
        <w:t>Хвала вам.</w:t>
      </w:r>
    </w:p>
    <w:p w:rsidR="008738B0" w:rsidRDefault="008738B0" w:rsidP="004009A0">
      <w:r>
        <w:tab/>
        <w:t>Реч има Жељко Веселиновић.</w:t>
      </w:r>
    </w:p>
    <w:p w:rsidR="008738B0" w:rsidRDefault="008738B0" w:rsidP="004009A0">
      <w:r>
        <w:tab/>
        <w:t>Изволите.</w:t>
      </w:r>
    </w:p>
    <w:p w:rsidR="008738B0" w:rsidRDefault="008738B0" w:rsidP="004009A0">
      <w:r>
        <w:tab/>
        <w:t>ЖЕЉКО ВЕСЕЛИНОВИЋ: Хвала.</w:t>
      </w:r>
    </w:p>
    <w:p w:rsidR="008738B0" w:rsidRDefault="008738B0" w:rsidP="004009A0">
      <w:r>
        <w:tab/>
        <w:t xml:space="preserve">Када неко слуша, чини ми се добра је ова ствар сада када смо започели расправу у том правцу да може неким аргументима да се дискутује, и ја бих апеловао да се и у наредном периоду настави на тај начин, јер поред тога што вероватно у Србији </w:t>
      </w:r>
    </w:p>
    <w:p w:rsidR="008738B0" w:rsidRDefault="008738B0" w:rsidP="004009A0"/>
    <w:p w:rsidR="008738B0" w:rsidRDefault="008738B0" w:rsidP="004009A0"/>
    <w:p w:rsidR="008738B0" w:rsidRDefault="008738B0" w:rsidP="004009A0">
      <w:r>
        <w:t>25/3</w:t>
      </w:r>
      <w:r>
        <w:tab/>
        <w:t>АЛ/ВЗ</w:t>
      </w:r>
      <w:r>
        <w:tab/>
      </w:r>
    </w:p>
    <w:p w:rsidR="008738B0" w:rsidRDefault="008738B0" w:rsidP="004009A0"/>
    <w:p w:rsidR="008738B0" w:rsidRDefault="008738B0" w:rsidP="004009A0">
      <w:r>
        <w:t xml:space="preserve">постоје људи који су, хајде да кажем, априори на страни власти или они који су априори на страни студентског покрета или ови који су против власти, ја верујем да има и доста људи који су у овој ситуацији, хајде да кажем, мање-више неутрални. Кад кажем – неутрални, нису апсолутно ни за какву радикализацију са било које стране да долази. </w:t>
      </w:r>
    </w:p>
    <w:p w:rsidR="008738B0" w:rsidRDefault="008738B0" w:rsidP="004009A0">
      <w:r>
        <w:tab/>
        <w:t xml:space="preserve">Ми јесмо сведоци да нам је изборни процес, да кажем, прилично контаминиран протеклих деценија, условно речено, и да још од Милошевићевог периода се иде у ту причу како су избори покрадени, како се избори купују или не купују. Ја сам и прошли пут објашњавао како су се они, да кажем, радили и како су се куповали још од 2006. године и како се то наставило и до дан-данас. </w:t>
      </w:r>
    </w:p>
    <w:p w:rsidR="008738B0" w:rsidRDefault="008738B0" w:rsidP="004009A0">
      <w:r>
        <w:tab/>
      </w:r>
    </w:p>
    <w:p w:rsidR="008738B0" w:rsidRPr="00256297" w:rsidRDefault="008738B0" w:rsidP="004009A0">
      <w:r>
        <w:tab/>
      </w:r>
    </w:p>
    <w:p w:rsidR="008738B0" w:rsidRPr="00DF6CFF" w:rsidRDefault="008738B0"/>
    <w:p w:rsidR="008738B0" w:rsidRDefault="008738B0">
      <w:r>
        <w:t>26/1</w:t>
      </w:r>
      <w:r>
        <w:tab/>
        <w:t>ЈД/ИР</w:t>
      </w:r>
      <w:r>
        <w:tab/>
      </w:r>
      <w:r>
        <w:tab/>
      </w:r>
      <w:r>
        <w:tab/>
        <w:t>15.15 – 15.25</w:t>
      </w:r>
    </w:p>
    <w:p w:rsidR="008738B0" w:rsidRDefault="008738B0"/>
    <w:p w:rsidR="008738B0" w:rsidRDefault="008738B0">
      <w:r>
        <w:tab/>
        <w:t>Оно што је мени, да кажем, као човеку и као грађанину ове Србије најважније, а то је да сви ми који смо овде морамо радити на томе да изборни дан просто мора да протекне у некој нормалној атмосфери. Јер, плаши ме да без обзира када избори буду били, очигледно неће бити сада у јулу, биће на јесен или ће бити идуће године, није важно, ако ви крећете у изборни процес са том чињеницом да неко унапред не жели да прихвати изборне резултате онда све ово што ми радимо сада је џабе и све оно што ћемо у наредном периоду урадити је апсолутно џабе зато што једноставно тај бирачки, односно условно речено тај дан када су избори, просто протиче у ситуацији где смо на ивици ратне зоне.</w:t>
      </w:r>
    </w:p>
    <w:p w:rsidR="008738B0" w:rsidRDefault="008738B0">
      <w:r>
        <w:tab/>
        <w:t xml:space="preserve">Исто сам тако говорио прошли пут, неки потежу пиштоље, па и дан данас ја не знам ко је потегао пиштољ, да ли је потегао неко од лојалиста или је потегао неко од блокадера. Неко је потегао сатару пре неки дан нисмо ни дан данас не знамо ко је потезао сатару, јер свако овде на неки начин прича и ради оно шта хоће. </w:t>
      </w:r>
    </w:p>
    <w:p w:rsidR="008738B0" w:rsidRDefault="008738B0">
      <w:r>
        <w:lastRenderedPageBreak/>
        <w:tab/>
        <w:t xml:space="preserve">Ја сам био на изборима да кажем у Бору, био сам седам дана када су били избори, ја могу да кажем да ми са наше стране нисмо никога ни провоцирали, нити је неко нас провоцирао. </w:t>
      </w:r>
    </w:p>
    <w:p w:rsidR="008738B0" w:rsidRDefault="008738B0">
      <w:r>
        <w:tab/>
        <w:t xml:space="preserve">Чињеница је да смо ми шетали градом изборним даном, нас 15 или 20, да смо седели по кафићима, да смо обилазили град и да нам нико није нити прилазио нити нас је неко вређао, провоцирао, гађао и тако даље, зато што ни ми нисмо тражили кавгу. </w:t>
      </w:r>
    </w:p>
    <w:p w:rsidR="008738B0" w:rsidRDefault="008738B0">
      <w:r>
        <w:tab/>
        <w:t xml:space="preserve">Тако да ја верујем да уколико неко жели да изборни дан прође како треба неће провоцирати апсолутно другу страну, него ће се пребацити и радити свој посао, практично оно због чега је ту и дошао. </w:t>
      </w:r>
    </w:p>
    <w:p w:rsidR="008738B0" w:rsidRDefault="008738B0">
      <w:r>
        <w:tab/>
        <w:t xml:space="preserve">Али да будем искрен, ја да се питам, ја бих практично на изборни дан када су локални избори забранио свима који нису у том граду да уопште могу да уђу у тај град, без обзира са које стране се налазе, јер чињеница показала да једноставно су инциденте, барем ја говорим о ономе где сам ја учествовао, да су, рецимо, инциденте у Бору правили са обе стране људи који нису из Бора. Значи, није повређен ниједан Боранин, на пример, а 24 других људи је заглавило у болници, није важно са које стране, то су грађани Србије, али ниједан од њих није Боранин. </w:t>
      </w:r>
    </w:p>
    <w:p w:rsidR="008738B0" w:rsidRDefault="008738B0">
      <w:r>
        <w:tab/>
        <w:t>Тако да, очигледно је да на улицама имамо такве ствари и имамо таквих дешавања. Једноставно, оно што ја сматрам и што ја апелујем на све грађанине и на све политичке субјекте и факторе да се такве ствари убудуће избегавају и да не долазимо више до таквих ствари.</w:t>
      </w:r>
    </w:p>
    <w:p w:rsidR="008738B0" w:rsidRDefault="008738B0">
      <w:r>
        <w:tab/>
        <w:t xml:space="preserve"> Оно што је најжалосније од свега је, да неће нико од народних посланика који су овде у овој Скупштини, нити било ко од функционера странака било којих неће они имати разбијену главу него ће имати неки обичан грађанин који је заведен или који је овакав или онакав и дошао је ту да ради нешто што, по мени није потребно. </w:t>
      </w:r>
    </w:p>
    <w:p w:rsidR="008738B0" w:rsidRDefault="008738B0">
      <w:r>
        <w:tab/>
        <w:t xml:space="preserve">За сам крај, с обзиром да видим да се цео дан води полемика око Веселина Милића и око ових ствари које се дешавају ових дана у Србији, синдикат полиције Слога је јутрос упутио један допис и председнику Републике и министру унутрашњих послова да се одликовања које је добио Веселин Милић, практично суспендују и да му се укину. </w:t>
      </w:r>
    </w:p>
    <w:p w:rsidR="008738B0" w:rsidRDefault="008738B0">
      <w:r>
        <w:tab/>
        <w:t xml:space="preserve">Не желим да прејудицирам предзубци у невиности нити да говорим да ли је неко крив или није крив, али оно што може да се уради и што практично држава може да уради је да укине одликовања. </w:t>
      </w:r>
    </w:p>
    <w:p w:rsidR="008738B0" w:rsidRDefault="008738B0">
      <w:r>
        <w:tab/>
        <w:t xml:space="preserve">Тако да, колега извињавам се, нисам вас чуо. </w:t>
      </w:r>
    </w:p>
    <w:p w:rsidR="008738B0" w:rsidRDefault="008738B0">
      <w:r>
        <w:tab/>
        <w:t>(Народни посланици добацују.)</w:t>
      </w:r>
    </w:p>
    <w:p w:rsidR="008738B0" w:rsidRDefault="008738B0" w:rsidP="00626387">
      <w:r>
        <w:tab/>
        <w:t xml:space="preserve">ЖЕЉКО ВЕСЕЛИНОВИЋ: Не, не. Ми хоћемо да му се узму одликовања за почетак, а да ли ће он да одговара или не, то није питање за мене. То нека ради неко други. Као што сам говорио прошли пут, нити сам судија нити сам тужилац, нити сам полицајац, </w:t>
      </w:r>
    </w:p>
    <w:p w:rsidR="008738B0" w:rsidRDefault="008738B0" w:rsidP="00626387">
      <w:r>
        <w:t>26/2</w:t>
      </w:r>
      <w:r>
        <w:tab/>
        <w:t>ЈД/ИР</w:t>
      </w:r>
    </w:p>
    <w:p w:rsidR="008738B0" w:rsidRDefault="008738B0" w:rsidP="00626387"/>
    <w:p w:rsidR="008738B0" w:rsidRDefault="008738B0" w:rsidP="00626387">
      <w:r>
        <w:t>нити ја имам право да било коме претим да ће он да иде у затвор или ћу да неком одузимам имовину, то нека раде надлежни органи.</w:t>
      </w:r>
    </w:p>
    <w:p w:rsidR="008738B0" w:rsidRDefault="008738B0" w:rsidP="00626387">
      <w:r>
        <w:tab/>
        <w:t xml:space="preserve"> Ако хоћемо демократску државу, ако хоћемо да живимо у нормалном свету и у нормалној држави онда, једноставно нека свако ради свој посао, а не да ми будемо судија и тужиоци.</w:t>
      </w:r>
    </w:p>
    <w:p w:rsidR="008738B0" w:rsidRDefault="008738B0" w:rsidP="00626387">
      <w:r>
        <w:tab/>
        <w:t xml:space="preserve">Нити желим да некоме претим, нити желим да неко мени прети, а борићу се онако како знам и умем. Свакако ћу на изборе када год буду били изаћи. </w:t>
      </w:r>
    </w:p>
    <w:p w:rsidR="008738B0" w:rsidRDefault="008738B0" w:rsidP="00626387">
      <w:r>
        <w:tab/>
        <w:t xml:space="preserve">Хвала. </w:t>
      </w:r>
    </w:p>
    <w:p w:rsidR="008738B0" w:rsidRDefault="008738B0" w:rsidP="00626387">
      <w:r>
        <w:tab/>
        <w:t xml:space="preserve">ПРЕДСЕДНИК: Хвала. </w:t>
      </w:r>
    </w:p>
    <w:p w:rsidR="008738B0" w:rsidRDefault="008738B0" w:rsidP="00626387">
      <w:r>
        <w:lastRenderedPageBreak/>
        <w:tab/>
        <w:t>На члан 12. амандман су заједно поднели народни посланици Посланичке групе Покрет слободних грађана – ЗДА ПДД.</w:t>
      </w:r>
    </w:p>
    <w:p w:rsidR="008738B0" w:rsidRDefault="008738B0" w:rsidP="00626387">
      <w:r>
        <w:tab/>
        <w:t>Да ли неко жели реч? (Да.)</w:t>
      </w:r>
    </w:p>
    <w:p w:rsidR="008738B0" w:rsidRDefault="008738B0" w:rsidP="005904FF">
      <w:r>
        <w:tab/>
        <w:t xml:space="preserve">Реч има народни посланик Милена Календер. </w:t>
      </w:r>
    </w:p>
    <w:p w:rsidR="008738B0" w:rsidRDefault="008738B0" w:rsidP="00626387">
      <w:r>
        <w:tab/>
        <w:t>Изволите.</w:t>
      </w:r>
    </w:p>
    <w:p w:rsidR="008738B0" w:rsidRDefault="008738B0" w:rsidP="00A669B9">
      <w:r>
        <w:tab/>
        <w:t>МИНЕЛА КАЛЕНДЕР: Хвала.</w:t>
      </w:r>
    </w:p>
    <w:p w:rsidR="008738B0" w:rsidRDefault="008738B0" w:rsidP="00A669B9">
      <w:r>
        <w:tab/>
        <w:t>Члан 12. мења се и гласи: „Увид у целокупан изборни материјал, члан 77. На захтев подносиоца проглашене изборне листе изборна комисија је дужна да омогући увид у целокупни изборни материјал са свих бирачких места. Увид из става 1. овог члана обухвата увид у изводе из бирачког списка, записнике о раду бирачких одбора, контролне листове, неупотребљене, неважеће и важеће гласачке листиће, као и други изборни материјал. Увид из став 1. овог члана обухвата и поновно бројање гласачких листића и контролу записника о раду бирачких одбора.“</w:t>
      </w:r>
    </w:p>
    <w:p w:rsidR="008738B0" w:rsidRDefault="008738B0" w:rsidP="00A669B9">
      <w:r>
        <w:tab/>
        <w:t xml:space="preserve">Дакле, овим амандманом јача се контрола изборног материјала о обезбеђује делотворнија заштита изборног права, јер подносилац проглашене изборне листе имају могућност да у законском прописаном року изврше увид у целокупни изборни материјал, укључујући поновно бројање гласова и контролу записника са свих бирачких места. </w:t>
      </w:r>
    </w:p>
    <w:p w:rsidR="008738B0" w:rsidRDefault="008738B0" w:rsidP="00A669B9">
      <w:r>
        <w:tab/>
        <w:t xml:space="preserve">Хвала. </w:t>
      </w:r>
    </w:p>
    <w:p w:rsidR="008738B0" w:rsidRDefault="008738B0" w:rsidP="00A669B9">
      <w:r>
        <w:tab/>
        <w:t>ПРЕДСЕДНИК: Хвала.</w:t>
      </w:r>
    </w:p>
    <w:p w:rsidR="008738B0" w:rsidRDefault="008738B0" w:rsidP="00A669B9">
      <w:r>
        <w:tab/>
        <w:t>На члан 13. амандмане у истоветном тексту поднели су народни посланици заједно посланичке групе Зелено леви фронт – Не давимо Београд и посланичке групе Народни покрет Србије – Ново лице Србије.</w:t>
      </w:r>
    </w:p>
    <w:p w:rsidR="008738B0" w:rsidRDefault="008738B0" w:rsidP="00A669B9">
      <w:r>
        <w:tab/>
        <w:t>Да ли неко жели реч? (Да.)</w:t>
      </w:r>
    </w:p>
    <w:p w:rsidR="008738B0" w:rsidRDefault="008738B0" w:rsidP="00A669B9">
      <w:r>
        <w:tab/>
      </w:r>
      <w:r w:rsidRPr="009A5255">
        <w:t xml:space="preserve">Реч има народни посланик </w:t>
      </w:r>
      <w:r>
        <w:t>Радомир Лазовић.</w:t>
      </w:r>
    </w:p>
    <w:p w:rsidR="008738B0" w:rsidRDefault="008738B0" w:rsidP="00A669B9">
      <w:r>
        <w:tab/>
      </w:r>
      <w:r w:rsidRPr="009A5255">
        <w:t xml:space="preserve">Изволите. </w:t>
      </w:r>
    </w:p>
    <w:p w:rsidR="008738B0" w:rsidRPr="0077361D" w:rsidRDefault="008738B0" w:rsidP="00A669B9">
      <w:r>
        <w:tab/>
        <w:t>РАДОМИР ЛАЗОВИЋ: Захваљујем.</w:t>
      </w:r>
    </w:p>
    <w:p w:rsidR="008738B0" w:rsidRDefault="008738B0" w:rsidP="00A669B9">
      <w:r>
        <w:tab/>
        <w:t>Дакле, ови закони који се данас доносе, односно на овој седници не мењају суштински лоше изборне услове којима смо суочени као друштво и они производе додатне проблеме, настављају кризу и доводе до тога да власт може да покаже како се тобоже бави неким унапређењем, а заправо су ово заиста измене које не воде решавању овог проблема.</w:t>
      </w:r>
    </w:p>
    <w:p w:rsidR="008738B0" w:rsidRDefault="008738B0" w:rsidP="00A669B9">
      <w:r>
        <w:tab/>
        <w:t>Хтео бих да се надовежем на нешто што је претходни говорник са ове друге стране говорио. Подсетио бих грађане да је Европски парламент донео резолуцију о изборној крађи у Србији 550 евро-посланика са свих крајева Европе је потврдило да се овде дебело краде.</w:t>
      </w:r>
    </w:p>
    <w:p w:rsidR="008738B0" w:rsidRDefault="008738B0" w:rsidP="00A669B9">
      <w:r>
        <w:tab/>
        <w:t xml:space="preserve">Каже претходни говорник – па, шта има везе. Шта је било после те резолуције? Ништа. Ако је за вас ништа то да су евро интеграције Србије стопиране, у реду. Није лоше да то чујемо. </w:t>
      </w:r>
    </w:p>
    <w:p w:rsidR="008738B0" w:rsidRDefault="008738B0" w:rsidP="00A669B9"/>
    <w:p w:rsidR="008738B0" w:rsidRDefault="008738B0" w:rsidP="00A669B9"/>
    <w:p w:rsidR="008738B0" w:rsidRDefault="008738B0" w:rsidP="00A669B9">
      <w:r>
        <w:t>26/3</w:t>
      </w:r>
      <w:r>
        <w:tab/>
        <w:t>ЈД/ИР</w:t>
      </w:r>
    </w:p>
    <w:p w:rsidR="008738B0" w:rsidRDefault="008738B0" w:rsidP="00A669B9"/>
    <w:p w:rsidR="008738B0" w:rsidRDefault="008738B0" w:rsidP="00A669B9">
      <w:r>
        <w:tab/>
        <w:t>Искрено, ја бих више волео када би Александар Мирковић чешће и више говорио овде у Скупштини зато што од њега барем добијемо неке одговоре на питања која постављамо.</w:t>
      </w:r>
    </w:p>
    <w:p w:rsidR="008738B0" w:rsidRDefault="008738B0" w:rsidP="00A669B9">
      <w:r>
        <w:tab/>
        <w:t>Од овог другог, Јованова, добијамо увреде, вређање, добијамо скретање с теме, добијамо извртање речи. Разумем зашто ви не желите да Мирковић говори, то ми је потпуно јасно. Зато што онда он открије овакве ствари које су заиста скандалозне.</w:t>
      </w:r>
    </w:p>
    <w:p w:rsidR="008738B0" w:rsidRDefault="008738B0" w:rsidP="00A669B9">
      <w:r>
        <w:lastRenderedPageBreak/>
        <w:tab/>
        <w:t xml:space="preserve">Замислите ви земља којој је стратешки спољно политички правац да уђе у Европску унију каже – ма, нема везе што је цео свет видео да смо покрали изборе. Па, шта? </w:t>
      </w:r>
    </w:p>
    <w:p w:rsidR="008738B0" w:rsidRDefault="008738B0" w:rsidP="00A669B9">
      <w:r>
        <w:tab/>
        <w:t>То је оно што ви једино имате од аргумената – па, шта, крадемо; па, шта, убијамо се међусобно; па шта, ми смо организатори највећег криминала у последњих не знам колико, па шта? Можда је то вама – па, шта, али нама и грађанима није све једно и зато ћемо вам видети леђа на првим наредним изборима. Распишите изборе. Хвала.</w:t>
      </w:r>
    </w:p>
    <w:p w:rsidR="008738B0" w:rsidRPr="0077361D" w:rsidRDefault="008738B0" w:rsidP="00A669B9">
      <w:r>
        <w:tab/>
        <w:t>ПРЕДСЕДНИК: Захваљујем.</w:t>
      </w:r>
    </w:p>
    <w:p w:rsidR="008738B0" w:rsidRDefault="008738B0" w:rsidP="00A669B9">
      <w:r>
        <w:tab/>
        <w:t>Реч има  народни посланик Ненад Милојичић.</w:t>
      </w:r>
    </w:p>
    <w:p w:rsidR="008738B0" w:rsidRDefault="008738B0" w:rsidP="00A669B9">
      <w:r>
        <w:tab/>
      </w:r>
      <w:r w:rsidRPr="00337057">
        <w:t xml:space="preserve">Изволите. </w:t>
      </w:r>
    </w:p>
    <w:p w:rsidR="008738B0" w:rsidRDefault="008738B0" w:rsidP="00A669B9">
      <w:r>
        <w:tab/>
        <w:t xml:space="preserve">НЕНАД МИЛОЈИЧИЋ: Поштоване колеге народни посланици, поштовани грађани </w:t>
      </w:r>
      <w:r w:rsidRPr="00337057">
        <w:t>Републике Србије</w:t>
      </w:r>
      <w:r>
        <w:t>, ја као неко ко је учествовао годинама уназад на свим изборима и у свим изборним процесима од 2017. године, на овамо, сматрам себе довољно компетентним да могу да изнесем неке закључке и чињенице овде.</w:t>
      </w:r>
    </w:p>
    <w:p w:rsidR="008738B0" w:rsidRDefault="008738B0" w:rsidP="00A669B9">
      <w:r>
        <w:tab/>
        <w:t>Да се не би питали неки из ваших редова да ли смо ми за препоруке ОДХИР-а или нисмо, свакако јесмо, али то смо поновили данас више пута овде, не селективно, него да се прихвате све препоруке ОДХИР-а и господин, колега Петрашиновић је то објаснио.</w:t>
      </w:r>
    </w:p>
    <w:p w:rsidR="008738B0" w:rsidRDefault="008738B0" w:rsidP="00A669B9">
      <w:r>
        <w:tab/>
        <w:t xml:space="preserve">Међутим, из његовог објашњења долазимо до једног новог питања. Ја сам некако из вашег говора закључио да ми избе нећемо имати скоро. Јер, претпостављам да ћемо тих 13 осталих препорука ОДХИР-а усвојити пре следећих избора. Значи, да то што причате да ће избори ускоро да и то није тачно. </w:t>
      </w:r>
    </w:p>
    <w:p w:rsidR="008738B0" w:rsidRDefault="008738B0" w:rsidP="00A669B9">
      <w:r>
        <w:tab/>
        <w:t>Оно што морам да вам кажем, свакако је да за нас ништа није ново ово што ви усвајате и да је ово само легализација онога што сте ви већ одрадили у неком прошлом периоду, а то је да смо имали ситуацију где већ на терену један човек може да потпише више листа, само је то било контролисано од стране вас и ако ви кажете неком свом члану – потпишите ову или ону листу, он ће да потпише.</w:t>
      </w:r>
    </w:p>
    <w:p w:rsidR="008738B0" w:rsidRDefault="008738B0" w:rsidP="00A669B9">
      <w:r>
        <w:tab/>
        <w:t xml:space="preserve">Међутим, оно за шта имамо и сведоке из ваших редова, чланове СНС је да сте у претходном периоду за једну листу потписивали, скупили у Смедеревској паланци чак 500 потписа. То не би било ништа спорно да сте ви те људе лобирали. </w:t>
      </w:r>
    </w:p>
    <w:p w:rsidR="008738B0" w:rsidRPr="00337057" w:rsidRDefault="008738B0" w:rsidP="00A669B9">
      <w:pPr>
        <w:rPr>
          <w:sz w:val="28"/>
        </w:rPr>
      </w:pPr>
      <w:r>
        <w:tab/>
      </w:r>
    </w:p>
    <w:p w:rsidR="008738B0" w:rsidRDefault="008738B0" w:rsidP="00A669B9"/>
    <w:p w:rsidR="008738B0" w:rsidRPr="00175F54" w:rsidRDefault="008738B0" w:rsidP="00626387">
      <w:pPr>
        <w:rPr>
          <w:b/>
        </w:rPr>
      </w:pPr>
    </w:p>
    <w:p w:rsidR="008738B0" w:rsidRPr="004C2A8C" w:rsidRDefault="008738B0" w:rsidP="005904FF">
      <w:r>
        <w:tab/>
      </w:r>
    </w:p>
    <w:p w:rsidR="008738B0" w:rsidRDefault="008738B0"/>
    <w:p w:rsidR="008738B0" w:rsidRDefault="008738B0">
      <w:r>
        <w:tab/>
      </w:r>
    </w:p>
    <w:p w:rsidR="008738B0" w:rsidRDefault="008738B0"/>
    <w:p w:rsidR="008738B0" w:rsidRDefault="008738B0">
      <w:r>
        <w:tab/>
      </w:r>
    </w:p>
    <w:p w:rsidR="008738B0" w:rsidRDefault="008738B0">
      <w:pPr>
        <w:rPr>
          <w:lang w:val="en-US"/>
        </w:rPr>
      </w:pPr>
      <w:r>
        <w:t>27/1</w:t>
      </w:r>
      <w:r>
        <w:tab/>
        <w:t>МВ/МЈ</w:t>
      </w:r>
      <w:r>
        <w:tab/>
      </w:r>
      <w:r>
        <w:tab/>
        <w:t>15.25 – 15.35</w:t>
      </w:r>
    </w:p>
    <w:p w:rsidR="008738B0" w:rsidRDefault="008738B0">
      <w:pPr>
        <w:rPr>
          <w:lang w:val="en-US"/>
        </w:rPr>
      </w:pPr>
    </w:p>
    <w:p w:rsidR="008738B0" w:rsidRDefault="008738B0">
      <w:r>
        <w:rPr>
          <w:lang w:val="en-US"/>
        </w:rPr>
        <w:tab/>
      </w:r>
      <w:r>
        <w:t xml:space="preserve">Али, знате шта је спорно? Што сте њихове потписе кривотворили и за то имамо сведоке и доказе. Ви те потписе нисте скупили, само сте једноставно однели код оверивача, дали неку вашу базу података и прикупили потписе. </w:t>
      </w:r>
    </w:p>
    <w:p w:rsidR="008738B0" w:rsidRDefault="008738B0">
      <w:r>
        <w:tab/>
        <w:t>Све ово дође као једна козметичка промена. Међутим, оно што је непогрешиво, то је да срљате у пропаст и да се ближи крај. Што каже колега Урош Ђокић, страх је на вашој страни. Хвала вам.</w:t>
      </w:r>
    </w:p>
    <w:p w:rsidR="008738B0" w:rsidRDefault="008738B0">
      <w:r>
        <w:tab/>
      </w:r>
      <w:r w:rsidRPr="00C55BA0">
        <w:t xml:space="preserve">ПРЕДСЕДНИК: </w:t>
      </w:r>
      <w:r>
        <w:t xml:space="preserve">На члан 14. амандман су заједно поднели народни посланици посланичке групе Зелено-леви фронт – Не давимо Београд. </w:t>
      </w:r>
    </w:p>
    <w:p w:rsidR="008738B0" w:rsidRDefault="008738B0">
      <w:r>
        <w:tab/>
        <w:t>Реч има Роберт Козма.</w:t>
      </w:r>
    </w:p>
    <w:p w:rsidR="008738B0" w:rsidRDefault="008738B0">
      <w:r>
        <w:tab/>
        <w:t>Изволите.</w:t>
      </w:r>
    </w:p>
    <w:p w:rsidR="008738B0" w:rsidRDefault="008738B0">
      <w:r>
        <w:lastRenderedPageBreak/>
        <w:tab/>
        <w:t>РОБЕРТ КОЗМА: Хвала вам, председавајућа.</w:t>
      </w:r>
      <w:r>
        <w:tab/>
      </w:r>
    </w:p>
    <w:p w:rsidR="008738B0" w:rsidRDefault="008738B0">
      <w:r>
        <w:tab/>
        <w:t xml:space="preserve">Ми смо поднели амандман да се обрише овај члан, из простог разлога што се овим чланом заправо не спроводи препорука ОЕБС-а о томе да се дефинише критеријум за то ко може бити листа националне мањине. </w:t>
      </w:r>
    </w:p>
    <w:p w:rsidR="008738B0" w:rsidRDefault="008738B0">
      <w:r>
        <w:tab/>
        <w:t>Препорука је гласила – да би се спречила злоупотреба посебних одредби за лице националних мањина, требало би размотрити додатно прецизирање правних критеријума за одређивање статуса националних мањина и процедура за њихову регистрацију. Значи, прецизирање правних критеријума ко може да добије статус националне мањине и процедура за њихову регистрацију када се ради о подношењу листе националне мањине, који како одређује статус и на основу чега се то добија.</w:t>
      </w:r>
    </w:p>
    <w:p w:rsidR="008738B0" w:rsidRDefault="008738B0">
      <w:r>
        <w:tab/>
        <w:t>Ви сте вашим чланом само дефинисали да листа националних мањина може бити партија која је уписана у регистар политичких странака као политичка странка националне мањине, да коалиција може бити коалиција искључиво таквих партија. То је у реду. А онда сте додали – али се може оснивати  група грађана која се образује у складу са одредбама овог закона. То је кључни проблем.</w:t>
      </w:r>
    </w:p>
    <w:p w:rsidR="008738B0" w:rsidRDefault="008738B0">
      <w:r>
        <w:tab/>
        <w:t xml:space="preserve">Група грађана се образује за конкретне изборе, најчешће за локалне изборе. Онда на овај начин ви заправо омогућавате да групу грађана, која ће тврдити да се бави заштитом права националних мањина, образује неко где уопште нисте дефинисали које критеријуме треба да испуни, што значи да не мора да испуни никакве критеријуме и самим тим моћи ће се формирати такозване лажне листе националних мањина. </w:t>
      </w:r>
    </w:p>
    <w:p w:rsidR="008738B0" w:rsidRDefault="008738B0">
      <w:r>
        <w:tab/>
        <w:t xml:space="preserve">Не кажете, на пример, да ли би групу грађана требало да формирају особе, појединци за које је доказано да имају искуство и препознатљивост у одбрани и заштити мањинских права и мањинских гласова. Ништа од тога не стављате. </w:t>
      </w:r>
    </w:p>
    <w:p w:rsidR="008738B0" w:rsidRDefault="008738B0">
      <w:r>
        <w:tab/>
        <w:t xml:space="preserve">Не кажете, на пример, уопште се не улази у расправу да ли би могли да то буду појединци који су доказани да су кроз друге организације учествовали, на пример, на изборима за националне савете националних мањина. Нема ништа тако што заправо дефинише ко су људи који ће основати групу грађана за коју ће тврди да репрезентују националну мањину и у том смислу се баве афирмацијом и заштитом права националних мањина. </w:t>
      </w:r>
    </w:p>
    <w:p w:rsidR="008738B0" w:rsidRDefault="008738B0">
      <w:r>
        <w:tab/>
        <w:t>На тај начин ви заправо омогућавате да се настави са праксом манипулација, да на локалне изборе излазе лажне листе националних мањина, и то колега из правих партија које заступају права националних мањина могу и да докажу. Типичан пример је, то ће знати све наше колеге из Ниша, где сте у Нишу власт задржали искључиво кроз лажну листу националне мањине, која је то радила само да би дошла лакше до једног мандата и онда тим једним мандатом формирала власт заједно са Српском напредном странком и осталим коалиционим сателитима. Хвала вам.</w:t>
      </w:r>
    </w:p>
    <w:p w:rsidR="008738B0" w:rsidRDefault="008738B0">
      <w:r>
        <w:tab/>
      </w:r>
      <w:r w:rsidRPr="00DF6CEF">
        <w:t xml:space="preserve">ПРЕДСЕДНИК: </w:t>
      </w:r>
      <w:r>
        <w:t>Реч има Слободан Николић.</w:t>
      </w:r>
    </w:p>
    <w:p w:rsidR="008738B0" w:rsidRDefault="008738B0">
      <w:r>
        <w:tab/>
        <w:t>Изволите.</w:t>
      </w:r>
    </w:p>
    <w:p w:rsidR="008738B0" w:rsidRDefault="008738B0"/>
    <w:p w:rsidR="008738B0" w:rsidRDefault="008738B0">
      <w:r>
        <w:t>27/2</w:t>
      </w:r>
      <w:r>
        <w:tab/>
        <w:t>МВ/МЈ</w:t>
      </w:r>
      <w:r>
        <w:tab/>
      </w:r>
    </w:p>
    <w:p w:rsidR="008738B0" w:rsidRDefault="008738B0"/>
    <w:p w:rsidR="008738B0" w:rsidRDefault="008738B0">
      <w:r>
        <w:tab/>
        <w:t>СЛОБОДАН НИКОЛИЋ: Претходни говорник помиње Ниш. Прошли пут смо закључили да Руска странка није лажна странка, нити је фантомска  странка. Значи, она је регистрована прва 2013. године, пре 13 година, окупља потомке Руса, нове Русе, односно жене које су засновале брак са Србима и добиле држављанство, али, Боже мој, окупља и русофиле, јер то нигде није забрањено законом, иначе нас не би регистровали.</w:t>
      </w:r>
    </w:p>
    <w:p w:rsidR="008738B0" w:rsidRDefault="008738B0">
      <w:r>
        <w:tab/>
        <w:t xml:space="preserve">Године 2016. Руска странка освојила је један мандат у Нишу, доктор Милосављевић, 2012. мандат такође у Нишу и на Медијани, али то поменутом господину није сметало. </w:t>
      </w:r>
      <w:r>
        <w:lastRenderedPageBreak/>
        <w:t xml:space="preserve">Сметало му је што је 2024. године то био пресудан глас,  како је „Блиц“ писао – златан глас Руске странке одлучује у Нишу. Значи, остаје жалопојка за оним временом када је Ниш преузео Зоран Живковић и када су кренуле промене и у осталим градовима. Вероватно су се понадали томе. </w:t>
      </w:r>
    </w:p>
    <w:p w:rsidR="008738B0" w:rsidRDefault="008738B0">
      <w:r>
        <w:tab/>
        <w:t xml:space="preserve">Суверено право одборника је с ким ће да формира коалицију. Ми не можемо да као странка, односно председништво утичемо на то. Али, и да ме је питао, а питао ме је, ја сам му саветовао да направи договор са Српском напредном странком, из разлога што су нас дотични и у време кампање дискредитовали, нападали, потцељивали. Не само Руску странку, него и руски народ који живи овде. </w:t>
      </w:r>
    </w:p>
    <w:p w:rsidR="008738B0" w:rsidRDefault="008738B0">
      <w:r>
        <w:tab/>
        <w:t xml:space="preserve">Шта бих још желео да вам нагласим? </w:t>
      </w:r>
    </w:p>
    <w:p w:rsidR="008738B0" w:rsidRDefault="008738B0">
      <w:r>
        <w:tab/>
        <w:t>(Народни посланик Роберт Козма добацује.)</w:t>
      </w:r>
    </w:p>
    <w:p w:rsidR="008738B0" w:rsidRDefault="008738B0">
      <w:r>
        <w:tab/>
        <w:t xml:space="preserve">На руском? Шта год хоћеш. Па ја причам, имам ћерку у Русији, ако ниси знао. </w:t>
      </w:r>
    </w:p>
    <w:p w:rsidR="008738B0" w:rsidRDefault="008738B0">
      <w:r>
        <w:tab/>
        <w:t>(Роберт Козма: Хајде, реците.)</w:t>
      </w:r>
    </w:p>
    <w:p w:rsidR="008738B0" w:rsidRDefault="008738B0">
      <w:r>
        <w:tab/>
        <w:t>(Радомир Лазовић: И како, јел` уплашена…? Објасните.)</w:t>
      </w:r>
    </w:p>
    <w:p w:rsidR="008738B0" w:rsidRDefault="008738B0">
      <w:r>
        <w:tab/>
        <w:t xml:space="preserve">Молим? </w:t>
      </w:r>
    </w:p>
    <w:p w:rsidR="008738B0" w:rsidRDefault="008738B0">
      <w:r>
        <w:tab/>
        <w:t>(Народни посланик Радомир Лазовић добацује.)</w:t>
      </w:r>
    </w:p>
    <w:p w:rsidR="008738B0" w:rsidRDefault="008738B0">
      <w:r>
        <w:tab/>
        <w:t xml:space="preserve">ПРЕДСЕДНИК: Само наставите, народни посланиче. </w:t>
      </w:r>
    </w:p>
    <w:p w:rsidR="008738B0" w:rsidRDefault="008738B0">
      <w:r>
        <w:tab/>
        <w:t>СЛОБОДАН НИКОЛИЋ: Ти обични дурак. Ето на руском, ако хоћеш.</w:t>
      </w:r>
    </w:p>
    <w:p w:rsidR="008738B0" w:rsidRDefault="008738B0">
      <w:r>
        <w:tab/>
        <w:t>Мислим да прошли пут нисам заслужио опомену, да ми сад нећете дати опомену. Нека узме преводилац на руски језик, па ће да сазна шта сам му рекао.</w:t>
      </w:r>
    </w:p>
    <w:p w:rsidR="008738B0" w:rsidRDefault="008738B0">
      <w:r>
        <w:tab/>
        <w:t xml:space="preserve">Значи, ваша бол је неизмерна због губитка Ниша, а биће још неизмернија јер ћемо постићи још бољи резултат на следећим изборима. Отворили смо десет канцеларија. За разлику од вас који назадујете из дана у дан и имате своје спонзоре из Европе, ми смо самостални и одлучиваћемо и даље по свом убеђењу. </w:t>
      </w:r>
    </w:p>
    <w:p w:rsidR="008738B0" w:rsidRDefault="008738B0">
      <w:r>
        <w:tab/>
        <w:t xml:space="preserve">Нормално да нисмо задовољни одређеним решењима према Русији које и владајућа коалиција предузима, али смо далеко незадовољнији вашим издајничким понашањем које је овде на сцени. </w:t>
      </w:r>
    </w:p>
    <w:p w:rsidR="008738B0" w:rsidRDefault="008738B0">
      <w:r>
        <w:tab/>
        <w:t xml:space="preserve">ПРЕДСЕДНИК: Само још једном молим све да не користе речи као што је „издајник“. </w:t>
      </w:r>
    </w:p>
    <w:p w:rsidR="008738B0" w:rsidRDefault="008738B0">
      <w:r>
        <w:tab/>
        <w:t>Господине Козма, по амандману? (Да.)</w:t>
      </w:r>
    </w:p>
    <w:p w:rsidR="008738B0" w:rsidRDefault="008738B0">
      <w:r>
        <w:tab/>
        <w:t xml:space="preserve">Изволите. </w:t>
      </w:r>
    </w:p>
    <w:p w:rsidR="008738B0" w:rsidRDefault="008738B0">
      <w:r>
        <w:tab/>
        <w:t>РОБЕРТ КОЗМА: Хвала вам, председавајућа. Кратко ћу.</w:t>
      </w:r>
    </w:p>
    <w:p w:rsidR="008738B0" w:rsidRDefault="008738B0">
      <w:r>
        <w:tab/>
        <w:t xml:space="preserve">За господина који је говорио, ако је ваш покушај одбране ове манипулације, коју сада настављате кроз овај закон, био то што сте хтели да кажете да је пре 2012. године било изборних манипулација, ја се само са вама могу сложити, али те изборне манипулације које су се дешавале до 2012. године ви сте усавршили до перфекције. И не да сте усавршили, него сте претворили у тоталне изборне крађе. </w:t>
      </w:r>
    </w:p>
    <w:p w:rsidR="008738B0" w:rsidRDefault="008738B0"/>
    <w:p w:rsidR="008738B0" w:rsidRDefault="008738B0"/>
    <w:p w:rsidR="008738B0" w:rsidRDefault="008738B0"/>
    <w:p w:rsidR="008738B0" w:rsidRDefault="008738B0"/>
    <w:p w:rsidR="008738B0" w:rsidRDefault="008738B0">
      <w:r>
        <w:t>27/3</w:t>
      </w:r>
      <w:r>
        <w:tab/>
        <w:t>МВ/МЈ</w:t>
      </w:r>
      <w:r>
        <w:tab/>
      </w:r>
    </w:p>
    <w:p w:rsidR="008738B0" w:rsidRDefault="008738B0"/>
    <w:p w:rsidR="008738B0" w:rsidRDefault="008738B0">
      <w:r>
        <w:tab/>
        <w:t xml:space="preserve">Е сад, када слушам вас, ако бих наставио са логиком ваших аргумената, по вама би онда група грађана на локалним изборима која заступа неку националну мањину могла да буде и франкофона листа, могла би да буде и мањинска листа љубитеља немачке књижевности, могла би да буде мањинска листа Шпанаца и љубитеља Ибизе. То је по вама, </w:t>
      </w:r>
      <w:r>
        <w:lastRenderedPageBreak/>
        <w:t xml:space="preserve">то је ваша логика. То је преварантска логика. Не може тако да се брани национална мањина. Не могу тако да се бране људска и мањинска права. То није у реду. </w:t>
      </w:r>
    </w:p>
    <w:p w:rsidR="008738B0" w:rsidRDefault="008738B0">
      <w:r>
        <w:tab/>
        <w:t xml:space="preserve">Ја разумем да ћете ви ово бранити, јер ви без те логике не бисте ни могли бити у парламенту, али мене стварно, немојте се сад љутити, не интересује пуно ваш став. Ја желим да знам шта о овоме има да каже Савез војвођанских Мађара, шта има да кажу друге праве мањинске странке које су у коалицији са владајућим режимом. Шта ви имате о томе да кажете и зашто на ове злоупотребе ћутите? Хвала.     </w:t>
      </w:r>
    </w:p>
    <w:p w:rsidR="008738B0" w:rsidRDefault="008738B0">
      <w:r>
        <w:tab/>
        <w:t xml:space="preserve">ПРЕДСЕДНИК: Реплика, Борис Бајић, Савез војвођанских Мађара. </w:t>
      </w:r>
    </w:p>
    <w:p w:rsidR="008738B0" w:rsidRPr="00C55BA0" w:rsidRDefault="008738B0">
      <w:r>
        <w:tab/>
        <w:t xml:space="preserve">Изволите. </w:t>
      </w:r>
    </w:p>
    <w:p w:rsidR="008738B0" w:rsidRDefault="008738B0">
      <w:r>
        <w:t>28/1</w:t>
      </w:r>
      <w:r>
        <w:tab/>
        <w:t>МЗ/МП</w:t>
      </w:r>
      <w:r>
        <w:tab/>
      </w:r>
      <w:r>
        <w:tab/>
        <w:t>15.35–15.45</w:t>
      </w:r>
    </w:p>
    <w:p w:rsidR="008738B0" w:rsidRDefault="008738B0"/>
    <w:p w:rsidR="008738B0" w:rsidRDefault="008738B0">
      <w:r>
        <w:tab/>
        <w:t>БОРИС БАЈИЋ: Хвала, председнице.</w:t>
      </w:r>
    </w:p>
    <w:p w:rsidR="008738B0" w:rsidRDefault="008738B0">
      <w:r>
        <w:tab/>
        <w:t>Као што смо већ рекли и у четвртак када смо једном другом колеги посланику одговарали, поновићемо опет, време предвиђено за реплику је ограничено, тако да не можемо сву аргументацију коју је троје говорника из наше посланичке групе већ изнело.</w:t>
      </w:r>
    </w:p>
    <w:p w:rsidR="008738B0" w:rsidRDefault="008738B0">
      <w:r>
        <w:tab/>
        <w:t xml:space="preserve">Желимо да подсетимо да већ дуже време радимо на препорукама ОДИХР-а, као што смо рекли већ у нашим говорима, у нашим расправама. Значи, Радна група је образована у априлу 2024. године. Ово нису прве измене. Имали смо једну велику измену која се тицала проблема који је са опозиционе стране био детектован као највећи проблем, а то је сређивање Јединственог бирачког списка. То је била прва велика измена којом се бавила Радна група. Након тога наставили смо рад и на имплементацији других препорука. Није тајна, ми смо то у нашим расправама рекли, ове измене нашу ситуацију учиниће мање комфорном. Нама ће свакако, поготово на локалном нивоу, ово моћи и да представља извесне изазове. </w:t>
      </w:r>
    </w:p>
    <w:p w:rsidR="008738B0" w:rsidRDefault="008738B0">
      <w:r>
        <w:tab/>
        <w:t>Међутим, стално слушамо и са друге стране аргументацију како је слаба партиципација, како је потребна већа укљученост политичких актера, а са друге стране и аргументација да ћемо или примењивати препоруке ОДИХР-а или ћемо наставити пут европских интеграција или нећемо. У том смислу, када смо узели у обзир све аргументе, а очекујући да ћемо наставити и са имплементацијом других ОДИХР-ових препорука, што се тренутно и догађа, одлучили смо да овај пут подржимо и оне препоруке које ће нама ситуацију учинити мање комфорном, али ћемо удовољити препорукама ОДИХР-а.</w:t>
      </w:r>
    </w:p>
    <w:p w:rsidR="008738B0" w:rsidRDefault="008738B0">
      <w:r>
        <w:tab/>
        <w:t>Иницијални предлог који је одавде отишао пут ОДИХР-а, који је подразумевао да ту групу грађана могу искључиво образовати лица уписана у посебан бирачки списак, као и да кандидати на листи морају бити лица уписана у посебан бирачки списак предлог је који је овде формулисан и то је предлог који је као дискриминаторан од стране ОДИХР-а оцењен.</w:t>
      </w:r>
    </w:p>
    <w:p w:rsidR="008738B0" w:rsidRDefault="008738B0">
      <w:r>
        <w:tab/>
        <w:t>Тако да, ми смо више подржавали тај предлог, али уважавамо мишљење ОДИХР-а и подржаћемо овај предлог.</w:t>
      </w:r>
    </w:p>
    <w:p w:rsidR="008738B0" w:rsidRDefault="008738B0">
      <w:r>
        <w:tab/>
      </w:r>
      <w:r w:rsidRPr="00A47803">
        <w:t xml:space="preserve">ПРЕДСЕДНИК: </w:t>
      </w:r>
      <w:r>
        <w:t>Хвала вам.</w:t>
      </w:r>
    </w:p>
    <w:p w:rsidR="008738B0" w:rsidRDefault="008738B0">
      <w:r>
        <w:tab/>
        <w:t>Господине Николићу, ви по амандману?</w:t>
      </w:r>
    </w:p>
    <w:p w:rsidR="008738B0" w:rsidRDefault="008738B0">
      <w:r>
        <w:tab/>
        <w:t>По амандману, изволите.</w:t>
      </w:r>
    </w:p>
    <w:p w:rsidR="008738B0" w:rsidRDefault="008738B0">
      <w:r>
        <w:tab/>
        <w:t xml:space="preserve">СЛОБОДАН НИКОЛИЋ: Хоћу да кажем да сам ја члан Руског националног савета у два сазива и да је Руска странка учествовала на изборима за националне савете, што је аргумент који побија све ове тврдње овог неупућеног човека у изборну процедуру, која је на делу у Србији. </w:t>
      </w:r>
    </w:p>
    <w:p w:rsidR="008738B0" w:rsidRDefault="008738B0">
      <w:r>
        <w:tab/>
        <w:t xml:space="preserve">Значи, не смета њима Руска странка. У принципу, њима смета Русија и 140.000 Руса који су тренутно овде на привременом боравку. Имамо 10.423 који су се изјаснили на попису 2022. године као Руси и имамо уписано у посебан бирачки списак негде око 10.000 до 12.000. Чак овај изборни закон је неповољан по странке националних мањина чија је </w:t>
      </w:r>
      <w:r>
        <w:lastRenderedPageBreak/>
        <w:t xml:space="preserve">бројност мања у односу на оне веће, јер је исти изборни праг, односно природни праг за улазак у Парламент. </w:t>
      </w:r>
    </w:p>
    <w:p w:rsidR="008738B0" w:rsidRDefault="008738B0">
      <w:r>
        <w:tab/>
        <w:t xml:space="preserve">По препорукама ОДИХР-а, они су разговарали и долазили са мном у Шабац и говорили су, првобитна препорука је била да групе грађана у малим општинама до 20.000 не могу да скупе потписе наводно због тога што СНС узме много потписа, па онда они не могу да скупе потписе. И односило се у том делу. </w:t>
      </w:r>
    </w:p>
    <w:p w:rsidR="008738B0" w:rsidRDefault="008738B0">
      <w:r>
        <w:tab/>
        <w:t xml:space="preserve">У међувремену, ОДИХР је променио став, на интервенцију господе са десне стране, и донео је став да један човек може да потпише више листа. Али ја ту не видим проблем. Проблем су гласови. Чак и можда је лако направити листу и појавити се на </w:t>
      </w:r>
    </w:p>
    <w:p w:rsidR="008738B0" w:rsidRDefault="008738B0"/>
    <w:p w:rsidR="008738B0" w:rsidRDefault="008738B0">
      <w:r w:rsidRPr="00D93936">
        <w:t>28</w:t>
      </w:r>
      <w:r>
        <w:t>/2</w:t>
      </w:r>
      <w:r w:rsidRPr="00D93936">
        <w:tab/>
        <w:t>МЗ/МП</w:t>
      </w:r>
    </w:p>
    <w:p w:rsidR="008738B0" w:rsidRDefault="008738B0"/>
    <w:p w:rsidR="008738B0" w:rsidRDefault="008738B0">
      <w:r>
        <w:t xml:space="preserve">листи. Али, није лако освојити гласове. Хиљада је велико. Узмите па бројите од један до 1.000, па ћете видети како је тешко то освојити, 12.000, 13.000 да би се освојио један мандат, чак и тај мањински. </w:t>
      </w:r>
    </w:p>
    <w:p w:rsidR="008738B0" w:rsidRPr="00D4764D" w:rsidRDefault="008738B0" w:rsidP="00D4764D">
      <w:r w:rsidRPr="00D4764D">
        <w:tab/>
        <w:t xml:space="preserve">Основно је, значи, њихово незнање у изборном процесу и, на крају, могу и они да направе неку листу, филипинску, тако је говорио. Направите, па да видимо колико ћете добити гласова. Није ни ту никакав проблем. </w:t>
      </w:r>
    </w:p>
    <w:p w:rsidR="008738B0" w:rsidRPr="00D4764D" w:rsidRDefault="008738B0" w:rsidP="00D4764D">
      <w:r w:rsidRPr="00D4764D">
        <w:tab/>
        <w:t>ПРЕДСЕДНИК: Хвала.</w:t>
      </w:r>
    </w:p>
    <w:p w:rsidR="008738B0" w:rsidRPr="00D4764D" w:rsidRDefault="008738B0" w:rsidP="00D4764D">
      <w:r w:rsidRPr="00D4764D">
        <w:tab/>
        <w:t>Господине Козма, вероватно опет по амандману. Је л'?</w:t>
      </w:r>
    </w:p>
    <w:p w:rsidR="008738B0" w:rsidRPr="00D4764D" w:rsidRDefault="008738B0" w:rsidP="00D4764D">
      <w:r w:rsidRPr="00D4764D">
        <w:tab/>
        <w:t>По амандману „брише се“. Доста елаборирате тај амандман „брише се“.</w:t>
      </w:r>
    </w:p>
    <w:p w:rsidR="008738B0" w:rsidRPr="00D4764D" w:rsidRDefault="008738B0" w:rsidP="00D4764D">
      <w:r w:rsidRPr="00D4764D">
        <w:tab/>
        <w:t>Изволите.</w:t>
      </w:r>
    </w:p>
    <w:p w:rsidR="008738B0" w:rsidRPr="00D4764D" w:rsidRDefault="008738B0" w:rsidP="00D4764D">
      <w:r w:rsidRPr="00D4764D">
        <w:tab/>
        <w:t xml:space="preserve">РОБЕРТ КОЗМА: Ја се извињавам, по амандману којим тражимо да се заустави ова злоупотреба статуса националних мањина за стварање лажних листа. </w:t>
      </w:r>
    </w:p>
    <w:p w:rsidR="008738B0" w:rsidRPr="00D4764D" w:rsidRDefault="008738B0" w:rsidP="00D4764D">
      <w:r w:rsidRPr="00D4764D">
        <w:tab/>
        <w:t>Господине који сте малопре говорили, нешто вас нисам видео да сте имали ту љубав према Русима када су они долазили у претходних неколико година и када су им просто издаване некретнине по огромним ценама преко сваке тржишне вредности. Нешто нисам видео да сте нпр. предложили, као што смо нпр. ми урадили, закон којим би се регулисале кирије, па тако ни ти Руси ни други грађани не би били пљачкани кроз огромне цене кирија за станове у великим градовима у Србији. Љубав се показује према некоме кроз конкретне мере, што ви очигледно не радите.</w:t>
      </w:r>
    </w:p>
    <w:p w:rsidR="008738B0" w:rsidRPr="00D4764D" w:rsidRDefault="008738B0" w:rsidP="00D4764D">
      <w:r w:rsidRPr="00D4764D">
        <w:tab/>
        <w:t xml:space="preserve">Такође да се осврнем на говорника Бориса Бајића што је говорио, да сажмем оно што сте рекли. Ви сте суштински рекли да се ви не слажете са овим што је стављено у овај предлог закона, да ви ово што стоји у овом предлогу закона не подржавате, сматрате да то није довољно, сматрате да то омогућава манипулације. Значи, ви и ја се слажемо, само што вас очигледно тај ваш став не води ка томе да гласате против оваквих манипулација, него ћете да прећутите и да гласате за овакву манипулацију. </w:t>
      </w:r>
    </w:p>
    <w:p w:rsidR="008738B0" w:rsidRPr="00D4764D" w:rsidRDefault="008738B0" w:rsidP="00D4764D">
      <w:r w:rsidRPr="00D4764D">
        <w:tab/>
        <w:t>Е онда се немојте љутити када вам више пута грађани у Војводини кажу да идете у погрешном правцу и да се више не зна коју политику заступате, јер све чешће идете у коалицију на локалним изборима са Српском радикалном странком и са Војиславом Шешељем. Ако ћете да подржите ове манипулације, знајте да ће ове манипулације заправо СНС да користи против вас ако смогнете снаге и храбрости да исправите кичму. Хвала вам.</w:t>
      </w:r>
    </w:p>
    <w:p w:rsidR="008738B0" w:rsidRPr="00D4764D" w:rsidRDefault="008738B0" w:rsidP="00D4764D">
      <w:r w:rsidRPr="00D4764D">
        <w:tab/>
        <w:t>ПРЕДСЕДНИК: Борис Бајић.</w:t>
      </w:r>
    </w:p>
    <w:p w:rsidR="008738B0" w:rsidRPr="00D4764D" w:rsidRDefault="008738B0" w:rsidP="00D4764D">
      <w:r w:rsidRPr="00D4764D">
        <w:tab/>
        <w:t>БОРИС БАЈИЋ: Хвала, председнице.</w:t>
      </w:r>
    </w:p>
    <w:p w:rsidR="008738B0" w:rsidRPr="00D4764D" w:rsidRDefault="008738B0" w:rsidP="00D4764D">
      <w:r w:rsidRPr="00D4764D">
        <w:tab/>
        <w:t xml:space="preserve">Знате, ми смо стара школа политике, тако нас је учио покојни председник Иштван Пастор и други лидери наше организације пре њега, а и после њега. И даље чврсто верујемо да интересима мађарске заједнице у Војводини треба да се бави озбиљна и организована мањинска странка, а не политички солисти. Не можете озбиљно и делотворно </w:t>
      </w:r>
      <w:r w:rsidRPr="00D4764D">
        <w:lastRenderedPageBreak/>
        <w:t xml:space="preserve">заступати једну мањину ако сте само шраф у београдској страначкој машинерији која се сети Војводине и Мађара само када се расписују избори. Разумемо да имате сада меморандум о сарадњи са једним видом политичког организовања, па у складу са тим и доживљавамо све ове нападе. </w:t>
      </w:r>
    </w:p>
    <w:p w:rsidR="008738B0" w:rsidRPr="00D4764D" w:rsidRDefault="008738B0" w:rsidP="00D4764D">
      <w:r w:rsidRPr="00D4764D">
        <w:tab/>
        <w:t>Наша снага није у маркетингу, већ у 13.000 чланова и у 137 месних одбора. Ми не измишљамо политику у салонима. Наши људи живе судбину своје заједнице сваког дана већ пуне 32 године. Поверење се не купује инстант кампањама, оно се гради деценијским радом и конкретним резултатима.</w:t>
      </w:r>
    </w:p>
    <w:p w:rsidR="008738B0" w:rsidRDefault="008738B0" w:rsidP="00D4764D">
      <w:r w:rsidRPr="00D4764D">
        <w:tab/>
        <w:t xml:space="preserve">Са друге стране, имамо прилике да гледамо политички камелеонизам на делу. Покушавају наше колеге, у зависности од тога шта је тренутно профитабилно на политичкој пијаци, мало да буду социјалисти, мало да буду „зелени“, мало грађанска левица, а по потреби видимо сада и војвођански Мађари. </w:t>
      </w:r>
    </w:p>
    <w:p w:rsidR="008738B0" w:rsidRDefault="008738B0" w:rsidP="00D4764D">
      <w:r w:rsidRPr="00D93936">
        <w:t>28</w:t>
      </w:r>
      <w:r>
        <w:t>/3</w:t>
      </w:r>
      <w:r w:rsidRPr="00D93936">
        <w:tab/>
        <w:t>МЗ/МП</w:t>
      </w:r>
    </w:p>
    <w:p w:rsidR="008738B0" w:rsidRPr="00D4764D" w:rsidRDefault="008738B0" w:rsidP="00D4764D"/>
    <w:p w:rsidR="008738B0" w:rsidRPr="00D4764D" w:rsidRDefault="008738B0" w:rsidP="00D4764D">
      <w:r w:rsidRPr="00D4764D">
        <w:tab/>
        <w:t>Имате глумца за сваку улогу и костим за сваку сезону. Ми знамо ко смо, одакле долазимо и куда идемо. Знају то и наши гласачи. За нас је интерес наше заједнице у Војводини изнад свега, од својих циљева нећемо одустати, истрајаћемо достојанствено и културно, а када је потребно и храбро и снажно. Захваљујем се.</w:t>
      </w:r>
    </w:p>
    <w:p w:rsidR="008738B0" w:rsidRPr="00D4764D" w:rsidRDefault="008738B0" w:rsidP="00D4764D">
      <w:r w:rsidRPr="00D4764D">
        <w:tab/>
        <w:t>ПРЕДСЕДНИК: Хвала вам.</w:t>
      </w:r>
    </w:p>
    <w:p w:rsidR="008738B0" w:rsidRPr="00D4764D" w:rsidRDefault="008738B0" w:rsidP="00D4764D">
      <w:r w:rsidRPr="00D4764D">
        <w:tab/>
        <w:t xml:space="preserve">Господине Козма, добићете по неком другом амандману, пошто не причате више о амандману, већ давно не причате о амандману. </w:t>
      </w:r>
    </w:p>
    <w:p w:rsidR="008738B0" w:rsidRPr="00D4764D" w:rsidRDefault="008738B0" w:rsidP="00D4764D">
      <w:r w:rsidRPr="00D4764D">
        <w:tab/>
        <w:t>На члан 14. амандман су заједно поднели народни посланици Павле Грбовић, Ахмедин Шкријељ, Шаип Камбери, др Анна Орег, Минела Календер и Владимир Пајић.</w:t>
      </w:r>
    </w:p>
    <w:p w:rsidR="008738B0" w:rsidRPr="00D4764D" w:rsidRDefault="008738B0" w:rsidP="00D4764D">
      <w:r w:rsidRPr="00D4764D">
        <w:tab/>
        <w:t>Јесте била тематска расправа, него није била о теми на дневном реду.</w:t>
      </w:r>
    </w:p>
    <w:p w:rsidR="008738B0" w:rsidRPr="00D4764D" w:rsidRDefault="008738B0" w:rsidP="00D4764D">
      <w:r w:rsidRPr="00D4764D">
        <w:tab/>
        <w:t>Ахмедин Шкријељ, изволите.</w:t>
      </w:r>
    </w:p>
    <w:p w:rsidR="008738B0" w:rsidRPr="00D4764D" w:rsidRDefault="008738B0" w:rsidP="00D4764D">
      <w:r w:rsidRPr="00D4764D">
        <w:tab/>
        <w:t>АХМЕДИН ШКРИЈЕЉ: Захваљујем, председавајућа.</w:t>
      </w:r>
    </w:p>
    <w:p w:rsidR="008738B0" w:rsidRPr="00D4764D" w:rsidRDefault="008738B0" w:rsidP="00D4764D">
      <w:r w:rsidRPr="00D4764D">
        <w:tab/>
        <w:t>Дакле, ми смо амандманом на члан 14. Закона тражили неколико ствари.</w:t>
      </w:r>
    </w:p>
    <w:p w:rsidR="008738B0" w:rsidRPr="00D4764D" w:rsidRDefault="008738B0" w:rsidP="00D4764D">
      <w:r w:rsidRPr="00D4764D">
        <w:tab/>
        <w:t xml:space="preserve">Прва ствар је да се дефинише законом да подносилац изборне листе националне мањине може бити само политичка странка националне мањине која је уписана у Регистар политичких странака. Због чега? </w:t>
      </w:r>
    </w:p>
    <w:p w:rsidR="008738B0" w:rsidRPr="007E62CB" w:rsidRDefault="008738B0"/>
    <w:p w:rsidR="008738B0" w:rsidRDefault="008738B0" w:rsidP="00E14BEF">
      <w:r>
        <w:t>29/1</w:t>
      </w:r>
      <w:r>
        <w:tab/>
        <w:t>МТ/ЦГ</w:t>
      </w:r>
      <w:r>
        <w:tab/>
      </w:r>
      <w:r>
        <w:tab/>
        <w:t>15.45 – 15.55</w:t>
      </w:r>
      <w:r>
        <w:tab/>
      </w:r>
      <w:r>
        <w:tab/>
      </w:r>
      <w:r>
        <w:tab/>
      </w:r>
    </w:p>
    <w:p w:rsidR="008738B0" w:rsidRDefault="008738B0" w:rsidP="00E14BEF"/>
    <w:p w:rsidR="008738B0" w:rsidRDefault="008738B0" w:rsidP="00E14BEF">
      <w:r>
        <w:tab/>
        <w:t>Законом о политичким странкама је уређено да политичка странка националне мањине, политичка странка чије деловање поред других обележја која су утврђена законом посебно усмерено на представљање и заступање интереса једне националне мањине и заштити и унапређењу права припадника те националне мањине у складу са Уставом, законом и међународним стандардима, а што је уређено оснивачким актом, програмом и статутом политичке странке коју како закон каже може да оснује најмање 1.000 пунолетних и пословно способних држављана Републике Србије.</w:t>
      </w:r>
    </w:p>
    <w:p w:rsidR="008738B0" w:rsidRDefault="008738B0" w:rsidP="00E14BEF">
      <w:r>
        <w:tab/>
        <w:t xml:space="preserve">Дакле, регистрација политичке странке националне мањине захтева одређену процедуру и подразумева одређену одговорност. Увођењем да ад хок или нека како бих их назвали фантомска удружења грађана настала непосредно пред изборе која у иницијалном предлогу закона чак нису била ни обавезна да споразумом о оснивању групе грађана обавежу себе да ће да се залажу за унапређење положаја и статуса националних мањина на шта закон обавезује политичке странке, па је на основу наших дискусија у току јавног слушања један од посланика већине тај пропуст исправи </w:t>
      </w:r>
      <w:r w:rsidRPr="00E14BEF">
        <w:t xml:space="preserve"> </w:t>
      </w:r>
      <w:r>
        <w:t xml:space="preserve">и предложи амандман којим се </w:t>
      </w:r>
      <w:r>
        <w:lastRenderedPageBreak/>
        <w:t>нажалост ништа додатно не решава. Запамтите сам назив изборне листе није механизам за заштиту од злоупотребе права.</w:t>
      </w:r>
    </w:p>
    <w:p w:rsidR="008738B0" w:rsidRDefault="008738B0" w:rsidP="00E14BEF">
      <w:r>
        <w:tab/>
        <w:t>Дакле, ако хоћемо да право за подношење националне мањине сачувамо од злоупотреба, ово може да се тумачи као покушај елиминације националних мањина као политичких фактора у Народној скупштини, генерално у Републици Србији. Морају да постоји неки критеријуми да би се спречила злоупотреба тог права. Шта је једини критеријум који познаје правни систем Републике Србије? Посебан бирачки списак. Ми смо рекли и кандидати али и бирачи треба да буду уписани у посебан бирачки списак.</w:t>
      </w:r>
    </w:p>
    <w:p w:rsidR="008738B0" w:rsidRDefault="008738B0" w:rsidP="00E14BEF">
      <w:r>
        <w:tab/>
        <w:t>Не користи се посебан бирачки списак за изборе него само као доказ да би се спречила злоупотреба. Према нашем амандману то би значило да сваки кандидат на изборној листи националне мањине мора у одређеном периоду пре одржавања избора да буде уписан у посебан бирачки списак. Мислим да када је у питању препорука ОДИХР-а да ми овде имамо једно јако погрешну интерпретацију.</w:t>
      </w:r>
    </w:p>
    <w:p w:rsidR="008738B0" w:rsidRDefault="008738B0" w:rsidP="00E14BEF">
      <w:r>
        <w:tab/>
        <w:t>Друго – не може остваривање и заштита мањинских права да буде препрека ка пута Србије, односно њено чланство у ЕУ. То је замена теза. Шта каже ОДИХР? ОДИХР каже, тај списак је намењен искључиво за потребе избора за националне савете националних мањина као и да би његова употреба у друге изборне сврхе по нашем мишљењу могла бити спорна са становишта уставности и заштите података.</w:t>
      </w:r>
    </w:p>
    <w:p w:rsidR="008738B0" w:rsidRDefault="008738B0" w:rsidP="00E14BEF">
      <w:r>
        <w:tab/>
        <w:t>Шта каже Устав. Члан 47. изјашњавање о националној припадности је добровољно. Да. Исто се то односи и на попис становништва. Ја ћу вас подсетити да је изјашњавање о националној припадности по Уставу Србије основ за коришћење готово свих мањинских права која прописује Устав.</w:t>
      </w:r>
    </w:p>
    <w:p w:rsidR="008738B0" w:rsidRDefault="008738B0" w:rsidP="00E14BEF">
      <w:r>
        <w:tab/>
        <w:t>Ево шта каже члан 77. Устава Србије. Каже – при запошљавању у државним органима, јавним службама, органима аутономне покрајине јединица локалне самоуправе води се рачуна о националном саставу становништва и одговарајућој заступљености припадника националних мањина. Како долазимо до тих података? На основу пописа становништва и изјашњавања о националној припадности која је добровољна.</w:t>
      </w:r>
    </w:p>
    <w:p w:rsidR="008738B0" w:rsidRDefault="008738B0" w:rsidP="00E14BEF">
      <w:r>
        <w:tab/>
        <w:t>Да ли је ово најава да увођењем ових норми нас у неком у будућем периоду очекује суспензија свих права националних мањина која су проистекла из изјашњавања о националној припадности?</w:t>
      </w:r>
    </w:p>
    <w:p w:rsidR="008738B0" w:rsidRDefault="008738B0" w:rsidP="00E14BEF">
      <w:r>
        <w:tab/>
        <w:t xml:space="preserve">Шта каже даље ОДИХР? ОДИХР каже – стога наведена препорука се сматра делимично спроведеном и препоручује се да се преиспита коришћење предложеног захтева да грађани, чланови групе буду уписани у посебан бирачки списак. Дакле, не одбацује се априори већ се предлаже да се размисли. Шта има да размишљамо о нечему </w:t>
      </w:r>
    </w:p>
    <w:p w:rsidR="008738B0" w:rsidRDefault="008738B0" w:rsidP="00E14BEF"/>
    <w:p w:rsidR="008738B0" w:rsidRDefault="008738B0" w:rsidP="00E14BEF">
      <w:r>
        <w:t>29/2</w:t>
      </w:r>
      <w:r>
        <w:tab/>
        <w:t>МТ/ЦГ</w:t>
      </w:r>
    </w:p>
    <w:p w:rsidR="008738B0" w:rsidRDefault="008738B0" w:rsidP="00E14BEF"/>
    <w:p w:rsidR="008738B0" w:rsidRDefault="008738B0" w:rsidP="00E14BEF">
      <w:r>
        <w:t>што је Уставом регулисано? Овде није то циљ. Овде је циљ стварање изборних листа које са 10.000 или 11.000 гласова могу да добију мандат. Није исто 10.000 за већинску листу или 11.000 за мањинску листу. То апсолутно није исто, због одредби које имамо у закону које дају одређени повлашћен положај изборним листама националних мањина.</w:t>
      </w:r>
    </w:p>
    <w:p w:rsidR="008738B0" w:rsidRDefault="008738B0" w:rsidP="00E14BEF">
      <w:r>
        <w:tab/>
        <w:t>Предлагач је морао о томе да мисли. Влада је требала да буде предлагач ових закона, њена радна група. Па, да каже ОДИРХ-у – извините али комплетан корпус мањинских права у нашем правном систему се између осталог остварује и на основу изјашњавања о националној припадности које је добровољно, бар тако Устав каже. Заступљеност мањина у полицији, судству, тужилаштву директно је везано за изјашњавање о националној припадности.</w:t>
      </w:r>
    </w:p>
    <w:p w:rsidR="008738B0" w:rsidRDefault="008738B0" w:rsidP="00E14BEF">
      <w:r>
        <w:lastRenderedPageBreak/>
        <w:tab/>
        <w:t>Остваривање права на образовање у школама је директно везано за то да се родитељи изјашњавају о језику наставе поред пописа становништва, додатно изјашњавање на којем језику ће њихова деца да слушају наставу. Службена употреба језика и писма је директно везана за проценат учешћа националних мањина у одређеним локалним самоуправама.</w:t>
      </w:r>
    </w:p>
    <w:p w:rsidR="008738B0" w:rsidRDefault="008738B0" w:rsidP="00E14BEF">
      <w:r>
        <w:tab/>
        <w:t>Ми овде имамо увођење једног института који је супротан Уставу и закону и који у вашим рукама, знајући да је закон опасно средство, може да послужи за укидање одређених права националних мањина. Апсолутно аргументи који се износе не могу да буду прихватљиви.</w:t>
      </w:r>
    </w:p>
    <w:p w:rsidR="008738B0" w:rsidRDefault="008738B0" w:rsidP="00E14BEF">
      <w:r>
        <w:tab/>
        <w:t xml:space="preserve">Ако хоћете да се бавите суштинском заштитом грађана, односно да спречите сваки покушај злоупотребе статуса мањинске изборне листе, прихватите наше амандмане. Ово што имамо у закону, ово није никаква заштита. Сам назив изборне листе апсолутно не значи ништа. Онај ко хоће нешто да злоупотреби, па он неће да пише на челу – ја ћу да злоупотребим то. Он ће да покуша да се замаскира колико год може, а ви им дајете правни основ. Никакав критеријум не морају да испуне, осим једног – назив изборне листе. То је смешно. Имали смо злоупотребе те врсте у неки ранијим изборним процесима. </w:t>
      </w:r>
    </w:p>
    <w:p w:rsidR="008738B0" w:rsidRDefault="008738B0" w:rsidP="00E14BEF">
      <w:r>
        <w:tab/>
        <w:t>Ови амандмани ће посебно бити проблематични када су у питању локални избори. Ми смо ту предложили одређена решења. Зато вас позивам, пошто су вам уста пуна уставних закона, напросто одједном и европских интеграција. Ако хоћете да имамо фер и поштене изборе, ако хоћете да изборни процес лишите сваке могућности злоупотребе, прихватите ове наше амандмане, одустаните од овога што намеравате да радите, па да она можемо да кажемо било шта добро у вези овог закона.</w:t>
      </w:r>
    </w:p>
    <w:p w:rsidR="008738B0" w:rsidRDefault="008738B0" w:rsidP="00E14BEF">
      <w:r>
        <w:tab/>
        <w:t>Тренутно, нажалост не можемо јер овај закон не испуњава ни минимум стандарда да би могао да се окарактерише као добар. Хвала.</w:t>
      </w:r>
    </w:p>
    <w:p w:rsidR="008738B0" w:rsidRDefault="008738B0" w:rsidP="00E14BEF">
      <w:r>
        <w:tab/>
        <w:t>ПРЕДСЕДНИК: Реч има Мирослав Петрашиновић. Изволите.</w:t>
      </w:r>
    </w:p>
    <w:p w:rsidR="008738B0" w:rsidRDefault="008738B0" w:rsidP="00E14BEF">
      <w:r>
        <w:tab/>
        <w:t>МИРОСЛАВ ПЕТРАШИНОВИЋ: Захваљујем, госпођо председнице.</w:t>
      </w:r>
    </w:p>
    <w:p w:rsidR="008738B0" w:rsidRDefault="008738B0" w:rsidP="00B51AA0">
      <w:r>
        <w:tab/>
        <w:t xml:space="preserve">На оваквим законским решењима каква су предложена у изменама и допунама Закона о народним посланицима инсистирао је ОДИХР. Оно што је била наша препорука, оно што је био наш предлог јесте да користимо посебан бирачки списак, поготово када су у питању кандидати за народне посланике, и да се тај посебан бирачки списак националних мањина користи када се предлаже неки кандидат за народног посланика који је на изборној листи која жели да добије мањински статус и да притом гледамо шест месеци од дана одржавања избора да ли је уписан у тај посебан бирачки списак који се води код Савета националних мањина. Дакле, ОДИХР је тај наш предлог одбио као дискриминаторски. </w:t>
      </w:r>
    </w:p>
    <w:p w:rsidR="008738B0" w:rsidRDefault="008738B0" w:rsidP="00B51AA0">
      <w:r>
        <w:tab/>
        <w:t xml:space="preserve">Значи, они су ово тражили. Оно што су они тражили ми смо прихватили. И када су у питању листе група грађана они су инсистирали на томе да дозволимо и групама </w:t>
      </w:r>
    </w:p>
    <w:p w:rsidR="008738B0" w:rsidRDefault="008738B0" w:rsidP="00B51AA0"/>
    <w:p w:rsidR="008738B0" w:rsidRDefault="008738B0" w:rsidP="00B51AA0">
      <w:r>
        <w:t>29/3</w:t>
      </w:r>
      <w:r>
        <w:tab/>
        <w:t>МТ/ЦГ</w:t>
      </w:r>
    </w:p>
    <w:p w:rsidR="008738B0" w:rsidRDefault="008738B0" w:rsidP="00B51AA0"/>
    <w:p w:rsidR="008738B0" w:rsidRDefault="008738B0" w:rsidP="00B51AA0">
      <w:r>
        <w:t xml:space="preserve">грађана да могу да добију мањински статус. И то смо желели управо да не би дошло до злоупотреба амандманима које ћемо усвојити, које поднео наш колега, да и у самој одлуци о формирању групе грађана буде унето да ће та група грађана заступати интересе одређене националне мањине, поред тога што у називу изборне листе мора да стоји интересе које националне мањине та изборна листа заступа. </w:t>
      </w:r>
    </w:p>
    <w:p w:rsidR="008738B0" w:rsidRDefault="008738B0" w:rsidP="00B51AA0">
      <w:r>
        <w:tab/>
        <w:t xml:space="preserve">Значи, како смо урадили Предлог закона, према њиховим коментарима, то је њима достављено. Они су били изричити у овоме да буду оваква законска решења каква су сада пред вама. </w:t>
      </w:r>
    </w:p>
    <w:p w:rsidR="008738B0" w:rsidRDefault="008738B0" w:rsidP="00B51AA0">
      <w:r>
        <w:lastRenderedPageBreak/>
        <w:tab/>
        <w:t>Ми смо желели да идемо у корак са оним да поштујемо оно што се налази у посебном бирачком списку за савете националних мањина, да то буде један репер да би могло да се оцени да су у питању кандидати који се налазе у посебном списку националних мањина. Рекли су да је то дискриминаторски фактор, да то не треба да се налази и оно што су они тражили од нас јесте, и што смо имплементирали, да у називу листе мора да стоји пун или скраћен назив странке националне мањине, да странка мора да буде уписана у Регистар странака националних мањина. А, када су у питању групе грађана такође да им се то дозволи и да то требамо да урадимо, да то дозволимо, и да у називу листе буде стављено интересе које националне мањине та изборна листа заступа.</w:t>
      </w:r>
    </w:p>
    <w:p w:rsidR="008738B0" w:rsidRDefault="008738B0" w:rsidP="000429C1">
      <w:r>
        <w:t>30/1</w:t>
      </w:r>
      <w:r>
        <w:tab/>
        <w:t>ЈЈ/ЉЛ</w:t>
      </w:r>
      <w:r>
        <w:tab/>
      </w:r>
      <w:r>
        <w:tab/>
      </w:r>
      <w:r>
        <w:tab/>
        <w:t>15.55 – 16.05</w:t>
      </w:r>
    </w:p>
    <w:p w:rsidR="008738B0" w:rsidRDefault="008738B0"/>
    <w:p w:rsidR="008738B0" w:rsidRDefault="008738B0">
      <w:r>
        <w:tab/>
        <w:t>Узимајући у обзир све критике које смо имали и предлоге које смо чули и кроз јавна слушања, убацили смо кроз амандмане и тај елемент, да ће сада када се формира група грађана, морати у обуци о формирању да убаци тај елемент, интересе које национална мањина, та група грађана заступа.</w:t>
      </w:r>
    </w:p>
    <w:p w:rsidR="008738B0" w:rsidRDefault="008738B0">
      <w:r>
        <w:tab/>
        <w:t>Оно што је требало да се уради у складу са препорукама ОДИХР-а, то смо урадили. То су били њихови изричити захтеви и према тим изричитим захтевима смо ми и поступили. Хвала.</w:t>
      </w:r>
    </w:p>
    <w:p w:rsidR="008738B0" w:rsidRDefault="008738B0">
      <w:r>
        <w:tab/>
      </w:r>
      <w:r w:rsidRPr="00887656">
        <w:t xml:space="preserve">ПРЕДСЕДНИК: </w:t>
      </w:r>
      <w:r>
        <w:t>Хвала.</w:t>
      </w:r>
    </w:p>
    <w:p w:rsidR="008738B0" w:rsidRDefault="008738B0">
      <w:r>
        <w:tab/>
        <w:t>Реч има народни посланик Павле Грбовић. Изволите.</w:t>
      </w:r>
    </w:p>
    <w:p w:rsidR="008738B0" w:rsidRDefault="008738B0">
      <w:r>
        <w:tab/>
        <w:t>ПАВЛЕ ГРБОВИЋ: Захваљујем, председавајућа.</w:t>
      </w:r>
    </w:p>
    <w:p w:rsidR="008738B0" w:rsidRDefault="008738B0">
      <w:r>
        <w:tab/>
        <w:t>Користићу време овлашћеног представника.</w:t>
      </w:r>
    </w:p>
    <w:p w:rsidR="008738B0" w:rsidRDefault="008738B0">
      <w:r>
        <w:tab/>
        <w:t xml:space="preserve">Поштовани грађани Србије, ако сте се данас пробудили у нашој земљи, нажалост, све оно чему смо сведочили претходних дана није био сан, то је све наша јавност, наша стварност. </w:t>
      </w:r>
    </w:p>
    <w:p w:rsidR="008738B0" w:rsidRDefault="008738B0">
      <w:r>
        <w:tab/>
        <w:t xml:space="preserve">Ви сте, госпођо председавајућа, пре неких сат и по времена рекли мени – ето, појавили сте се. Јесам, појавио сам се. Знате шта се није појавило? Леш се није појавио. Леш се није појавио већ седам дана. </w:t>
      </w:r>
    </w:p>
    <w:p w:rsidR="008738B0" w:rsidRDefault="008738B0">
      <w:r>
        <w:tab/>
        <w:t>Причамо данас овде о свему, изборним законима, о томе да ли ће бити камере на бирачким местима, а хоће ли бити камере на лицу места, на месту злочина? Хоћемо ли сазнати шта се дешавало на тим местима?</w:t>
      </w:r>
    </w:p>
    <w:p w:rsidR="008738B0" w:rsidRDefault="008738B0">
      <w:r>
        <w:tab/>
        <w:t>Сада живимо у ријалитију, даме и господо, у ком ваша полиција не може да пронађе леш који је сакрила ваша полиција, која је покушала да мири ваше криминалце са вашим криминалцима, па су ваши криминалци пуцали на ваше криминалце. И онда дође Миленко Јованов да предложи како мени треба објаснити докле смо ми стигли са током седнице. Објасните ви, господо, како смо ми дошли у ситуацију да је безбедносни сектор главни узрок нестабилности, небезбедности Републике Србије, како смо дошли до тога да се грађани Србије данас највише плаше своје полиције, да су изгубили свако поштовање према њима, да кад изађу на улицу не знају да ли иза полицијске униформе и капе стоји полицајац или криминалац и да ли између тога уопште постоји разлика? Е, то је оно што ви треба да објасните.</w:t>
      </w:r>
    </w:p>
    <w:p w:rsidR="008738B0" w:rsidRDefault="008738B0">
      <w:r>
        <w:tab/>
        <w:t>Кад сте већ дошли данас овде, а нисте смели да будете на овим местима, нисте смели данас да будете овде, оног тренутка када је начелник полиције учествовао и сакривао доказе о кривичном делу убиства коме је присуствовао, тог секунда је Влада морала да падне. А кад сте већ дошли овде у ову ситуацију, где је премијер Мацут, макар да нам каже какав је ручак био, ако ништа друго? Где је министар полиције? Како можете да игноришете такве ствари?</w:t>
      </w:r>
    </w:p>
    <w:p w:rsidR="008738B0" w:rsidRDefault="008738B0">
      <w:r>
        <w:lastRenderedPageBreak/>
        <w:tab/>
        <w:t xml:space="preserve">Каже Миленко Јованов – видећете докле ће довести истрага. До мене неће, ни до Покрета слободних грађана. Нисам ја поставио Веселина Милића, није он мој кадар, он је ваш кадар од 2013. године, и Дачићев и Вулинов и ваш. Ви сте били председница Владе у неколико мандата док је он био начелник полиције. Он је и Вучићев кадар, јер га је он поставио за саветника за безбедност оног тренутка када је недостојно махао списком деце која су требала да буду ликвидирана у оној стравичној несрећи и злочину у "Рибникару". То су ваши кадрови, то је ваш проблем, не мој. </w:t>
      </w:r>
    </w:p>
    <w:p w:rsidR="008738B0" w:rsidRDefault="008738B0">
      <w:r>
        <w:tab/>
        <w:t xml:space="preserve">Престаните више да се бавите овим јефтиним спиновима, да ви сада пребацујете нешто на опозицију, бавите се неким доскочицама и осталим глупостима. Ви сте, господо, у озбиљном проблему. То вам кажем добронамерно. Са ове стране коју ви демонизујете и оне људе напољу, са ове стране су вам противници. Ми желимо да вас сменимо зато што сте лоши за Србију и желимо да одговарате за све лоше што сте </w:t>
      </w:r>
    </w:p>
    <w:p w:rsidR="008738B0" w:rsidRDefault="008738B0"/>
    <w:p w:rsidR="008738B0" w:rsidRDefault="008738B0">
      <w:r>
        <w:t>30/2</w:t>
      </w:r>
      <w:r>
        <w:tab/>
        <w:t>ЈЈ/ЉЛ</w:t>
      </w:r>
    </w:p>
    <w:p w:rsidR="008738B0" w:rsidRDefault="008738B0"/>
    <w:p w:rsidR="008738B0" w:rsidRDefault="008738B0">
      <w:r>
        <w:t>урадили, а непријатељи седе на вашој страни, у вашим редовима. Ви се међусобно тамо убијате. Ви знате да оног тренутка када се спремате за неки одговор, да међу онима који вам сада аплаудирају, да су вам већи непријатељи него они који вас критикују за ствари које радите. Али, то је ваш проблем.</w:t>
      </w:r>
    </w:p>
    <w:p w:rsidR="008738B0" w:rsidRDefault="008738B0">
      <w:r>
        <w:tab/>
        <w:t xml:space="preserve">Проблем овог друштва јесте што у тај понор у који ви упадате сопственим делима и вашом одговорношћу хоћете да увучете целу земљу. </w:t>
      </w:r>
    </w:p>
    <w:p w:rsidR="008738B0" w:rsidRDefault="008738B0">
      <w:r>
        <w:tab/>
        <w:t>Ви сте криминализовали безбедносни сектор ове земље. Није вам нико увалио људе у безбедносни сектор. Није нико из опозиције, студената или блокадера крив што вам такве информације цуре преко криминалних кланова, што грађане Србије, ово заиста не можете никоме да објасните и да препричате грађанима Србије о страховитом злочину у ком је учествовао начелник полиције, обавештава на Твитеру бегунац из друге земље. Да ми је то неко рекао пре шест месеци, ја бих мислио да лаже као Кристијан Голубовић, а то је нешто у шта сте ви претворили безбедносни сектор и то је директно ваша одговорност. Због тога ова ситуација мора да се разрешава на изборима што је могуће пре.</w:t>
      </w:r>
    </w:p>
    <w:p w:rsidR="008738B0" w:rsidRDefault="008738B0">
      <w:r>
        <w:tab/>
        <w:t>И одмах да вас предупредим и да вам олакшам посао, када ме будете питали какве то везе има са амандманом, нема никакве. Ово има везе са криминалом, а криминал има везе са Скупштином, зато што утиче на свакодневни живот грађана Србије. А ово је ваљда место на коме треба о томе да се говори. Хвала.</w:t>
      </w:r>
    </w:p>
    <w:p w:rsidR="008738B0" w:rsidRDefault="008738B0">
      <w:r>
        <w:tab/>
      </w:r>
      <w:r w:rsidRPr="00A94F8E">
        <w:t xml:space="preserve">ПРЕДСЕДНИК: </w:t>
      </w:r>
      <w:r>
        <w:t xml:space="preserve">Због чега сам вас и пустила да кршите Пословник. Да видите да се не плашим баш ничега и да можете да причате о чему год желите. Али је ваша обавеза, као народног посланика, да поштујете Пословник Народне скупштине Републике Србије, а прекршили сте члан 106, па сам вас пустила да причате. Пустила сам вас да причате, да причате глупости, да причате лажи, да причате неистине, пустила сам вас. </w:t>
      </w:r>
    </w:p>
    <w:p w:rsidR="008738B0" w:rsidRDefault="008738B0">
      <w:r>
        <w:tab/>
        <w:t>Шта је проблем? Што више причате, то је мој мото, као што сам рекла први дан кад сам постала председница Народне скупштине, што више причате, то боље за грађане Републике Србије, зато што…</w:t>
      </w:r>
    </w:p>
    <w:p w:rsidR="008738B0" w:rsidRDefault="008738B0">
      <w:r>
        <w:tab/>
        <w:t>Све се слажем, све сте ви у праву, само ви слободно причајте.</w:t>
      </w:r>
    </w:p>
    <w:p w:rsidR="008738B0" w:rsidRDefault="008738B0">
      <w:r>
        <w:tab/>
        <w:t>Реч има Александар Мирковић.</w:t>
      </w:r>
    </w:p>
    <w:p w:rsidR="008738B0" w:rsidRDefault="008738B0">
      <w:r>
        <w:tab/>
        <w:t>АЛЕКСАНДАР МИРКОВИЋ: Хвала, поштована председнице.</w:t>
      </w:r>
    </w:p>
    <w:p w:rsidR="008738B0" w:rsidRDefault="008738B0">
      <w:r>
        <w:tab/>
        <w:t>Мало је два минута да се одговори на све оно што је овде изречено, бруталне неистине и морбидне коментаре, али пробаћу колико је то могуће за ових два минута.</w:t>
      </w:r>
    </w:p>
    <w:p w:rsidR="008738B0" w:rsidRDefault="008738B0" w:rsidP="00E9785E">
      <w:r>
        <w:tab/>
        <w:t xml:space="preserve">Невероватно је да чујемо са друге стране да они нас не мрзе и да смо ми за њих политички противници. Па, ако нас не мрзите, зашто сте нам више од хиљаду просторија </w:t>
      </w:r>
      <w:r>
        <w:lastRenderedPageBreak/>
        <w:t>спалили, сломили, уништили? Зашто сте одлазили на куће политичких неистомишљеника? Зашто сте малтретирали нашу децу, пријатеље, родбину? Зашто сте покушали више од 20 људи живе да спалите у просторијама СНС? Зашто нам ви и ваши идеолози претите јахањем, бацањем у реке, пржењем, динстањем? Зашто ви и вама слични нам обећавате када се дочепате власти да неће бити те рупе у коју ћемо се сакрити? Па, да ли је то мржња или је то поштовање политичког противника, како бисте ви то рекли.</w:t>
      </w:r>
    </w:p>
    <w:p w:rsidR="008738B0" w:rsidRDefault="008738B0" w:rsidP="00E9785E">
      <w:r>
        <w:tab/>
        <w:t xml:space="preserve">Кажете – нисте смели овде да будете данас. А ко сте ви да то одређујете? Ко је вам забранио овде да дођете? И да ли је и то неки вид политичке дискусије или гола мржња? </w:t>
      </w:r>
    </w:p>
    <w:p w:rsidR="008738B0" w:rsidRDefault="008738B0" w:rsidP="00E9785E">
      <w:r>
        <w:tab/>
        <w:t xml:space="preserve">Невероватно је да о правди и праву говоре људи који су сами се оградили од онога што се дешавало у њиховим просторијама, који су сами рекли да све то што се дешавало у тим просторијама не осликава њихову политику, који су се оградили од тога </w:t>
      </w:r>
    </w:p>
    <w:p w:rsidR="008738B0" w:rsidRDefault="008738B0" w:rsidP="00E9785E"/>
    <w:p w:rsidR="008738B0" w:rsidRDefault="008738B0" w:rsidP="00E9785E">
      <w:r>
        <w:t>30/3</w:t>
      </w:r>
      <w:r>
        <w:tab/>
        <w:t>ЈЈ/ЉЛ</w:t>
      </w:r>
    </w:p>
    <w:p w:rsidR="008738B0" w:rsidRDefault="008738B0" w:rsidP="00E9785E"/>
    <w:p w:rsidR="008738B0" w:rsidRDefault="008738B0" w:rsidP="00E9785E">
      <w:r>
        <w:t xml:space="preserve">позива на крвопролиће, на упад у РТС, на насиље. А онда неколико дана након тога када су им заврнули уши и рекли – не, не ти људи су жртве и ти људи који су избегли данас у Хрватској настављају са том агендом позивања на крвопролиће у Србији. </w:t>
      </w:r>
    </w:p>
    <w:p w:rsidR="008738B0" w:rsidRDefault="008738B0" w:rsidP="00E9785E">
      <w:r>
        <w:tab/>
        <w:t>Али поштован председнице оно што мене посебно овде боли и поштовани грађани Србије, што нисте могли једну једину реченицу овакве дискусије, наступа, да ли у Скупштини или на улици или на својим друштвеним мрежама да посветите страдалом детету на Филозофском факултету, ниједан једини зарез овакве дискусије, страсти и емоције нисте унели да тражите правду за ту девојку. Срам вас било. И та политика, и ти двоструки аршини и то лицемерство ће вас довести до оног места које заслужујете, а то је политичко сметлиште у историји Србије. Хвала вам.</w:t>
      </w:r>
    </w:p>
    <w:p w:rsidR="008738B0" w:rsidRDefault="008738B0" w:rsidP="00E9785E">
      <w:r>
        <w:tab/>
      </w:r>
      <w:r w:rsidRPr="00F933D7">
        <w:t xml:space="preserve">ПРЕДСЕДНИК: </w:t>
      </w:r>
      <w:r>
        <w:t>Хвала.</w:t>
      </w:r>
    </w:p>
    <w:p w:rsidR="008738B0" w:rsidRDefault="008738B0" w:rsidP="00E9785E">
      <w:r>
        <w:tab/>
        <w:t>На члан 14. амандман су заједно поднели народни посланици посланичке групе Србија Центар - СРЦЕ.</w:t>
      </w:r>
    </w:p>
    <w:p w:rsidR="008738B0" w:rsidRDefault="008738B0" w:rsidP="00E9785E">
      <w:r>
        <w:tab/>
        <w:t>Реч има Стефан Јањић. Изволите.</w:t>
      </w:r>
    </w:p>
    <w:p w:rsidR="008738B0" w:rsidRDefault="008738B0" w:rsidP="00E9785E">
      <w:r>
        <w:tab/>
        <w:t>СТЕФАН ЈАЊИЋ: Хвала.</w:t>
      </w:r>
    </w:p>
    <w:p w:rsidR="008738B0" w:rsidRDefault="008738B0" w:rsidP="00E9785E">
      <w:r>
        <w:tab/>
        <w:t xml:space="preserve">Ја сам се јавио не по овом амандману него да користим време групе и време овлашћеног. Драго ми је да је Павле почео да прича о слону који је у соби и сада ћемо да видимо шта су лажи, а шта је истина у вези случаја Милић. </w:t>
      </w:r>
    </w:p>
    <w:p w:rsidR="008738B0" w:rsidRPr="00887656" w:rsidRDefault="008738B0" w:rsidP="00E9785E">
      <w:r>
        <w:tab/>
        <w:t>Значи овако, убица и син убијеног су власници фирме "</w:t>
      </w:r>
      <w:r w:rsidRPr="00AF596B">
        <w:t>Masad properties</w:t>
      </w:r>
      <w:r>
        <w:t xml:space="preserve">" која је иначе власник два ексклузивна плаца на Новом Београду чија је вредност три милиона евра, укупне квадратуре 6200 квадратних метара. </w:t>
      </w:r>
    </w:p>
    <w:p w:rsidR="008738B0" w:rsidRPr="00887656" w:rsidRDefault="008738B0"/>
    <w:p w:rsidR="008738B0" w:rsidRDefault="008738B0">
      <w:r>
        <w:t>31/1</w:t>
      </w:r>
      <w:r>
        <w:tab/>
        <w:t>ВС/ЈГ</w:t>
      </w:r>
      <w:r>
        <w:tab/>
      </w:r>
      <w:r>
        <w:tab/>
      </w:r>
      <w:r>
        <w:tab/>
        <w:t>16.05 – 16.15</w:t>
      </w:r>
    </w:p>
    <w:p w:rsidR="008738B0" w:rsidRDefault="008738B0"/>
    <w:p w:rsidR="008738B0" w:rsidRDefault="008738B0">
      <w:r>
        <w:tab/>
        <w:t>Оно што је важно, јесте, следеће господин Милић, бивши начелник полиције за град Београд је посредовао у састанку Боскета, Саше Вуковића који је иначе директор „ћациленда“ и Баје, Александра Нешовића који је организатор батинаша СНС-а. Толико о повезаности ваше странке и ових људи који су учествовали у убиству на Сењаку.</w:t>
      </w:r>
    </w:p>
    <w:p w:rsidR="008738B0" w:rsidRDefault="008738B0">
      <w:r>
        <w:tab/>
        <w:t>Е, овде се појављује један много занимљив господин, сада ћемо да причамо о повезаности са господином Вучићем, председником. Ово је Благоје Антић, човек који је власник фирме ДХГ д.о.о. Београд, која је иначе продала те исте плацеве фирми М</w:t>
      </w:r>
      <w:r>
        <w:rPr>
          <w:lang w:val="en-US"/>
        </w:rPr>
        <w:t>ASAD PROPERTIES</w:t>
      </w:r>
      <w:r>
        <w:t xml:space="preserve">. Иначе, исте те плацеве, до тих плацева је дошла на лицитацији који је град Београд расписао 2021. године и купио их је за 3,1 милион евра. Онда их је уступио овој </w:t>
      </w:r>
      <w:r>
        <w:lastRenderedPageBreak/>
        <w:t xml:space="preserve">иначе, овој фирми </w:t>
      </w:r>
      <w:r>
        <w:rPr>
          <w:lang w:val="en-US"/>
        </w:rPr>
        <w:t>MASAD PROPERTIES</w:t>
      </w:r>
      <w:r>
        <w:t xml:space="preserve"> за 3.000.000 евра, са роком отплате до 2028. године.</w:t>
      </w:r>
    </w:p>
    <w:p w:rsidR="008738B0" w:rsidRDefault="008738B0">
      <w:r>
        <w:tab/>
        <w:t xml:space="preserve">Зашто је ово важно? Зато што је цела расправа која се десила у ресторану на Сењаку била око ових плацева. Зато што је један сувласник Саша Вуковић желео да на тим плацевима прави зграде, а други сувласник је желео да се тај плац прода. Коме? Алта банци. И тако долазимо до везе са Александром Вучићем. </w:t>
      </w:r>
    </w:p>
    <w:p w:rsidR="008738B0" w:rsidRDefault="008738B0">
      <w:r>
        <w:tab/>
        <w:t xml:space="preserve">Милић, наравно организује тај састанак, доводи, јел те, позива обојицу у тај ресторан и дешава се шта се дешава то ће истрага даље утврдити, али ту долазимо, наравно задатак је добио од великог шефа, од кога другог јел те, од председника. Одрадио је шта је одрадио и наравно морало је да се склони тело. Ту долазимо до повезаности са Милошем Вучевићем. </w:t>
      </w:r>
    </w:p>
    <w:p w:rsidR="008738B0" w:rsidRDefault="008738B0">
      <w:r>
        <w:tab/>
        <w:t xml:space="preserve">Наиме, човек који је оптужен, да је дошао по тело извесни Дејан С. је у емотивној вези са свастиком Милоша Вучевића. И шта сад долазимо? Завршава се све, одрађено је траљаво, како је одрађено и сутрадан у тај ресторан долази несрећни Ђуро Мацут и Милош Вучевић да ручају и када су дошли у ресторан, долази у ресторан, ови наравно нису препознали Ђуру, господине, изволите, хоћете у пуцачки или не пуцачки сектор? Он каже – па, добро, мени није битно, нису знали ко је и вероватно када су сели, вероватно је Ђура изгазио неку чауру и тако је Ђура направио велики проблем. </w:t>
      </w:r>
    </w:p>
    <w:p w:rsidR="008738B0" w:rsidRDefault="008738B0">
      <w:r>
        <w:tab/>
        <w:t xml:space="preserve">Шта је важно? Шта желим да вам кажем? Ово је све у вези са вашом странком, са вашим високим функционерима и врло сте неспретно, то покушали да сакријете. „Информер“ који иначе зна све, знао је шта се дешава у просторијама ПСГ-а у Новом Саду. Знао је када иду у </w:t>
      </w:r>
      <w:r>
        <w:rPr>
          <w:lang w:val="en-US"/>
        </w:rPr>
        <w:t>WC</w:t>
      </w:r>
      <w:r>
        <w:t xml:space="preserve">-е, да ли су имали велику нужду, да ли су имали малу нужду, шта су говорили. Овде не знају ништа. Знате, како је изгледао Колегијум 3, на „Информер“ телевизији. Знате како? А, Вучићевић каже – то је контраверзно, па не знам, то је наводно, па нисам сигуран, нисмо ми таква телевизија. Зашто? Зато што нисте знали какав наратив требате да пустите. У томе је проблем? </w:t>
      </w:r>
    </w:p>
    <w:p w:rsidR="008738B0" w:rsidRDefault="008738B0">
      <w:r>
        <w:tab/>
        <w:t>Александар Вучић председник наше врле Србије, није се појавио тог дана, било му је лоше, нешто му се слошило, па није отишао на неки семинар. Појавио се тек сутрадан, јер још увек није знао како да пегла читаву ситуацију, јер је морао да преговара са Милићем, ноћ пре тога и да му каже – знаш шта, сутра ћемо морати да те ухапсимо. О томе се ради.</w:t>
      </w:r>
    </w:p>
    <w:p w:rsidR="008738B0" w:rsidRDefault="008738B0">
      <w:r>
        <w:tab/>
        <w:t xml:space="preserve">Само да вам кажем још један податак Веселин Милић се у овом тренутку налази сам у ћелији у Централном затвору и има апсолутно посебан третман. Толико о томе. Иначе, свако дете у Републици Србији, сваки човек зна да је Веселин Милић први криминалац у полицији Републике Србије. Први криминалац годинама и Александар Вучић каже – па, четрдесет година ја знам да полицајци обезбеђују нарко-дилере, обезбеђују свакакве криминалце. Па, што није нешто урадио? Што нешто није урадио поводом тога? Не, него је он, он иницира све то, ви сте генератор насиља, ви сте генератор насиља у овој држави. А, знате шта радите? И сада се обраћам грађанима Републике Србије који гласају за вас. </w:t>
      </w:r>
    </w:p>
    <w:p w:rsidR="008738B0" w:rsidRDefault="008738B0">
      <w:r>
        <w:t>31/2</w:t>
      </w:r>
      <w:r>
        <w:tab/>
        <w:t>ВС/ЈГ</w:t>
      </w:r>
      <w:r>
        <w:tab/>
      </w:r>
    </w:p>
    <w:p w:rsidR="008738B0" w:rsidRDefault="008738B0"/>
    <w:p w:rsidR="008738B0" w:rsidRDefault="008738B0">
      <w:r>
        <w:tab/>
        <w:t xml:space="preserve">Грађани, који гласате за СНС ова странка вас манипулише, ова странка вас је довела до ивице, до беде, спречава вас да путујете, да не видите како се живи у другим државама, како је боље. Јер је овде све најсјајније. Ова странка је од вас направила послушнике који се продају за мали новац, зато што сте их начинили сиромашним. То ви радите. То ради СНС, организовали сте „ћациленд“, нападате људе зато што лепе налепнице, зато што су разапели банер, ево, шта се дешава управо сада на Славији. Шта се дешава на Славији? Не можете да поднесете једно обично лепљење налепница и истицање банера. Ваш министар </w:t>
      </w:r>
      <w:r>
        <w:lastRenderedPageBreak/>
        <w:t>Глишић прети неком младом момку зато што је лепио неке налепнице по Убу и пресрећу га неки батинаши тамо и прете му како ће му се свашта десити. Зашто?</w:t>
      </w:r>
    </w:p>
    <w:p w:rsidR="008738B0" w:rsidRDefault="008738B0">
      <w:r>
        <w:tab/>
        <w:t>Зато што је први човек Београдске полиције и на вашем вероватно платном списку и зато што је ко зна шта све радио за вас и ово му није први пут. И све ово има и те како везе са изборима и са свим овим изменама изборног закона, јер сви знамо шта следи на дан избора.</w:t>
      </w:r>
    </w:p>
    <w:p w:rsidR="008738B0" w:rsidRDefault="008738B0">
      <w:r>
        <w:tab/>
        <w:t>Ако један начелник  Београдске полиције је ово урадио, знате шта ћете да радите на дан избора? Можда ћете и убијати своје противнике. Хвала.</w:t>
      </w:r>
    </w:p>
    <w:p w:rsidR="008738B0" w:rsidRDefault="008738B0">
      <w:r>
        <w:tab/>
        <w:t>ПРЕДСЕДНИК: Јел сте срећни сада? Седам минута чисте глупости, трач партије која је дошла, ето тако говорим, пустила сам, тако говорим зато што сам председник Народне Скупштине, и зато што по члану 106. ништа од овога нисте смели да кажете, али ево показали смо да се ничега не плашимо, ево сваку глупост можете да изговорите, а ви сте дошли до нечије свастике, човече, да ли сте бре реални? Свастике?</w:t>
      </w:r>
    </w:p>
    <w:p w:rsidR="008738B0" w:rsidRDefault="008738B0">
      <w:r>
        <w:tab/>
        <w:t>Јесмо сада све чули или ћемо чути још од свастике свастике шта је било, значи морамо да седимо овде и да слушамо шта је свастикина свастика урадила, јел? Добро. То највише говори о вашој политици, тако да вас због тога и пуштам.</w:t>
      </w:r>
    </w:p>
    <w:p w:rsidR="008738B0" w:rsidRDefault="008738B0">
      <w:r>
        <w:tab/>
        <w:t>Реч има Александар Мирковић.</w:t>
      </w:r>
    </w:p>
    <w:p w:rsidR="008738B0" w:rsidRDefault="008738B0">
      <w:r>
        <w:tab/>
        <w:t>АЛЕКСАНДАР МИРКОВИЋ: Поштована председнице, уз свако поштовање вашег ширег схватања и пуштања демократије, морали сте да реагујете и молим вас да то учините у наредном периоду, јер количина гадости које смо чули овде је невероватна, и оно што је посебно забрињавајуће што ово долази од неког ко је адвокат, ко је овде износио некакве изјаве из рекла казала, хвалио се некаквим информацијма, које немају везе са животом и причао о томе, као да је он присуствовао свему томе. Ако је присуствовао свему томе, то сада даје неки други оквир и поставља питање где се то тачно налазио и ко му је ове информације дао. Оно што даље забрињава, како ви знате да неко има посебан третман и шта то значи? То остаје као једно од питања од кога ви добијате те информације и да ли вам је исти циљ и задатак, а то је рушење Србије. Оно што је посебно интересантно овде, што мењате причу како који ветар дува, прво су излазили да је сукоб настао око тог „ћациленда“ који помињете, па онда око некаквих дневница, па онда око не знам плаца, па сте причали о неким састанцима везано за протест 23.</w:t>
      </w:r>
    </w:p>
    <w:p w:rsidR="008738B0" w:rsidRDefault="008738B0">
      <w:r>
        <w:tab/>
        <w:t>Можете да се договорите више о свим тим својим лажима да макар једну тезу држите до краја. Оно што је поштована председнице овде за најгору и највећу могућу осуду, такво блаћење Александра Вучића, Милоша Вучевића, долази од човека који у овој Скупштини никада ниједну истину није изрекао већ само голе гадости и бруталне неистине и лажи.</w:t>
      </w:r>
    </w:p>
    <w:p w:rsidR="008738B0" w:rsidRDefault="008738B0">
      <w:r>
        <w:tab/>
        <w:t>Зато вас молим да убудуће на то одреагујете, али на оно што морате сада да одреагујете, можда вам је промакло у последњој секунди, човек је у Скупштини рекао, док уживо пренос траје, да ћемо ми на дан избора доћи у ту ситуацију да ћемо убијати људе.</w:t>
      </w:r>
    </w:p>
    <w:p w:rsidR="008738B0" w:rsidRPr="00CD1FC4" w:rsidRDefault="008738B0"/>
    <w:p w:rsidR="008738B0" w:rsidRDefault="008738B0"/>
    <w:p w:rsidR="008738B0" w:rsidRPr="00285D21" w:rsidRDefault="008738B0">
      <w:r>
        <w:tab/>
      </w:r>
    </w:p>
    <w:p w:rsidR="008738B0" w:rsidRDefault="008738B0">
      <w:r>
        <w:t>32/1</w:t>
      </w:r>
      <w:r>
        <w:tab/>
        <w:t>ГД/ИР</w:t>
      </w:r>
      <w:r>
        <w:tab/>
      </w:r>
      <w:r>
        <w:tab/>
        <w:t>16.15 – 16.25</w:t>
      </w:r>
    </w:p>
    <w:p w:rsidR="008738B0" w:rsidRDefault="008738B0"/>
    <w:p w:rsidR="008738B0" w:rsidRDefault="008738B0">
      <w:r>
        <w:tab/>
        <w:t xml:space="preserve">Преко ове ствари не смемо да пређемо, колико год да имамо стрпљење и разумевања за посебне облике у овом пленуму, али вас молим да убудуће на то одреагујете, јер изазивање овакве панике у Србији никоме не иде у прилог. </w:t>
      </w:r>
    </w:p>
    <w:p w:rsidR="008738B0" w:rsidRDefault="008738B0">
      <w:r>
        <w:tab/>
        <w:t xml:space="preserve">Покушаћу да завршим без употребе тежих речи, а заиста ми је јако тешко, мислим да су о претходном говорнику најбоље рекле две ствари. Прва, она дефиниција, да се људи </w:t>
      </w:r>
      <w:r>
        <w:lastRenderedPageBreak/>
        <w:t xml:space="preserve">деле на будале и оне који неће да трпе, а он је прешао у ову прву групу, дакле сам се квалификовао и то доказује свакога дана у овом пленуму и друга ситуација - када је она мува слетела на њега, јер све оно што је овде изрекао јесте апсолутно то на шта мува иде. Хвала. </w:t>
      </w:r>
    </w:p>
    <w:p w:rsidR="008738B0" w:rsidRDefault="008738B0">
      <w:r>
        <w:tab/>
        <w:t>ПРЕДСЕДНИК: По амандману, господине Алексићу.</w:t>
      </w:r>
    </w:p>
    <w:p w:rsidR="008738B0" w:rsidRDefault="008738B0">
      <w:r>
        <w:tab/>
        <w:t>(Мирослав Алексић: Време овлашћеног представника.)</w:t>
      </w:r>
    </w:p>
    <w:p w:rsidR="008738B0" w:rsidRDefault="008738B0">
      <w:r>
        <w:tab/>
        <w:t>Реч има народни посланик Мирослав Алексић.</w:t>
      </w:r>
      <w:r>
        <w:tab/>
      </w:r>
    </w:p>
    <w:p w:rsidR="008738B0" w:rsidRDefault="008738B0">
      <w:r>
        <w:tab/>
        <w:t>Изволите.</w:t>
      </w:r>
    </w:p>
    <w:p w:rsidR="008738B0" w:rsidRDefault="008738B0">
      <w:r>
        <w:tab/>
        <w:t>МИРОСЛАВ АЛЕКСИЋ: Да, користићу време овлашћеног.</w:t>
      </w:r>
    </w:p>
    <w:p w:rsidR="008738B0" w:rsidRDefault="008738B0">
      <w:r>
        <w:tab/>
        <w:t xml:space="preserve">Па, да наставим ову причу. Од јутрос гледам како се мучите да било шта кажете о овој теми зато што знате шта се догодило, знате ко је крив и знате да сте искључиво ви као актуелна власт довели до ове ситуације и убиства на Сењаку. </w:t>
      </w:r>
    </w:p>
    <w:p w:rsidR="008738B0" w:rsidRDefault="008738B0">
      <w:r>
        <w:tab/>
        <w:t xml:space="preserve">Дакле, мучно је гледати то како одговарате на начин и нападате људе који немају везе, уместо да кажете - да, криви смо. Никада се није десило за 14 година да је било ко од вас укључујући и Александра Вучића, стао пред грађане и рекао да, криви смо. Зашто? Па, зато што смо направили пропуст код настрешнице, зато што је био проблем, не знам, на наплатној рампи у Дољевцу, због овога, због онога, итд., рудника „Соко“ и остало. Све време, 14 година управљате Србијом и упирете прстом у неке друге људе. </w:t>
      </w:r>
    </w:p>
    <w:p w:rsidR="008738B0" w:rsidRDefault="008738B0">
      <w:r>
        <w:tab/>
        <w:t xml:space="preserve">Пробудите се, владате 14 година. Када ће доћи дан када ћете преузети одговорност? Када ће доћи тај дан? Колико година треба да прође – 20, 25,30? Колико?  Океј, жути лопови су били овакви, онакви, црвени и онакви, овакви, у реду. Када ви долазите на ред? </w:t>
      </w:r>
    </w:p>
    <w:p w:rsidR="008738B0" w:rsidRDefault="008738B0">
      <w:r>
        <w:tab/>
        <w:t xml:space="preserve">Људи, па ко је поставио Веселина Милића на све те функције у задњих 20 година? Ваша власт, ви, председник државе, па онда сви остали по хирархији нижи. </w:t>
      </w:r>
    </w:p>
    <w:p w:rsidR="008738B0" w:rsidRDefault="008738B0">
      <w:r>
        <w:tab/>
        <w:t xml:space="preserve">Прошле године у априлу Веселин Милић је био један од три кандидата за директора полиције. Вршена је безбедносна процена Веселина Милића. То је радио СУК - Служба за унутрашњу контролу. Јел СУК тада није видео контакте са криминалцима Веселина Милића?  </w:t>
      </w:r>
    </w:p>
    <w:p w:rsidR="008738B0" w:rsidRDefault="008738B0">
      <w:r>
        <w:tab/>
        <w:t>Наравно, то се ради про форме, зато што институције не функционишу, зато што се све распало и зато се дешава све ово што се дешава. Јутрос сам поменуо, па није ово први случај страдања људи у држави Србији. Сетите се случаја давног, помињали смо га данас, Савамала. Шта је био одговор? Председник државе стао у одбрану и рекао - то су рушили неки комплетни идиоти из градске власти, али да сам се ја питао, и сада то говори, сео бих у багер и у сред бела дана то порушио. То је одговор онога ко треба да брине о Уставу ове земље и законима.</w:t>
      </w:r>
    </w:p>
    <w:p w:rsidR="008738B0" w:rsidRDefault="008738B0">
      <w:r>
        <w:tab/>
        <w:t xml:space="preserve">Сетите се „Јовањице“. Мене сте направили на највећи проблем. Каже – слагао Алексић, није било „Јовањице“ овог, оног итд. Није било? Је ли шта пресуђено? Да сам увредио част и углед Андреје Вучићу. Знате колико ја имам пресуде против вас таквих? Педесет, али „Јовањица“ је била. </w:t>
      </w:r>
    </w:p>
    <w:p w:rsidR="008738B0" w:rsidRDefault="008738B0">
      <w:r>
        <w:tab/>
        <w:t xml:space="preserve">Председник државе је казао - па шта, има тону тамо неке марихуане, па није има, не знам, кокаин итд. Бранили сте га свим силама. </w:t>
      </w:r>
    </w:p>
    <w:p w:rsidR="008738B0" w:rsidRDefault="008738B0">
      <w:r>
        <w:tab/>
        <w:t xml:space="preserve">Сетите се афере „Крушик“. Министар полиције Небојша Стефановић, његов отац, иста прича - хајмо да то релативизујемо, хајдемо да бранимо. </w:t>
      </w:r>
    </w:p>
    <w:p w:rsidR="008738B0" w:rsidRDefault="008738B0"/>
    <w:p w:rsidR="008738B0" w:rsidRDefault="008738B0">
      <w:r>
        <w:t>32/2</w:t>
      </w:r>
      <w:r>
        <w:tab/>
        <w:t>ГД/ИР</w:t>
      </w:r>
    </w:p>
    <w:p w:rsidR="008738B0" w:rsidRDefault="008738B0"/>
    <w:p w:rsidR="008738B0" w:rsidRDefault="008738B0">
      <w:r>
        <w:tab/>
        <w:t xml:space="preserve">Убиство Оливера Ивановића. Па, председник државе је изашао на конференцију и рекао је – знамо ко је убица, за три дана ћемо то да решимо, све ћемо да обавестимо </w:t>
      </w:r>
      <w:r>
        <w:lastRenderedPageBreak/>
        <w:t xml:space="preserve">грађане итд. Јел знате колико је година прошло? Нико не помиње ништа, али је на исти начин он изашао да прича и релативизује. </w:t>
      </w:r>
    </w:p>
    <w:p w:rsidR="008738B0" w:rsidRDefault="008738B0">
      <w:r>
        <w:tab/>
        <w:t xml:space="preserve">Да ли се сећате убиства певачице Јелене Маријановић? Шта се тада догодило? Иста прича - знамо ко је убица, муж, јесте, није, Пера, Жика, Мика, решићемо то, опет прича, прича, прича. Ништа! Ево, свежег примера - девојчица Данка Илић у Бору. Шта је рекао председник државе? Ево, нашли смо убицу, имамо све, ево Гашић утврдио тамо. Два човека тамо пребили у полицијској станици, умрли од батина и свега осталог, идемо даље, ником ништа. </w:t>
      </w:r>
    </w:p>
    <w:p w:rsidR="008738B0" w:rsidRDefault="008738B0" w:rsidP="001E0130">
      <w:r>
        <w:tab/>
        <w:t xml:space="preserve">Станика Глигоријевић, нестали снимци с наплатне рампе. Каже председник државе - ја сам видео, али су толико страшни да вам не препоручујем да гледате. Па ко си ти, човече? Па јел има нека институција у овој држави која треба тиме да се бави? Да ли има тужилаштво неко? Да ли има неки суд? Да ли има нека полиција? Па, што нас ти обавештаваш? Па, није то твој посао – усмераваш истрагу и штитиш људе који раде све то што раде и зато се налазимо ту где јесмо. </w:t>
      </w:r>
    </w:p>
    <w:p w:rsidR="008738B0" w:rsidRDefault="008738B0" w:rsidP="001E0130">
      <w:r>
        <w:tab/>
        <w:t xml:space="preserve">Шта је било са Бањском и са Миланом Радоичићем? Цела држава се упрегла да одбрано Милана Радоичића. Тамо су изгинули неки људи. Он је признао да је он организовао то. Сад они који су ишли са њим треба да робијају? То је одговор? Шта се догодило? Председник је државе је гарантовао за Милана Радоичића и у случају Оливера Ивановића. Он зна да Милан Радоичић није убица јер он зна. Он зна, а овде Братислав Гашић је нама говорио како, ето, открили су Немци, крију Немци тог убицу и тако даље и тако ближе. </w:t>
      </w:r>
    </w:p>
    <w:p w:rsidR="008738B0" w:rsidRDefault="008738B0" w:rsidP="001E0130">
      <w:r>
        <w:tab/>
        <w:t xml:space="preserve">Дакле, људи ово је слом система. Зашто? Па, зато што сте потпуно политилизовали и криминализовали институције безбедности у овој земљи. То што се догодило на Сењаку је срамота за Србију као државу. Па, у којој то земљи сутрадан после убиства које је покушано да се сакрије оде премијер и председник највеће партије да руча, да нема појма о томе. Па, које службе служе и чувају тог Ђуру Мацута? Без обзира што је он човек хонорарни премијер, али мора да га чува нека служба. Постоје неке безбедносне процене, постоје безбедносни протоколи, да му неко каже – човече, шта ћеш тамо? </w:t>
      </w:r>
    </w:p>
    <w:p w:rsidR="008738B0" w:rsidRDefault="008738B0" w:rsidP="001E0130">
      <w:r>
        <w:tab/>
        <w:t xml:space="preserve">Друга ствар, шта је тај ресторан „27“? Па, то је ваша база. Па, ту се сви окупљају високи функционери и стручњаци који управљају државом.  Не ви, не идете ви, народни посланици. Ви сте ту да служите њима и да се овде са нама мачујете, да их браните, а уживају они. Ви сте ту да будете на броју, да вас има само. </w:t>
      </w:r>
    </w:p>
    <w:p w:rsidR="008738B0" w:rsidRDefault="008738B0" w:rsidP="001E0130">
      <w:r>
        <w:tab/>
        <w:t xml:space="preserve">Знате шта је највећа невоља? Па, највећа невоља је ово што се догодило на Сењаку показује како се разрачунавате између вас. Рекао је то Павле малочас сјајно, ово је ваша унутарстраначка борба. Ти људи су сви део ваше екипе. Данас су сви криминалци из региона ангажовани да се боре против људи који желе другачију Србију и промене, против студената, грађана, опозиције и свих осталих. Долазе ту са маскама не само из Србије, из Црне Горе, из Босне, одакле год. Долазе ту да служе вама. Људи, ангажовали сте те људе и омогућили им да раде шта год хоће. Они могу да малтретирају и полицајце, само је довољно да носе „Вучић тим“ амблем овде. </w:t>
      </w:r>
    </w:p>
    <w:p w:rsidR="008738B0" w:rsidRDefault="008738B0" w:rsidP="001E0130">
      <w:r>
        <w:tab/>
        <w:t xml:space="preserve">Дакле, нико никада није понизио полицију као што сте то урадили ви. Срамота је за сваког часног полицајца који служи овој земљи што је доведен у ситуацију да га сврставају сада у исти ред са онима који су криминализовали полицију и онима који су пристали да служе криминалцима у овој земљи. Цела држава је у опасности. Грађани су у опасности. Нема више ко да штити људе, о томе се ради. Трзните се мало. Тргните се главом и кажите – људи, 14 година је прошло, ми смо ти који у овој земљи одлучујемо о свему, одговорни смо, неко мора да одговара. </w:t>
      </w:r>
    </w:p>
    <w:p w:rsidR="008738B0" w:rsidRDefault="008738B0" w:rsidP="001E0130">
      <w:r>
        <w:t>32/3</w:t>
      </w:r>
      <w:r>
        <w:tab/>
        <w:t>ГД/ИР</w:t>
      </w:r>
    </w:p>
    <w:p w:rsidR="008738B0" w:rsidRDefault="008738B0" w:rsidP="001E0130"/>
    <w:p w:rsidR="008738B0" w:rsidRDefault="008738B0" w:rsidP="001E0130">
      <w:r>
        <w:tab/>
        <w:t xml:space="preserve">Ово са Веском све личи на исти игроказ као и са Дијаном, као и са свима осталима. Ајмо мало у затвор неки дан, па ћемо да видимо. Дигла се халабука. Када е то стиша, ми ћемо да спасавамо, искључиво по мафијашким правилима. </w:t>
      </w:r>
    </w:p>
    <w:p w:rsidR="008738B0" w:rsidRDefault="008738B0" w:rsidP="001E0130">
      <w:r>
        <w:tab/>
        <w:t xml:space="preserve">Водите рачуна, ко се ухвати у коло са таквим људима не прође то на добро, а ви сте се ухватили са најгорим криминалцима, којима ви дугујете и служите сада. Обрнуло се, више се не боје криминалци државе, него се ви бојите криминалаца и зато морате да их штитите. Хвала. </w:t>
      </w:r>
    </w:p>
    <w:p w:rsidR="008738B0" w:rsidRDefault="008738B0" w:rsidP="001E0130">
      <w:r>
        <w:tab/>
      </w:r>
    </w:p>
    <w:p w:rsidR="008738B0" w:rsidRPr="004F7DBD" w:rsidRDefault="008738B0" w:rsidP="001E0130">
      <w:r>
        <w:tab/>
      </w:r>
    </w:p>
    <w:p w:rsidR="008738B0" w:rsidRDefault="008738B0"/>
    <w:p w:rsidR="008738B0" w:rsidRDefault="008738B0">
      <w:r>
        <w:tab/>
      </w:r>
    </w:p>
    <w:p w:rsidR="008738B0" w:rsidRDefault="008738B0">
      <w:r>
        <w:tab/>
      </w:r>
    </w:p>
    <w:p w:rsidR="008738B0" w:rsidRDefault="008738B0"/>
    <w:p w:rsidR="008738B0" w:rsidRDefault="008738B0">
      <w:r>
        <w:t>33/1</w:t>
      </w:r>
      <w:r>
        <w:tab/>
        <w:t>ТЂ/МЈ</w:t>
      </w:r>
      <w:r>
        <w:tab/>
        <w:t>16.25 – 16.35</w:t>
      </w:r>
    </w:p>
    <w:p w:rsidR="008738B0" w:rsidRDefault="008738B0"/>
    <w:p w:rsidR="008738B0" w:rsidRDefault="008738B0">
      <w:r>
        <w:tab/>
      </w:r>
      <w:r w:rsidRPr="0089080D">
        <w:t xml:space="preserve">ПРЕДСЕДНИК: </w:t>
      </w:r>
      <w:r>
        <w:t xml:space="preserve">Добро, сада сам гледала. Дакле, сваку посланичку групу сам пустила да говори колико жели о овој теми и да каже шта год жели о овој теми. Сад ћемо се вратити на поштовање Пословника Народне скупштине Републике Србије. </w:t>
      </w:r>
    </w:p>
    <w:p w:rsidR="008738B0" w:rsidRDefault="008738B0">
      <w:r>
        <w:tab/>
        <w:t>Реч има народни посланик Александар Мирковић.</w:t>
      </w:r>
    </w:p>
    <w:p w:rsidR="008738B0" w:rsidRDefault="008738B0">
      <w:r>
        <w:tab/>
        <w:t>Изволите.</w:t>
      </w:r>
    </w:p>
    <w:p w:rsidR="008738B0" w:rsidRDefault="008738B0">
      <w:r>
        <w:tab/>
        <w:t>АЛЕКСАНДАР МИРКОВИЋ: Хвала, поштована председнице.</w:t>
      </w:r>
    </w:p>
    <w:p w:rsidR="008738B0" w:rsidRDefault="008738B0">
      <w:r>
        <w:tab/>
        <w:t xml:space="preserve">Дакле, очигледно та мантра да се понављају неке безочне лажи и монструозне изјаве је таква да се сад по посланичким групама деле и крећу ови стихови, како себе називају у поподневним часовима, да износе те лажи, ваљда због рејтинга или гледаности, чега ли већ. Хвала вам, поштована председнице, што нећете дозволити да се ова седница претвори у јефтину промоцију и скупљање јефтиних политичких поена људи који ама баш ништа немају да кажу, осим неистина и монструозних лажи. </w:t>
      </w:r>
    </w:p>
    <w:p w:rsidR="008738B0" w:rsidRDefault="008738B0">
      <w:r>
        <w:tab/>
        <w:t xml:space="preserve">Овај говор који смо чули малопре је идентичан говор који слушамо овде већ месецима уназад, али оно што је јако важно поновити и истаћи је да имамо пресуду за лажи које су изношене у претходном говору. Дакле, човек је осуђен да је лагао. Шта више, то потврдили ови њихови медији на којима гостују. Признали да су лагали за Јовањицу. Човек пресуду има црно на бело да је лагао. </w:t>
      </w:r>
    </w:p>
    <w:p w:rsidR="008738B0" w:rsidRDefault="008738B0">
      <w:r>
        <w:tab/>
        <w:t xml:space="preserve">Кажу, како се не знам шта десило на Славији управо сада и да су они жртве. Силни криминалци са ове стране, не знам које приче више причају. Чекајте, бре, људи, чији активиста и чији саборац је упуцан овде испред Скупштине? Ваш или наш? Чији саборац је избоден овде испред Скупштине? Ваш или наш? Колико полицајаца сте ви повредили? Колико је полицајаца повређено са ваше стране од ваших колегиница? Па Милоша Вучевића, кога помињете, сте хтели живог да спалите у Новом Саду. Више од хиљаду наших просторија сте демолирали ви и ваши саборци и криминалци које ви плаћате, само што се за ваше зна одакле долазе и како их плаћате, па долазе из Хрватске, а за ове друге које измишљате немате никада ни један једини доказ. Све се претворило на било какву буку, галаму са те стране и што прљавије и што безобразније о Александру Вучићу, можда нам неко нешто и поверује. </w:t>
      </w:r>
    </w:p>
    <w:p w:rsidR="008738B0" w:rsidRDefault="008738B0">
      <w:r>
        <w:tab/>
        <w:t xml:space="preserve">Каже човек да им правосуђе не одговара, па како имаш 50 пресуда против свих нас онда? Како је могуће? Па јел ваља правосуђе или не ваља правосуђе? </w:t>
      </w:r>
    </w:p>
    <w:p w:rsidR="008738B0" w:rsidRDefault="008738B0">
      <w:r>
        <w:tab/>
        <w:t xml:space="preserve">И за сам крај, премало је ових два минута, али за сам крај можете ви овде да износите које какве гадости и бљувотине. За разлику од периода кад сте ви били на власти,  </w:t>
      </w:r>
      <w:r>
        <w:lastRenderedPageBreak/>
        <w:t>људи који почине кривично дело одговарају, па и овај Милић одговара сад и све које сте помињали ено их у затвору. Шта ће даље истрага да покаже, да установи, видећемо, али оно што је сигурно – бригу о људима ви никада нисте показали и зато бригу о људима коју показује СНС и Александар Вучић, и испуњена обећања, и политику развоја наше земље никада нећете победити оваквим монструозним лажима. Зато будите мирни и спокојни, одважите се да изађете на те изборе, па ће вам на изборима грађани оловком показати шта мисле и кога желе на власти, а то сигурно преваранти и лажови прекопута нису. Хвала.</w:t>
      </w:r>
    </w:p>
    <w:p w:rsidR="008738B0" w:rsidRDefault="008738B0">
      <w:r>
        <w:tab/>
      </w:r>
      <w:r w:rsidRPr="00BB4A27">
        <w:t xml:space="preserve">ПРЕДСЕДНИК: </w:t>
      </w:r>
      <w:r>
        <w:t>Хвала.</w:t>
      </w:r>
    </w:p>
    <w:p w:rsidR="008738B0" w:rsidRDefault="008738B0">
      <w:r>
        <w:tab/>
        <w:t>Господине Грбовићу, по амандману? По амандману или желите на слободну тему?</w:t>
      </w:r>
    </w:p>
    <w:p w:rsidR="008738B0" w:rsidRDefault="008738B0">
      <w:r>
        <w:tab/>
        <w:t>(Павле Грбовић: Желим да користим време посланичке групе.)</w:t>
      </w:r>
    </w:p>
    <w:p w:rsidR="008738B0" w:rsidRDefault="008738B0">
      <w:r>
        <w:tab/>
        <w:t xml:space="preserve">Можете да користите време овлашћеног по амандманима. Знате, ово је расправа у појединостима. </w:t>
      </w:r>
    </w:p>
    <w:p w:rsidR="008738B0" w:rsidRDefault="008738B0">
      <w:r>
        <w:tab/>
        <w:t>(Павле Грбовић: Моје је право да одлучим о чему ћу говорити.)</w:t>
      </w:r>
    </w:p>
    <w:p w:rsidR="008738B0" w:rsidRDefault="008738B0"/>
    <w:p w:rsidR="008738B0" w:rsidRDefault="008738B0"/>
    <w:p w:rsidR="008738B0" w:rsidRDefault="008738B0">
      <w:r>
        <w:t>33/2</w:t>
      </w:r>
      <w:r>
        <w:tab/>
        <w:t>ТЂ/МЈ</w:t>
      </w:r>
    </w:p>
    <w:p w:rsidR="008738B0" w:rsidRDefault="008738B0"/>
    <w:p w:rsidR="008738B0" w:rsidRDefault="008738B0">
      <w:r>
        <w:tab/>
        <w:t xml:space="preserve">Ваше право је да одлучите шта ћете да говорите. Ја сматрам да је у духу парламентаризма да се поштује Пословник. Свашта сам пустила, а сада мало да причамо о изборним законима. </w:t>
      </w:r>
    </w:p>
    <w:p w:rsidR="008738B0" w:rsidRDefault="008738B0">
      <w:r>
        <w:tab/>
        <w:t>Изволите.</w:t>
      </w:r>
    </w:p>
    <w:p w:rsidR="008738B0" w:rsidRDefault="008738B0">
      <w:r>
        <w:tab/>
        <w:t xml:space="preserve">ПАВЛЕ ГРБОВИЋ: Дакле, пошто сте ви више пута рекли како вама јако одговара када ми то причамо, ја просто желим да допринесем том конструктивном амбијенту где свима одговара ово што причамо. Нама одговара, вама одговара, не знам шта је проблем. Дакле, очигледно је у реду, да вам је јако пријатно у свему томе. </w:t>
      </w:r>
    </w:p>
    <w:p w:rsidR="008738B0" w:rsidRDefault="008738B0">
      <w:r>
        <w:tab/>
        <w:t>Главна теза са ваше стране јесте како неко из опозиције студената и блокадера жели да уништи државу. Један од основних елемената конституената државе јесте монопол физичке силе који се налази… (Искључен микрофон).</w:t>
      </w:r>
    </w:p>
    <w:p w:rsidR="008738B0" w:rsidRDefault="008738B0">
      <w:r>
        <w:tab/>
      </w:r>
      <w:r w:rsidRPr="00941EE3">
        <w:t xml:space="preserve">ПРЕДСЕДНИК: </w:t>
      </w:r>
      <w:r>
        <w:t>Хвала вам.</w:t>
      </w:r>
    </w:p>
    <w:p w:rsidR="008738B0" w:rsidRDefault="008738B0">
      <w:r>
        <w:tab/>
        <w:t xml:space="preserve">По члану 106. вам одузимам реч – можете да говорите само по тачки дневног реда. То шта ја волим и шта ви волите је једна ствар, а шта је владавина права – то је Пословник Народне скупштине Републике Србије. </w:t>
      </w:r>
    </w:p>
    <w:p w:rsidR="008738B0" w:rsidRDefault="008738B0">
      <w:r>
        <w:tab/>
        <w:t>Хвала вам.</w:t>
      </w:r>
    </w:p>
    <w:p w:rsidR="008738B0" w:rsidRDefault="008738B0">
      <w:r>
        <w:tab/>
        <w:t>На члан 14. амандман су заједно поднели народни посланици посланичке групе СДПС</w:t>
      </w:r>
    </w:p>
    <w:p w:rsidR="008738B0" w:rsidRDefault="008738B0">
      <w:r>
        <w:tab/>
        <w:t>Реч има народни посланик Едис Дургутовић.</w:t>
      </w:r>
    </w:p>
    <w:p w:rsidR="008738B0" w:rsidRDefault="008738B0">
      <w:r>
        <w:tab/>
        <w:t>Изволите.</w:t>
      </w:r>
    </w:p>
    <w:p w:rsidR="008738B0" w:rsidRDefault="008738B0">
      <w:r>
        <w:tab/>
        <w:t xml:space="preserve">ЕДИС ДУРГУТОВИЋ: Поштована председнице, уважена министарка, колегинице и колеге, оно што је сигурно ја ћу се у свом обраћању придржавати Пословника Народне скупштине и желети нешто да кажем о предлозима изборних закона, што је мој колега Мирослав Петрашиновић поднео. А исто тако желим истаћи и оно што је нама у СДПС важно, а то је да образложимо амандман који сам поднео на члан 14. Предлога закона о избору народних посланика. </w:t>
      </w:r>
    </w:p>
    <w:p w:rsidR="008738B0" w:rsidRDefault="008738B0">
      <w:r>
        <w:tab/>
        <w:t xml:space="preserve">Сигурни смо да су избори најважнији посао које једно друштво може да уради, а да би дошли до избора свакако морамо наше изборно законодавство прилагодити потребама друштва, са једне стране. Са друге стране, као држава која је трасирала свој пут ка ЕУ, желимо да уважимо предлоге и препоруке ОДИХР, али сматрам да одређене препоруке ОДИХР на најбољи начин неће осликати и нису најсрећније решење за примењивање у </w:t>
      </w:r>
      <w:r>
        <w:lastRenderedPageBreak/>
        <w:t xml:space="preserve">изборним процесима у Републици Србији. То се, пре свега, односи на оно у чему Србија предњачи или има међу најбољим у Европи дефинисане законе који се тичу представљања, али уопштено у области права мањинских народа, односно мањинских заједница у Републици Србији. </w:t>
      </w:r>
    </w:p>
    <w:p w:rsidR="008738B0" w:rsidRDefault="008738B0">
      <w:r>
        <w:tab/>
        <w:t xml:space="preserve">Сигуран сам да досадашњи закон који се тиче и који третира област избора представника националне мањине у овом парламенту је био сасвим задовољавајући. Могло је у њему, уз одређене, као и сама мањинска права, тако и овај закон, врло мале промене, јер сва права мањина су врло осетљива и морамо увек водити рачуна како и на који начин их прилагођавања, те стога верујемо да кроз ове измене закона, у делу када буде дан за гласање или у било којим другим изменама закона, мора на неки начин да се уважи мишљење представника националних мањина у делу који се, пре свега, тиче представљања националних мањина када је подношења листа групе грађана националних мањина у питању. </w:t>
      </w:r>
    </w:p>
    <w:p w:rsidR="008738B0" w:rsidRDefault="008738B0">
      <w:r>
        <w:tab/>
        <w:t xml:space="preserve">Сматрамо да то решење компликује и онако компликован изборни процес у делу националних заједница. Сигуран сам да ни господину Петрашиновићу, као предлагачу, а ни већини у Народној скупштини Републике Србије уопште није намера да злоупотребљава позицију листа националне мањине за било које изборе или у било ком закону. Жеља да се изађе у сусрет, односно да се уваже примедбе ОДИХР на најбољи </w:t>
      </w:r>
    </w:p>
    <w:p w:rsidR="008738B0" w:rsidRDefault="008738B0">
      <w:r>
        <w:t>33/3</w:t>
      </w:r>
      <w:r>
        <w:tab/>
        <w:t>ТЂ/МЈ</w:t>
      </w:r>
    </w:p>
    <w:p w:rsidR="008738B0" w:rsidRDefault="008738B0"/>
    <w:p w:rsidR="008738B0" w:rsidRPr="00C703B2" w:rsidRDefault="008738B0">
      <w:r>
        <w:t>начин неће омогућити фер изборне услове, односно омогућиће простор за изборну манипулацију и злоупотребу најбоље намере коју имамо усвајањем препорука ОДИХР. Мислим да још увек нисмо достигли тај ниво у коме можемо слободно пустити да свако ко жели на било који начин, неко жели из најбоље намере, а неко жели не увек из најбоље намере, да злоупотреби могућност увећања, које представници листа националних мањина добијају приликом избора, која су уведена оног тренутка када су измене закона смањивале изборни праг на 3% и на предлог странака националних мањина уведено повећање, како би се негде покушало исправити оно што повлачи за собом Д'Онтов количник приликом обрачуна мандата у Народној скупштини Републике Србије.</w:t>
      </w:r>
    </w:p>
    <w:p w:rsidR="008738B0" w:rsidRDefault="008738B0">
      <w:r>
        <w:t>34/1</w:t>
      </w:r>
      <w:r>
        <w:tab/>
        <w:t>АЛ/МП</w:t>
      </w:r>
      <w:r>
        <w:tab/>
      </w:r>
      <w:r>
        <w:tab/>
        <w:t>16.35 – 16. 45</w:t>
      </w:r>
    </w:p>
    <w:p w:rsidR="008738B0" w:rsidRDefault="008738B0"/>
    <w:p w:rsidR="008738B0" w:rsidRDefault="008738B0">
      <w:r>
        <w:tab/>
        <w:t>Ако кажем да СДП сматра да би се овим амандманом побољшао квалитет закона искључиво у области која се тиче представљања листа националних мањина у делу који се односи на групе грађана, сматрамо да је то у најбољој вери и у намери како би процес избора и демократичност и могућност што релевантнијег представљања свих националних заједница био задовољен.</w:t>
      </w:r>
    </w:p>
    <w:p w:rsidR="008738B0" w:rsidRDefault="008738B0">
      <w:r>
        <w:tab/>
        <w:t>Бојим се да не желимо да схватимо да свака реакција у овом парламенту, у суштини свака акција изазива реакцију, а да на теми као што су посебна права националних мањина треба да дамо сви заједно као Парламент одговор који би служио за пример, као и све претходне усвојене ствари у делу националних заједница које имамо, које нам служе за понос, у Републици Србији. Хвала вам.</w:t>
      </w:r>
    </w:p>
    <w:p w:rsidR="008738B0" w:rsidRDefault="008738B0">
      <w:r>
        <w:tab/>
      </w:r>
      <w:r w:rsidRPr="00B820F6">
        <w:t xml:space="preserve">ПРЕДСЕДНИК: </w:t>
      </w:r>
      <w:r>
        <w:t xml:space="preserve">Хвала. </w:t>
      </w:r>
    </w:p>
    <w:p w:rsidR="008738B0" w:rsidRDefault="008738B0">
      <w:r>
        <w:tab/>
        <w:t xml:space="preserve">Борко Стефановић, по амандману, претпостављам. </w:t>
      </w:r>
    </w:p>
    <w:p w:rsidR="008738B0" w:rsidRDefault="008738B0">
      <w:r>
        <w:tab/>
        <w:t>Изволите.</w:t>
      </w:r>
    </w:p>
    <w:p w:rsidR="008738B0" w:rsidRDefault="008738B0">
      <w:r>
        <w:tab/>
        <w:t>БОРКО СТЕФАНОВИЋ: Хвала.</w:t>
      </w:r>
    </w:p>
    <w:p w:rsidR="008738B0" w:rsidRDefault="008738B0">
      <w:r>
        <w:tab/>
        <w:t xml:space="preserve">Па видите, тај степен злоупотреба са фантомским и мањинским листама који сте спроводили у више изборних циклуса, ја мислим, незабележен на европском континенту и европској историји, укључујући колегу који је недавно говорио, који представља ваљда као </w:t>
      </w:r>
      <w:r>
        <w:lastRenderedPageBreak/>
        <w:t xml:space="preserve">у фудбалу, фудбалски клуб „Барселону“ а имају за регионалну лигу „Барселонету“, па онда су мало странка на централном нивоу, а на регионалном су клуб који се мало другачије зове са истом скраћеницом. Ето, то је производ онога што сте ви направили. Производ тога да ћемо имати мањинске листе које немају никакву везу са мањинама. Никакву. Додирне тачке никакве. </w:t>
      </w:r>
    </w:p>
    <w:p w:rsidR="008738B0" w:rsidRDefault="008738B0">
      <w:r>
        <w:tab/>
        <w:t xml:space="preserve">И ми овде данас као сваки народ који дође у овакву ситуацију, на неку врсту историјске безбедносне прекретнице, ми данас причамо о овим изменама и допунама Закона у ситуацији када, председнице, имамо овако велику, озбиљну безбедносну политичку кризу у држави. И у тој ситуацији мислим да је и нормално да народни посланици могу да кажу и да поставе питање о томе шта се заиста дешава. </w:t>
      </w:r>
    </w:p>
    <w:p w:rsidR="008738B0" w:rsidRDefault="008738B0">
      <w:r>
        <w:tab/>
        <w:t xml:space="preserve">А оно што се дешава је, нажалост, да ми у овом тренутку имамо слом државе и да министар унутрашњих послова није у овој сали да одговори на бројна питања посланика; да истовремено имамо ситуацију да председник Владе, такође, није присутан овде да одговори на бројна питања посланика, јер уопште ништа друго није битно око детаља случаја. Уопште нико овде не треба да улази у детаље случаја. Само треба да поставимо следеће питање – да ли је могуће да седите мирно, без било какве реакције Владе Србије и надлежног министра, у ситуацији када је први човек београдске полиције учесник, сумња се оправдано, у извршењу тешког кривичног дела у Београду? Па да ли је могуће да нико не може једну реч о томе да каже, осим оног старог – утврдиће истрага шта се догодило. А ово није први пут. Ово је, не знам, стоти пут да се овако нешто слично дешава у Србији. И верујте да се дешавају и горе ствари, али стицајем несрећних околности су тек сада откривене у овом конкретном случају. Па замислите ви ваше мале Милиће, ваше мале ћацијевце, ове што организују батинаше на локалном нивоу. Замислите шта се тамо дешава. Можда нису стотине милиона евра, али милиони евра јесу. То је слом државе, људи. Дозволили сте криминалцима да воде институције, да воде безбедносни сектор. Дозволили сте криминалцима да на позив првог човека београдске полиције, кога је Александар Вучић ставио за саветника, Ивица Дачић за шефа полиције за шефа полиције, да је он медијатор, он је помиритељ, он је Мајка Тереза, зове двојицу криминалаца у ресторан да их мири око парцела. Државни врх је очигледно уплетен у целу причу. Не у убиство, него у целу причу око овог случаја. И шта ћемо сада са тим? То </w:t>
      </w:r>
    </w:p>
    <w:p w:rsidR="008738B0" w:rsidRDefault="008738B0"/>
    <w:p w:rsidR="008738B0" w:rsidRDefault="008738B0"/>
    <w:p w:rsidR="008738B0" w:rsidRDefault="008738B0">
      <w:r>
        <w:t>34/2</w:t>
      </w:r>
      <w:r>
        <w:tab/>
        <w:t>АЛ/МП</w:t>
      </w:r>
    </w:p>
    <w:p w:rsidR="008738B0" w:rsidRDefault="008738B0"/>
    <w:p w:rsidR="008738B0" w:rsidRDefault="008738B0">
      <w:r>
        <w:t xml:space="preserve">је питање. Зашто нема никога из безбедносног сектора да одговори на питање грађана – шта ради шеф полиције са двоје криминалаца, од којих један убија другог, а шеф полиције склања тело, људи моји? То је питање. Зашто немате одговор на то питање. Ко је Милића поставио на ту функцију? Ја, Мариника Тепић, Павле Грбовић? Сам се поставио? Пао са Марса директно у „27“? Добар ресторан – убија. </w:t>
      </w:r>
    </w:p>
    <w:p w:rsidR="008738B0" w:rsidRDefault="008738B0">
      <w:r>
        <w:tab/>
        <w:t xml:space="preserve">А иначе полиција, која, како каже Вук Цвијић, то ми је генијално, толико нам је полиција способна да не могу да нађу тело које су сами пре тога однели негде у неки шумарак код језера. Па је л` ви разумете, људи, да је у питању слом државе и да у овој ситуацији сада причамо о изменама изборних и других закона по препорукама ОДИХР-а, од којих ништа од кључних препорука нисте пипнули са штапом од 10 метара? И сада ми треба да причамо о томе на који начин ће се вршити обука, како сте на сајт ставили додатне информације, како сада људи могу, каже, да добију додатне информације о изборном процесу, како имамо још једну радну групу, људи. Генијално. </w:t>
      </w:r>
    </w:p>
    <w:p w:rsidR="008738B0" w:rsidRDefault="008738B0">
      <w:r>
        <w:lastRenderedPageBreak/>
        <w:tab/>
        <w:t xml:space="preserve">Шеф полиције уклања тело након убиства и ништа. Тишина. У међувремену утерали сте комби без дозволе на паркинг Скупштине са страначким материјалом, без пропуснице, без оног тага. Председнице Скупштине, овде присутна, да се утврди шта се дешава. Је ли комби проверен? Шта има у џаковима? Откуд ми знамо ко је у џаковима, шта је у џаковима. Је л` може неко у ваздух да одлети овде? Је л` ви, људи, разумете шта радите, колико сте далеко отишли у приватизацији, партизацији целог овог друштва и државе? Просто, људи моји, то не може да прође. Не да се ми суочимо, него морате да устанете ви који сте надлежни и да кажете нешто о том догађају. Људи, морате то рећи грађанима Србије, не нама. Па то је држава какву сте направили. Ево, погледајте, то је лична карта. </w:t>
      </w:r>
    </w:p>
    <w:p w:rsidR="008738B0" w:rsidRDefault="008738B0">
      <w:r>
        <w:tab/>
        <w:t xml:space="preserve">Зашто нико од вас, господо из СНС-а није устао и рекао – имамо Закон о пореклу имовине који смо ми напредњаци донели? Јесте ли донели Закон? Јесте. Јесте ли одредили да се не одузима имовина него да се опорезује? Јесте, наравно. Нећете никоме да узмете од ваших другара, него само да му лупите екстра-порез. Па што сада Милића нисте проверили? Па што Милића оволиких 14 година нисте једном проверили? Па одакле Милићу онол`ке кућерине, станови, сатови, аутомобили и све живо? Па знате колико имате Милића по Србији? Па јесте ли ви свесни шта се у овој земљи дешава – да нађете један ауто са хаубом другог аута, да сте војску послали у шумарак да траже тело. Могли су се изгубити. Ја сам се бринуо да им се нешто не деси, пошто су огуглали. Тукући студенте и грађане и опозицију не знају више да раде свој посао ови из Жандармерије. Па све сте приватизовали. Све сте партизовали. Све сте есенизовали. И онда шеф полиције из посебног „Хајат“ одељења затвора чека да види шта ће шеф да каже када се врати нервозан из Бакуа, да види како ћемо овај проблем, људи моји, да решимо. Сваки ваш функционер, од нижег до горњег дела, има барем једну некретнину коју не може да објасни, барем било шта на рачуну што не може да објасни, а о кешу да не говорим. Имате просто такву структуру партије. Она је срасла са криминалом. Више не постоји линија која вас одваја од њих. </w:t>
      </w:r>
    </w:p>
    <w:p w:rsidR="008738B0" w:rsidRDefault="008738B0">
      <w:r>
        <w:tab/>
      </w:r>
      <w:r w:rsidRPr="00344C72">
        <w:t xml:space="preserve">ПРЕДСЕДНИК: </w:t>
      </w:r>
      <w:r>
        <w:t>Истекло вам је време.</w:t>
      </w:r>
    </w:p>
    <w:p w:rsidR="008738B0" w:rsidRDefault="008738B0">
      <w:r>
        <w:tab/>
        <w:t>Приводите крају.</w:t>
      </w:r>
    </w:p>
    <w:p w:rsidR="008738B0" w:rsidRDefault="008738B0">
      <w:r>
        <w:tab/>
        <w:t xml:space="preserve">БОРКО СТЕФАНОВИЋ: И због тога се о овоме говори данас овде, а не због тога што неко овде жели да, не знам шта, направи. Ми тражимо одговоре. Ми тражимо оставке. Ми тражимо оставке и то одмах и кривичну одговорност да људе у Влади. </w:t>
      </w:r>
    </w:p>
    <w:p w:rsidR="008738B0" w:rsidRDefault="008738B0">
      <w:r>
        <w:tab/>
      </w:r>
      <w:r w:rsidRPr="00344C72">
        <w:t xml:space="preserve">ПРЕДСЕДНИК: </w:t>
      </w:r>
      <w:r>
        <w:t xml:space="preserve">И ви сте добили и ваше време да причате све о свему. </w:t>
      </w:r>
    </w:p>
    <w:p w:rsidR="008738B0" w:rsidRDefault="008738B0">
      <w:r>
        <w:tab/>
        <w:t>Александар Мирковић има реч.</w:t>
      </w:r>
    </w:p>
    <w:p w:rsidR="008738B0" w:rsidRDefault="008738B0">
      <w:r>
        <w:tab/>
        <w:t xml:space="preserve">Изволите. </w:t>
      </w:r>
    </w:p>
    <w:p w:rsidR="008738B0" w:rsidRPr="005307FB" w:rsidRDefault="008738B0">
      <w:r>
        <w:tab/>
      </w:r>
    </w:p>
    <w:p w:rsidR="008738B0" w:rsidRDefault="008738B0" w:rsidP="00E14BEF">
      <w:r>
        <w:t>35/1</w:t>
      </w:r>
      <w:r>
        <w:tab/>
        <w:t>МЗ/ЦГ</w:t>
      </w:r>
      <w:r>
        <w:tab/>
      </w:r>
      <w:r>
        <w:tab/>
        <w:t>16.45–16.55</w:t>
      </w:r>
    </w:p>
    <w:p w:rsidR="008738B0" w:rsidRDefault="008738B0" w:rsidP="00E14BEF"/>
    <w:p w:rsidR="008738B0" w:rsidRDefault="008738B0" w:rsidP="00E14BEF">
      <w:r>
        <w:tab/>
        <w:t>АЛЕКСАНДАР МИРКОВИЋ: Хвала, поштована председнице.</w:t>
      </w:r>
    </w:p>
    <w:p w:rsidR="008738B0" w:rsidRDefault="008738B0" w:rsidP="00E14BEF">
      <w:r>
        <w:tab/>
        <w:t>Верујем да је ово последња посланичка група која је остала да у овом маниру користи своје време. Оно на шта морам да укажем грађанима Србије, пре свега јесте да о криминалу, мафији и клановима говоре они људи који по сопственом признању, а и признању чланова, додуше покојних чланова тог клана су дошли на власт.</w:t>
      </w:r>
    </w:p>
    <w:p w:rsidR="008738B0" w:rsidRDefault="008738B0" w:rsidP="00E14BEF">
      <w:r>
        <w:tab/>
        <w:t xml:space="preserve">Земунски клан је њих довео на власт и јавно причао о томе и причао о томе како су добили подршку и како су 5. октобра они одиграли кључну улогу у тој револуцији. Земунски клан је вас довео на власт. То није најгоре. Земунски клан вам је убио премијера, а да нико од вас није поднео оставку, да нисте осетили никакву потребу да изађете и кажете – наша је одговорност. </w:t>
      </w:r>
    </w:p>
    <w:p w:rsidR="008738B0" w:rsidRDefault="008738B0" w:rsidP="00E14BEF">
      <w:r>
        <w:lastRenderedPageBreak/>
        <w:tab/>
        <w:t>Да ли је то био обрачун јер нисте испунили оно што сте им обећали? Да ли је то резултат</w:t>
      </w:r>
      <w:r w:rsidRPr="00E14BEF">
        <w:t xml:space="preserve"> </w:t>
      </w:r>
      <w:r>
        <w:t>тога што сте им тог 5. октобра рекли – ви нас доведите на власт и можете све да радите? Онда сте после тога дошли у сукобе са њима. Да ли сте били слепи и на Шилерову и све оно што се тамо дешавало? Вама су убили полицијског генерала. И за то нико никада није одговарао. И ви ћете данас да причате о некаквој спрези криминала и власти. Па, срам вас било.</w:t>
      </w:r>
    </w:p>
    <w:p w:rsidR="008738B0" w:rsidRDefault="008738B0" w:rsidP="00E14BEF">
      <w:r>
        <w:tab/>
        <w:t>И због свега тога што сте радили са киме сте тикве садили дошли сте у политику након избора 2008, 2009, 2010. године одлазите у политичку прошлост. Оно што не смете да заборавите ни једне једине секунде да ћете остати упамћени у историји Србије као људи које су криминалци довели на власт, које су криминалци почели да ликвидирају и убијају. Да сте ви као власт те криминалце помагали, продавали им фабрике, остављали грађане Србије на улици без посла, а све због тала који сте имали са тим криминалцима.</w:t>
      </w:r>
    </w:p>
    <w:p w:rsidR="008738B0" w:rsidRDefault="008738B0" w:rsidP="00E14BEF">
      <w:r>
        <w:tab/>
        <w:t>И за сам крај, Александру Вучићу не можете да прикачите ништа осим монструозних лажи, бљувотина и гадости. Оно што ће остати иза Александра Вучића, остаће фабрике, стотине хиљада радних места, путеви, брзе пруге, нове школе, домови здравља, остаће резултат и остаће јака, независна, стабилна Србија, Србија будућности, онаква Србија коју сте ви хтели да уништите и згазите али нисте успели јер вам грађани Србије то нису дозволили. Зато на наредним изборима брига о људима, политика Александра Вучића ће убедљиво победити јер побеђују резултати, а не овакве гадости и лажи. Хвала.</w:t>
      </w:r>
    </w:p>
    <w:p w:rsidR="008738B0" w:rsidRDefault="008738B0" w:rsidP="00E14BEF">
      <w:r>
        <w:tab/>
        <w:t>ПРЕДСЕДНИК: Господине Дургутовићу, изволите.</w:t>
      </w:r>
    </w:p>
    <w:p w:rsidR="008738B0" w:rsidRDefault="008738B0" w:rsidP="00E14BEF">
      <w:r>
        <w:tab/>
        <w:t>ЕДИС ДУРГУТОВИЋ: Поштована председнице, ја ћу се свакако опет вратити на поштовање Пословника и држати дневног реда, али не могу да не изнесем јавно мишљење, односно став, одговор на тврдњу да лицемерство, односно покушај да имамо партију А и партију Б и да закон користимо да га злоупотребимо.</w:t>
      </w:r>
    </w:p>
    <w:p w:rsidR="008738B0" w:rsidRDefault="008738B0" w:rsidP="00E14BEF">
      <w:r>
        <w:tab/>
        <w:t xml:space="preserve">Чињеница да сам ја и рођени Крагујевчанин и поносни Шумадинац и поносни Бошњак и грађанин Србије ми даје за право да на изборима учествујем као представник националне мањине, али је и истина и чињеница да сам у овај парламент два пута биран, не као представник листе националне мањине већ као поносни члан Социјалдемократске партије Србије. </w:t>
      </w:r>
    </w:p>
    <w:p w:rsidR="008738B0" w:rsidRDefault="008738B0" w:rsidP="00E14BEF">
      <w:r>
        <w:tab/>
        <w:t>Исто тако странка која је претходно поменута Санџачка демократска партија је партија добрих, поштених и квалитетних људи који се искључиво залажу и за права Бошњака али и за права свих грађана Србије као и свих грађана на територији Санџака на који та политичка странка делује. То је странка која негује мултикултуралност, то је странка која негује праве европске вредности, странка у којој је превасходно на првом месту до људи, поштовања њихових права.</w:t>
      </w:r>
    </w:p>
    <w:p w:rsidR="008738B0" w:rsidRDefault="008738B0" w:rsidP="00E14BEF">
      <w:r>
        <w:tab/>
        <w:t xml:space="preserve">И даље ћу се и као човек и као представник грађана у овом парламенту трудити да останем на становиштима да је најважније да разговарамо једни са другима, да спуштамо сваки вид тензије и приликом усвајања изборних закона и приликом </w:t>
      </w:r>
    </w:p>
    <w:p w:rsidR="008738B0" w:rsidRDefault="008738B0" w:rsidP="00E14BEF">
      <w:r>
        <w:t>35/2</w:t>
      </w:r>
      <w:r w:rsidRPr="001B6FF9">
        <w:tab/>
        <w:t>МЗ/ЦГ</w:t>
      </w:r>
    </w:p>
    <w:p w:rsidR="008738B0" w:rsidRDefault="008738B0" w:rsidP="00E14BEF"/>
    <w:p w:rsidR="008738B0" w:rsidRDefault="008738B0" w:rsidP="00E14BEF">
      <w:r>
        <w:t>усвајања било којих закона који се нађу на дневном реду Скупштине Србије имајући за циљ да сви заједно као парламент дајемо одговоре друштву који су им неопходни како би Србију учинили бољим местом за живот. Хвала.</w:t>
      </w:r>
    </w:p>
    <w:p w:rsidR="008738B0" w:rsidRDefault="008738B0" w:rsidP="00E14BEF">
      <w:r>
        <w:tab/>
        <w:t>ПРЕДСЕДНИК: Хвала вам.</w:t>
      </w:r>
    </w:p>
    <w:p w:rsidR="008738B0" w:rsidRDefault="008738B0" w:rsidP="00E14BEF">
      <w:r>
        <w:tab/>
        <w:t>Господине Грбовићу, по амандману.</w:t>
      </w:r>
    </w:p>
    <w:p w:rsidR="008738B0" w:rsidRDefault="008738B0" w:rsidP="00E14BEF">
      <w:r>
        <w:tab/>
        <w:t>Изволите.</w:t>
      </w:r>
    </w:p>
    <w:p w:rsidR="008738B0" w:rsidRDefault="008738B0" w:rsidP="00E14BEF">
      <w:r>
        <w:tab/>
        <w:t>ПАВЛЕ ГРБОВИЋ: Дакле, колега је управо причао о значају мањинских заједница, и то јесте веома…</w:t>
      </w:r>
    </w:p>
    <w:p w:rsidR="008738B0" w:rsidRDefault="008738B0" w:rsidP="00E14BEF">
      <w:r>
        <w:lastRenderedPageBreak/>
        <w:tab/>
        <w:t>ПРЕДСЕДНИК: Можете ли само да ми кажете амандман на који члан?</w:t>
      </w:r>
    </w:p>
    <w:p w:rsidR="008738B0" w:rsidRDefault="008738B0" w:rsidP="00E14BEF">
      <w:r>
        <w:tab/>
        <w:t>ПАВЛЕ ГРБОВИЋ: На члан 14.</w:t>
      </w:r>
    </w:p>
    <w:p w:rsidR="008738B0" w:rsidRDefault="008738B0" w:rsidP="00E14BEF">
      <w:r>
        <w:tab/>
        <w:t xml:space="preserve">ПРЕДСЕДНИК: Браво, свака част. </w:t>
      </w:r>
    </w:p>
    <w:p w:rsidR="008738B0" w:rsidRDefault="008738B0" w:rsidP="00E14BEF">
      <w:r>
        <w:tab/>
        <w:t xml:space="preserve">ПАВЛЕ ГРБОВИЋ: Госпођо Брнабић, ја ценим вашу духовитост, чак и када је у покушају, али да се ви постављате као учитељица, да некоме делите лекције и остало, то не можете. Можете да дате реч или не дате реч, а да ви покушавате некога да с места председавајућег преваспитавате или исмевате, то заборавите. </w:t>
      </w:r>
    </w:p>
    <w:p w:rsidR="008738B0" w:rsidRDefault="008738B0" w:rsidP="00E14BEF">
      <w:r>
        <w:tab/>
        <w:t xml:space="preserve">Дакле, ако говоримо о мањинским заједницама, озбиљан безбедносни проблем у Србији јесте што су поштени полицајци мањинска заједница унутар безбедносног сектора. </w:t>
      </w:r>
    </w:p>
    <w:p w:rsidR="008738B0" w:rsidRDefault="008738B0" w:rsidP="00E14BEF">
      <w:r>
        <w:tab/>
        <w:t>Озбиљан проблем је и то што показујете епску дозу кукавичлука да се разговара о темама које су јако значајне и тиме не противуречите само мени, већ и вашем председнику. Он је говорио да ће ова скупштина да усваја одређене законе који треба да се баве том темом и он говори о томе да имамо… (Искључен микрофон.)</w:t>
      </w:r>
    </w:p>
    <w:p w:rsidR="008738B0" w:rsidRDefault="008738B0" w:rsidP="00E14BEF">
      <w:r>
        <w:tab/>
        <w:t>ПРЕДСЕДНИК: И када дође та тема на дневни ред, онда ћете имати времена да причате о тој теми.</w:t>
      </w:r>
    </w:p>
    <w:p w:rsidR="008738B0" w:rsidRDefault="008738B0" w:rsidP="00E14BEF">
      <w:r>
        <w:tab/>
        <w:t>По Пословнику Народне скупштине Републике Србије, а одузимам реч по члану 106.</w:t>
      </w:r>
    </w:p>
    <w:p w:rsidR="008738B0" w:rsidRDefault="008738B0" w:rsidP="00E14BEF">
      <w:r>
        <w:tab/>
        <w:t xml:space="preserve">Дакле, само да кажем, зарад грађана Републике Србије колико се плашим да говорите о тој теми. Четири сата и 30 минута сте причали о тој теми. О свему, осим о изборним условима. Четири сата и 30 минута. </w:t>
      </w:r>
    </w:p>
    <w:p w:rsidR="008738B0" w:rsidRDefault="008738B0" w:rsidP="00E14BEF">
      <w:r>
        <w:tab/>
        <w:t>Али сада је ред да се вратимо на тему која је на дневном реду. Тако да, ви се јављајте, ја ћу, наравно, поштовати Пословник, макар, ево, ова последња два сата да поштујем и ја Пословник.</w:t>
      </w:r>
    </w:p>
    <w:p w:rsidR="008738B0" w:rsidRDefault="008738B0" w:rsidP="00E14BEF">
      <w:r>
        <w:tab/>
        <w:t xml:space="preserve">На члан 14. амандман су заједно поднели народни посланици Драган Нинковић и Милош Парандиловић. </w:t>
      </w:r>
    </w:p>
    <w:p w:rsidR="008738B0" w:rsidRDefault="008738B0" w:rsidP="00E14BEF">
      <w:r>
        <w:tab/>
        <w:t>Да ли неко жели реч?</w:t>
      </w:r>
    </w:p>
    <w:p w:rsidR="008738B0" w:rsidRDefault="008738B0" w:rsidP="00E14BEF">
      <w:r>
        <w:tab/>
        <w:t>Драган Нинковић, изволите.</w:t>
      </w:r>
    </w:p>
    <w:p w:rsidR="008738B0" w:rsidRDefault="008738B0" w:rsidP="00E14BEF">
      <w:r>
        <w:tab/>
        <w:t>ДРАГАН НИНКОВИЋ: Поштовани грађани Србије, Ново лице Србије овим амандманом предложило је да се у члану 14. овог закона став 4. брише.</w:t>
      </w:r>
    </w:p>
    <w:p w:rsidR="008738B0" w:rsidRDefault="008738B0" w:rsidP="00E14BEF">
      <w:r>
        <w:tab/>
        <w:t xml:space="preserve">Дакле, ви сте имали 25 препорука ОДИХР-а, узели сте пет у разматрање, суштински потпуно небитних, и сад желите да их имплементирате стварајући привид да ће те изборне промене побољшати изборне услове. </w:t>
      </w:r>
    </w:p>
    <w:p w:rsidR="008738B0" w:rsidRDefault="008738B0" w:rsidP="00E14BEF">
      <w:r>
        <w:tab/>
        <w:t>Али у овом ставу сте отишли и корак даље. Предложили сте измену која отвара простор за још већу манипулацију, која апсолутно нити је тражена од нас нити је била захтевана. Дакле, овим ставом у члану 14. желите да дозволите да група грађана може да буде учесник на изборима по статусу националне мањине.</w:t>
      </w:r>
    </w:p>
    <w:p w:rsidR="008738B0" w:rsidRDefault="008738B0" w:rsidP="00E14BEF">
      <w:r>
        <w:tab/>
        <w:t xml:space="preserve">Е сад, уз могућност у члану 11. где један бирач може да подржи више листа, овде се ствара идеалан простор за злоупотребу и манипулацију. До сада смо имали групе грађана фантомске, прављене тамо где вам одговарају, али нису биле националне мањине, </w:t>
      </w:r>
    </w:p>
    <w:p w:rsidR="008738B0" w:rsidRDefault="008738B0" w:rsidP="00E14BEF"/>
    <w:p w:rsidR="008738B0" w:rsidRDefault="008738B0" w:rsidP="00E14BEF">
      <w:r>
        <w:t>35/3</w:t>
      </w:r>
      <w:r w:rsidRPr="001B6FF9">
        <w:tab/>
        <w:t>МЗ/ЦГ</w:t>
      </w:r>
    </w:p>
    <w:p w:rsidR="008738B0" w:rsidRDefault="008738B0" w:rsidP="00E14BEF"/>
    <w:p w:rsidR="008738B0" w:rsidRDefault="008738B0" w:rsidP="00E14BEF">
      <w:r>
        <w:t xml:space="preserve">али сада ћете искористити то право, па ћемо имати групе грађана националних мањина по разноразним називима – „Студенти Врачара“, разноразни „зелени“, „За чисто Ужице“, и шта ја знам, све што је могуће и што вам падне на памет, а може да збуни бираче. </w:t>
      </w:r>
    </w:p>
    <w:p w:rsidR="008738B0" w:rsidRDefault="008738B0" w:rsidP="00E14BEF">
      <w:r>
        <w:tab/>
        <w:t xml:space="preserve">Нама је свима јасно да су ове предложене измене естетског карактера и да још више смањују простор за поштене изборе, али господо напредњаци, ни ово вас неће спасити. Време вам истиче и све што покушавате да урадите неће променити реалност која ће се десити да ви губите прве следеће наредне парламентарне изборе, кадгод се они одржали и </w:t>
      </w:r>
      <w:r>
        <w:lastRenderedPageBreak/>
        <w:t xml:space="preserve">под било каквим условима се одржали, јер су се грађани Србије побунили и решили да вас пошаљу у политичку историју. Хвала. </w:t>
      </w:r>
    </w:p>
    <w:p w:rsidR="008738B0" w:rsidRDefault="008738B0" w:rsidP="00E14BEF"/>
    <w:p w:rsidR="008738B0" w:rsidRDefault="008738B0" w:rsidP="00E14BEF"/>
    <w:p w:rsidR="008738B0" w:rsidRDefault="008738B0" w:rsidP="00E14BEF"/>
    <w:p w:rsidR="008738B0" w:rsidRDefault="008738B0" w:rsidP="00E14BEF"/>
    <w:p w:rsidR="008738B0" w:rsidRDefault="008738B0" w:rsidP="00E14BEF"/>
    <w:p w:rsidR="008738B0" w:rsidRDefault="008738B0" w:rsidP="00E14BEF"/>
    <w:p w:rsidR="008738B0" w:rsidRDefault="008738B0" w:rsidP="00E14BEF"/>
    <w:p w:rsidR="008738B0" w:rsidRDefault="008738B0" w:rsidP="00E14BEF"/>
    <w:p w:rsidR="008738B0" w:rsidRDefault="008738B0" w:rsidP="00E14BEF"/>
    <w:p w:rsidR="008738B0" w:rsidRPr="00A9448A" w:rsidRDefault="008738B0" w:rsidP="00E14BEF">
      <w:r>
        <w:tab/>
      </w:r>
    </w:p>
    <w:p w:rsidR="008738B0" w:rsidRDefault="008738B0" w:rsidP="000429C1">
      <w:r>
        <w:t>36/1</w:t>
      </w:r>
      <w:r>
        <w:tab/>
        <w:t>МВ/ЉЛ</w:t>
      </w:r>
      <w:r>
        <w:tab/>
      </w:r>
      <w:r>
        <w:tab/>
        <w:t>16.55 – 17.05</w:t>
      </w:r>
    </w:p>
    <w:p w:rsidR="008738B0" w:rsidRDefault="008738B0"/>
    <w:p w:rsidR="008738B0" w:rsidRDefault="008738B0">
      <w:r>
        <w:tab/>
      </w:r>
      <w:r w:rsidRPr="00F9316A">
        <w:t xml:space="preserve">ПРЕДСЕДНИК: </w:t>
      </w:r>
      <w:r>
        <w:t>На члан 14. амандман је поднела народни посланик Ана Крстић.</w:t>
      </w:r>
    </w:p>
    <w:p w:rsidR="008738B0" w:rsidRDefault="008738B0">
      <w:r>
        <w:tab/>
        <w:t>Изволите.</w:t>
      </w:r>
    </w:p>
    <w:p w:rsidR="008738B0" w:rsidRDefault="008738B0">
      <w:r>
        <w:tab/>
        <w:t>АНА КРСТИЋ: Хвала.</w:t>
      </w:r>
    </w:p>
    <w:p w:rsidR="008738B0" w:rsidRDefault="008738B0">
      <w:r>
        <w:tab/>
        <w:t xml:space="preserve">Овај амандман нас враћа на нашу основну замерку предложеног текста закона, а исти се односи на Закон о локалним изборима. Реч је конкретно о дефинисању групе грађана националних мањина као учесника у изборном процесу, где видимо да је простор за злоупотребе и манипулације превелик. </w:t>
      </w:r>
    </w:p>
    <w:p w:rsidR="008738B0" w:rsidRDefault="008738B0">
      <w:r>
        <w:tab/>
        <w:t>На ову тему смо доста чули и у расправи у начелу, од самих представника националних мањина позиције, опозиције, током четири јавна слушања и у том смислу, баш на овом конкретном примеру видимо колико је важно да изађемо изван препорука и сугестија ОДИХР-а и потрудимо се да пронађемо решење које је најбоље и најоптималније за наш друштвено-политички систем.</w:t>
      </w:r>
    </w:p>
    <w:p w:rsidR="008738B0" w:rsidRDefault="008738B0">
      <w:r>
        <w:tab/>
        <w:t xml:space="preserve">У том контексту, наш конкретан предлог иде да са групом грађана националне мањине, поред тога што ће у свом називу садржати назив – националне мањине чије интересе заступа, да она мора имати кандидате који су сви дали писане изјаве да припадају националној мањини чије интересе изборна листа заступа. Насупрот ОДИХР-у, ми сматрамо да ово није дискриминација, већ неопходан услов да се ово питање прецизније уреди. </w:t>
      </w:r>
    </w:p>
    <w:p w:rsidR="008738B0" w:rsidRDefault="008738B0">
      <w:r>
        <w:tab/>
        <w:t xml:space="preserve">Јер, ако се жели ићи, условно речено, привилегованим путем којим закон предвиђа за припаднике националних мањина, са разлогом, морају се испунити неки конкретни критеријуми а не само ови неки декларативни. </w:t>
      </w:r>
    </w:p>
    <w:p w:rsidR="008738B0" w:rsidRDefault="008738B0">
      <w:r>
        <w:tab/>
        <w:t>Колега Петрашиновић је рекао да је прихватио амандман којим ће бити обавезна група грађана мањина да у свом споразуму о оснивању наведе интересе које националне мањине та група грађана заступа. Међутим, мени се чини да је домет овог амандмана веома симболичан, да не употребим неку тежу реч, јер не видим да на било који начин отклања недостатке о којима смо превише слушали са свих страна.</w:t>
      </w:r>
    </w:p>
    <w:p w:rsidR="008738B0" w:rsidRDefault="008738B0">
      <w:r>
        <w:tab/>
        <w:t>За крај, само да подвучем још једном важност да препорукама ОДИХР-а приступамо рационално и критички, јер ОДИХР је могао али није морао да процени последице које одређене измене могу произвести у нашем систему, а оне ће ипак бити далекосежне за нашу државу и за наше грађане. Хвала.</w:t>
      </w:r>
    </w:p>
    <w:p w:rsidR="008738B0" w:rsidRDefault="008738B0">
      <w:r>
        <w:tab/>
      </w:r>
      <w:r w:rsidRPr="00F9316A">
        <w:t xml:space="preserve">ПРЕДСЕДНИК: </w:t>
      </w:r>
      <w:r>
        <w:t>Хвала вама.</w:t>
      </w:r>
    </w:p>
    <w:p w:rsidR="008738B0" w:rsidRDefault="008738B0">
      <w:r>
        <w:tab/>
        <w:t>На члан 14. амандман је поднео народни посланик Горан Милић. Изволите.</w:t>
      </w:r>
    </w:p>
    <w:p w:rsidR="008738B0" w:rsidRDefault="008738B0">
      <w:r>
        <w:tab/>
        <w:t xml:space="preserve">ГОРАН МИЛИЋ: Поштована председнице Народне скупштине, поштоване колегинице и колеге, поштовани грађани Србије, пред вама је амандман на члан 14. </w:t>
      </w:r>
      <w:r>
        <w:lastRenderedPageBreak/>
        <w:t xml:space="preserve">Предлога закона о изменама и допунама Закона о избору народних посланика. Његов циљ је да заштити изборна права националних мањина и спречи злоупотребе на парламентарним изборима. </w:t>
      </w:r>
    </w:p>
    <w:p w:rsidR="008738B0" w:rsidRDefault="008738B0">
      <w:r>
        <w:tab/>
        <w:t>Овим амандманом јасно се прописује правило да се статус мањинске листе може потврдити само ако њен назив садржи име регистроване мањинске странке или име саме националне мањине чије интересе заступа. Такође, то правило важи и за коалиције.</w:t>
      </w:r>
    </w:p>
    <w:p w:rsidR="008738B0" w:rsidRDefault="008738B0">
      <w:r>
        <w:tab/>
        <w:t>Када је реч о групама грађана, кроз предложени нови став 7 у члану 137, поставља се врло прецизан услов. Њихов споразум о формирању мора недвосмислено да докаже заједничку вољу и циљ заступања одређене националне мањине. Такође, тај идентитет мора бити јасно видљив и у самом називу њихове изборне листе. Која је суштина овог предлога?</w:t>
      </w:r>
    </w:p>
    <w:p w:rsidR="008738B0" w:rsidRDefault="008738B0">
      <w:r>
        <w:tab/>
        <w:t>Намера је да се коначно повуче јасна црта. У пракси се морају разликовати истински представници мањина од оних група грађана које се формирају према општим правилима, а чије учешће на изборима није суштински усмерено на мањинска питања.</w:t>
      </w:r>
    </w:p>
    <w:p w:rsidR="008738B0" w:rsidRDefault="008738B0">
      <w:r>
        <w:t>36/2</w:t>
      </w:r>
      <w:r>
        <w:tab/>
        <w:t>МВ/ЉЛ</w:t>
      </w:r>
    </w:p>
    <w:p w:rsidR="008738B0" w:rsidRDefault="008738B0"/>
    <w:p w:rsidR="008738B0" w:rsidRDefault="008738B0">
      <w:r>
        <w:tab/>
        <w:t>На самом крају, захваљујем се предлагачу што је препознао важност ове теме и прихватио мој предлог амандмана. Хвала вам.</w:t>
      </w:r>
    </w:p>
    <w:p w:rsidR="008738B0" w:rsidRDefault="008738B0">
      <w:r>
        <w:tab/>
      </w:r>
      <w:r w:rsidRPr="00F9316A">
        <w:t xml:space="preserve">ПРЕДСЕДНИК: </w:t>
      </w:r>
      <w:r>
        <w:t>Хвала вам.</w:t>
      </w:r>
    </w:p>
    <w:p w:rsidR="008738B0" w:rsidRDefault="008738B0">
      <w:r>
        <w:tab/>
        <w:t>Као што сте чули, овај амандман је прихваћен.</w:t>
      </w:r>
    </w:p>
    <w:p w:rsidR="008738B0" w:rsidRDefault="008738B0">
      <w:r>
        <w:tab/>
        <w:t xml:space="preserve">На члан 15. амандмане у истоветном тексту поднели су заједно народни посланици посланичке групе Зелено-леви фронт – Не давимо Београд и заједно посланици посланичке групе Странка слободе и правде. </w:t>
      </w:r>
    </w:p>
    <w:p w:rsidR="008738B0" w:rsidRDefault="008738B0">
      <w:r>
        <w:tab/>
        <w:t>Реч има Радомир Лазовић. Изволите.</w:t>
      </w:r>
    </w:p>
    <w:p w:rsidR="008738B0" w:rsidRDefault="008738B0">
      <w:r>
        <w:tab/>
        <w:t>РАДОМИР ЛАЗОВИЋ: Хвала.</w:t>
      </w:r>
    </w:p>
    <w:p w:rsidR="008738B0" w:rsidRDefault="008738B0">
      <w:r>
        <w:tab/>
        <w:t>Повела се овде сад расправа да ли се држимо теме или не. Ја бих волео да се држимо теме, важно је, јер ја мислим да борба за мањинска права никад није науштрб већинског народа, већ на понос већинског народа, да ово буде дом свих људи који живе у овој земљи. И хвала колегама који су у том правцу дискутовали.</w:t>
      </w:r>
    </w:p>
    <w:p w:rsidR="008738B0" w:rsidRDefault="008738B0">
      <w:r>
        <w:tab/>
        <w:t>Али, председавајућа, ми шта год загребемо, иза је криминал. То је овде главна тема. Ви не можете избећи, ако причамо о мањинским правима, ево, ви користите – злоупотребљавате идеју мањинских странака тако што доводите Руску странку и ја мислим да је то нешто што не би требало ми да говоримо само него би сви, све мањинске странке, требало заједно да устану и да кажу да је ово неприхватљиво. Јел можете толико да урадите када злоупотребљавају ваше важно право? Јел можете барем тада да кажете – ово није у реду да се дешава, ми се ни са чим са странкама које чине већину не слажемо. Али, можда можемо да се сложимо око тога да не треба то мањинско право да се злоупотребљава.</w:t>
      </w:r>
    </w:p>
    <w:p w:rsidR="008738B0" w:rsidRDefault="008738B0">
      <w:r>
        <w:tab/>
        <w:t xml:space="preserve">Можете ли једну ствар да кажете да се не плашите? Па, плашите се попут Ивице Дачића који не сме да дође овде, цела држава је узнемирена због онога што се десило, убијају се највиши полицијски функционери, учествују у мафијашким обрачунима а он није нашао за сходно да дође овде да одговори на три питања. Дао је више изјава када је изашао из болнице него што је дао кад се поубијаше људи овде. </w:t>
      </w:r>
    </w:p>
    <w:p w:rsidR="008738B0" w:rsidRDefault="008738B0">
      <w:r>
        <w:tab/>
        <w:t>И да, склопили смо стратешко партнерство са војвођанско-мађарским пленумом зато што је очигледно да ви не браните интересе војвођанских Мађара. Можда браните врањанских Мађара интересе, то верујем, јер је и ту настала једна злоупотреба о којој се не оглашавате. Али, ових људи не браните интересе.</w:t>
      </w:r>
    </w:p>
    <w:p w:rsidR="008738B0" w:rsidRDefault="008738B0">
      <w:r>
        <w:tab/>
        <w:t xml:space="preserve">Наши одбори из Суботице, из Сомбора, из Бачке Тополе и свих других градова увек се обраћају и на мађарском језику, зато што мислимо да је важно да покажемо да је ово </w:t>
      </w:r>
      <w:r>
        <w:lastRenderedPageBreak/>
        <w:t>земља свих мањина, свих народа, свих људи пре свега, а ту не би требало да има места за криминал.</w:t>
      </w:r>
    </w:p>
    <w:p w:rsidR="008738B0" w:rsidRDefault="008738B0">
      <w:r>
        <w:tab/>
        <w:t>И доведите више Ивицу Дачића нека одговори на питања која занимају народ. Хвала.</w:t>
      </w:r>
    </w:p>
    <w:p w:rsidR="008738B0" w:rsidRDefault="008738B0">
      <w:r>
        <w:tab/>
      </w:r>
      <w:r w:rsidRPr="002F6ABA">
        <w:t xml:space="preserve">ПРЕДСЕДНИК: </w:t>
      </w:r>
      <w:r>
        <w:t>Реч има Борис Бајић. Изволите.</w:t>
      </w:r>
    </w:p>
    <w:p w:rsidR="008738B0" w:rsidRDefault="008738B0">
      <w:r>
        <w:tab/>
        <w:t>БОРИС БАЈИЋ: Хвала, председнице.</w:t>
      </w:r>
    </w:p>
    <w:p w:rsidR="008738B0" w:rsidRDefault="008738B0">
      <w:r>
        <w:tab/>
        <w:t>Очигледно је да цела ова ситуација око потенцијалних и свакако превремених парламентарних избора сада доводи до позиционирања актера на политичкој сцени Републике Србије уочи тих избора.</w:t>
      </w:r>
    </w:p>
    <w:p w:rsidR="008738B0" w:rsidRDefault="008738B0" w:rsidP="006B6D18">
      <w:r>
        <w:tab/>
        <w:t xml:space="preserve">Колеге имају стратешког партнера, открили су сада јавно и сами о коме се тачно ради, који се, да тако кажемо, претвара да је мађарска филијала студентског покрета, будући да су мало позајмили назив "пленум" у свом називу, а заправо нису филијала, док истовремено ви фингирате бригу за нашу заједницу, а заправо вас баш брига. </w:t>
      </w:r>
    </w:p>
    <w:p w:rsidR="008738B0" w:rsidRDefault="008738B0" w:rsidP="006B6D18"/>
    <w:p w:rsidR="008738B0" w:rsidRDefault="008738B0" w:rsidP="006B6D18"/>
    <w:p w:rsidR="008738B0" w:rsidRDefault="008738B0" w:rsidP="006B6D18">
      <w:r>
        <w:t>36/3</w:t>
      </w:r>
      <w:r>
        <w:tab/>
        <w:t>МВ/ЉЛ</w:t>
      </w:r>
    </w:p>
    <w:p w:rsidR="008738B0" w:rsidRDefault="008738B0" w:rsidP="006B6D18">
      <w:r>
        <w:tab/>
      </w:r>
    </w:p>
    <w:p w:rsidR="008738B0" w:rsidRDefault="008738B0" w:rsidP="006B6D18">
      <w:r>
        <w:tab/>
        <w:t>Очигледно је да у вашим редовима влада озбиљна конфузија пред саму изборну кампању. Пошто нисте успели политички да се позиционирате, сада паушалним и некоректним нападима на Савез војвођанских Мађара покушавате да градите непостојећи политички профил. Војвођански Мађари никада неће бити предмет ничијег политичког хобија. Саветујемо вам да пронађете други хоби, који више приличи вашим тренутним капацитетима. Плашимо се само, и надамо се да нисмо у праву, да ћете први трчати да злоупотребите измене закона и надамо се да тако неће бити. Захваљујем се.</w:t>
      </w:r>
    </w:p>
    <w:p w:rsidR="008738B0" w:rsidRDefault="008738B0" w:rsidP="006B6D18">
      <w:r>
        <w:tab/>
        <w:t xml:space="preserve">ПРЕДСЕДНИК: Хвала. </w:t>
      </w:r>
    </w:p>
    <w:p w:rsidR="008738B0" w:rsidRDefault="008738B0" w:rsidP="006B6D18">
      <w:r>
        <w:tab/>
        <w:t xml:space="preserve">Реч има Угљеша Марковић. </w:t>
      </w:r>
    </w:p>
    <w:p w:rsidR="008738B0" w:rsidRDefault="008738B0" w:rsidP="006B6D18">
      <w:r>
        <w:tab/>
        <w:t xml:space="preserve">Изволите. </w:t>
      </w:r>
    </w:p>
    <w:p w:rsidR="008738B0" w:rsidRDefault="008738B0" w:rsidP="006B6D18">
      <w:r>
        <w:tab/>
        <w:t>УГЉЕША МАРКОВИЋ: Захваљујем се, председнице Народне скупштине.</w:t>
      </w:r>
    </w:p>
    <w:p w:rsidR="008738B0" w:rsidRDefault="008738B0" w:rsidP="006B6D18">
      <w:r>
        <w:tab/>
        <w:t xml:space="preserve">Поштована министарко са сарадницима, уважене колегинице и колеге, Социјалистичка партија Србије, односно посланичка група Социјалистичке партије Србије, уважавајући оно што је данас на дневном реду и који је значај свега тога за сам изборни процес и колико је та тема у јавности у претходном периоду била заступљена, није хтела да се оглашава као посланичка група на ову тему. Саслушали смо друге колеге који су говорили о поменутом догађају. </w:t>
      </w:r>
    </w:p>
    <w:p w:rsidR="008738B0" w:rsidRDefault="008738B0" w:rsidP="006B6D18">
      <w:r>
        <w:tab/>
        <w:t xml:space="preserve">Ја ћу се вама одмах извинити, председнице, што ћу, без обзира на вашу негде интенцију да се вратимо на дискусију, и ја мало злоупотребити Пословник, али зарад јавности и зарад свега онога што је било изречено овде, трудићу се што краће да се осврнем на претходне дискусије. </w:t>
      </w:r>
    </w:p>
    <w:p w:rsidR="008738B0" w:rsidRPr="00887656" w:rsidRDefault="008738B0" w:rsidP="003543CC">
      <w:r>
        <w:tab/>
        <w:t xml:space="preserve">Када је у питању поменути догађај који се догодио 12. маја, одмах да кажем на самом почетку да, прво, ми у Социјалистичкој партији Србије не доносимо никакве одлуке ни закључке на основу дневних догађаја или медијских спекулација и спинова, и нећемо учествовати у било каквом покушају стварања кризе који се не дешава по први пут. </w:t>
      </w:r>
    </w:p>
    <w:p w:rsidR="008738B0" w:rsidRPr="00887656" w:rsidRDefault="008738B0"/>
    <w:p w:rsidR="008738B0" w:rsidRDefault="008738B0">
      <w:r>
        <w:t>37/1</w:t>
      </w:r>
      <w:r>
        <w:tab/>
        <w:t>МТ/ЈГ</w:t>
      </w:r>
      <w:r>
        <w:tab/>
      </w:r>
      <w:r>
        <w:tab/>
      </w:r>
      <w:r>
        <w:tab/>
        <w:t>17.05 – 17.15</w:t>
      </w:r>
    </w:p>
    <w:p w:rsidR="008738B0" w:rsidRDefault="008738B0"/>
    <w:p w:rsidR="008738B0" w:rsidRDefault="008738B0">
      <w:r>
        <w:tab/>
        <w:t xml:space="preserve">И, то је негде и наш савет другим политичким субјектима који неретко покушавају на основу дневних догађаја да праве своју политичку платформу. Мислим да су их догађаји у претходном периоду, а и појављивање једног новог опозиционог корпуса, показали и демантовали да им та тактика није добра, али добро. То је сада већ на њима. Ми у </w:t>
      </w:r>
      <w:r>
        <w:lastRenderedPageBreak/>
        <w:t xml:space="preserve">Социјалистичкој партији Србије као одговорни, пре свега, људи се трудимо да се заиста тако и понашамо. </w:t>
      </w:r>
    </w:p>
    <w:p w:rsidR="008738B0" w:rsidRDefault="008738B0">
      <w:r>
        <w:tab/>
        <w:t xml:space="preserve">Као што сам рекао, поменути догађај је оно што је било у јавности, о чему је било речи. Након тога, оно што јесте урађено, смењен је доскорашњи начелник Полицијске управе за град Београд, господин Милић, чим су се појавиле индиције да је био учесник одређеног кривичног дела. Да не понављам шта се догодило, истрага ће утврдити све околности. И ми из Социјалистичке партије Србије позивамо надлежне да, апсолутно, заштићених, не у овом само предмету, него и иначе, не сме и не може да буде. </w:t>
      </w:r>
    </w:p>
    <w:p w:rsidR="008738B0" w:rsidRDefault="008738B0">
      <w:r>
        <w:tab/>
        <w:t>Тако да, све околности требају да се утврде. Треба да се утврди улога сваког појединца, па и у овом поменутом догађају. Али, оно што је најважније зарад јавности, смењен је начелник Полицијске управе за град Београд и након тога, као што сви знамо, он је и ухапшен и налази се у притвору.</w:t>
      </w:r>
    </w:p>
    <w:p w:rsidR="008738B0" w:rsidRDefault="008738B0">
      <w:r>
        <w:tab/>
        <w:t xml:space="preserve">Даље – била је тема где је министар Дачић и зашто се не оглашава. Министар Дачић се јесте огласио. Послата је депеша свим полицијским управама за град Београд, свим полицијским управама, пардон на нивоу Републике Србије. </w:t>
      </w:r>
    </w:p>
    <w:p w:rsidR="008738B0" w:rsidRDefault="008738B0">
      <w:r>
        <w:tab/>
        <w:t xml:space="preserve">Колега, не прекидам, ја вас молим, барем овог пута, ви немојте мене да прекидате. </w:t>
      </w:r>
    </w:p>
    <w:p w:rsidR="008738B0" w:rsidRDefault="008738B0">
      <w:r>
        <w:tab/>
        <w:t xml:space="preserve">Послата је депеша свим полицијским управама за град Београд, на нивоу Републике Србије, пардон, и обавештени су шта је то што у наредном периоду неће бити толерисано и шта ће строго бити санкционисано у складу са законом. </w:t>
      </w:r>
    </w:p>
    <w:p w:rsidR="008738B0" w:rsidRDefault="008738B0">
      <w:r>
        <w:tab/>
        <w:t xml:space="preserve">Такође, желим да вам скренем пажњу свима у овом високом дому да смо неретко склони да колективизујемо тему, па тако и сада када је у питању Министарство унутрашњих послова. </w:t>
      </w:r>
    </w:p>
    <w:p w:rsidR="008738B0" w:rsidRDefault="008738B0">
      <w:r>
        <w:tab/>
        <w:t>Драге колегинице и колеге, систем Министарства унутрашњих послова има скоро 50.000 људи. Данас цео дан смо слушали да је велика већина тих људи корумпирана, да су то криминалци, да су то овакви или онакви људи. Мислим да то није одговорно и мислим да ми који представљамо грађанке и грађане не би смели себи да дозвољавамо да износимо такве квалификације, јер у том систему велика већина људи јесте, заправо, часна и поштена, који веома професионално раде свој посао.</w:t>
      </w:r>
    </w:p>
    <w:p w:rsidR="008738B0" w:rsidRDefault="008738B0">
      <w:r>
        <w:tab/>
        <w:t xml:space="preserve">Када говорим о томе, дозволите ми да укратко изнесем и пар резултата у последњих година који иду у прилог овој чињеници да тамо пре свега раде професионалци и часни људи. </w:t>
      </w:r>
    </w:p>
    <w:p w:rsidR="008738B0" w:rsidRPr="00946F5D" w:rsidRDefault="008738B0" w:rsidP="00946F5D">
      <w:r>
        <w:tab/>
        <w:t xml:space="preserve">У периоду од 2004. до 2011. године број кривичних дела на годишњем нивоу износио је преко 100.000. Конкретно, 2008. године скоро 110.000 кривичних дела. Од 2013. до 2025. године постоји конкретан тренд смањења броја кривичних дела, а закључно, односно у 2025. години, када упоређујемо са 2008. годином, као што сам рекао, када је било 110.000 кривичних дела, у 2025. години је било око 64.000 кривичних дела, односно 47,6% мање. </w:t>
      </w:r>
    </w:p>
    <w:p w:rsidR="008738B0" w:rsidRDefault="008738B0" w:rsidP="00946F5D">
      <w:r>
        <w:tab/>
        <w:t xml:space="preserve">Такође, број кривичних дела на 100.000 становника у 2025. години после 25 година је на најнижем нивоу и износи испод 1.000 кривичних дела на 100.000 становника. </w:t>
      </w:r>
    </w:p>
    <w:p w:rsidR="008738B0" w:rsidRDefault="008738B0" w:rsidP="00946F5D">
      <w:r>
        <w:tab/>
        <w:t xml:space="preserve">Тренд смањења броја извршених кривичних дела настављен је и у периоду април 2026. године где је у односу на исти период 2025. године укупан криминал мањи за 5,7%. </w:t>
      </w:r>
    </w:p>
    <w:p w:rsidR="008738B0" w:rsidRDefault="008738B0" w:rsidP="00946F5D"/>
    <w:p w:rsidR="008738B0" w:rsidRDefault="008738B0" w:rsidP="00946F5D"/>
    <w:p w:rsidR="008738B0" w:rsidRDefault="008738B0" w:rsidP="00946F5D">
      <w:r>
        <w:t>37/2</w:t>
      </w:r>
      <w:r>
        <w:tab/>
        <w:t>МТ/ЈГ</w:t>
      </w:r>
      <w:r>
        <w:tab/>
      </w:r>
    </w:p>
    <w:p w:rsidR="008738B0" w:rsidRDefault="008738B0" w:rsidP="00946F5D"/>
    <w:p w:rsidR="008738B0" w:rsidRDefault="008738B0" w:rsidP="00946F5D">
      <w:r>
        <w:tab/>
        <w:t xml:space="preserve">Када говоримо на конкретну тему, а то су убиства и тешка убиства, у периоду од 2013. године до априла 2026. године извршено је 1.125 кривичних дела убиство и тешко </w:t>
      </w:r>
      <w:r>
        <w:lastRenderedPageBreak/>
        <w:t xml:space="preserve">убиство, што је за мање од 42,2% у односу на исти период када посматрамо од 2000. до 2012. године. </w:t>
      </w:r>
    </w:p>
    <w:p w:rsidR="008738B0" w:rsidRDefault="008738B0" w:rsidP="00946F5D">
      <w:r>
        <w:tab/>
        <w:t xml:space="preserve">Што се тиче убистава и тешких убистава, у поређењу са поменутим периодом од 2001. године и сада он је три и по пута мањи. </w:t>
      </w:r>
    </w:p>
    <w:p w:rsidR="008738B0" w:rsidRDefault="008738B0" w:rsidP="00946F5D">
      <w:r>
        <w:tab/>
        <w:t xml:space="preserve">Такође, дозволите ми још и овај податак да вам изнесем. Укупан број извршених убистава и тешких убистава а који је остао нерасветљен у периоду од 2013. до априла 2026. године износи 94, док у периоду од 2000. до 2012. године је износио, колегинице и колеге, 234, што је смањење за 60%. У прва четири месеца ове године расветљена су сва убиства, сва тешка убиства и сва тешка убиства у покушају. </w:t>
      </w:r>
    </w:p>
    <w:p w:rsidR="008738B0" w:rsidRDefault="008738B0" w:rsidP="00946F5D">
      <w:r>
        <w:tab/>
        <w:t xml:space="preserve">И даље да не износим податке. Шта је интенција, уважене колеге, онога што сам овде хтео да скренем пажњу? Јесте да не генерализујемо и начин на који је овде била интенција да се цео један систем, један огроман систем, као што сам рекао, 50.000 људи квалификује на овај начин. Значи, ми у последњих 13, 14 година имамо константно смањивање стопе криминала. И, ово говорим у контексту тога да и те како полиција и Министарство раде свој посао. Да ли има појединаца који су злоупотребили своју значку? Ако их има они требају да одговарају и апсолутно што се тиче СПС и министра унутрашњих послова Ивице Дачића такви неће бити заштићени. Али, ми себи нећемо дозволити, како у овом, тако и у другим случајевима, да будемо и тужиоци и судије и да доносимо закључке без да знамо све околности, без намере да икога овде и бранимо или да ликујемо. </w:t>
      </w:r>
    </w:p>
    <w:p w:rsidR="008738B0" w:rsidRDefault="008738B0" w:rsidP="00946F5D">
      <w:r>
        <w:tab/>
        <w:t xml:space="preserve">Да закључим, пошто и то се појавило. У претходном периоду су такође биле спекулације на које ми на дневном нивоу морамо да одговарамо. Министар Дачић обавља све редовне активности, као што сам вам мало пре рекао. У оквиру тих активности, а везано за конкретан случај, смењен је начелник београдске полиције. И даље ћемо се, као и до сада, пре свега одговорно понашати и нећемо дозвољавати себи да под притиском дневних догађаја доносимо било какве непромишљене одлуке. </w:t>
      </w:r>
    </w:p>
    <w:p w:rsidR="008738B0" w:rsidRDefault="008738B0" w:rsidP="00946F5D">
      <w:r>
        <w:tab/>
        <w:t xml:space="preserve">Захваљујем се, председнице. </w:t>
      </w:r>
    </w:p>
    <w:p w:rsidR="008738B0" w:rsidRDefault="008738B0" w:rsidP="00946F5D">
      <w:r>
        <w:tab/>
      </w:r>
      <w:r w:rsidRPr="00661035">
        <w:t xml:space="preserve">ПРЕДСЕДНИК: </w:t>
      </w:r>
      <w:r>
        <w:t>Хвала вам.</w:t>
      </w:r>
    </w:p>
    <w:p w:rsidR="008738B0" w:rsidRDefault="008738B0" w:rsidP="00946F5D">
      <w:r>
        <w:tab/>
        <w:t>Господине Лазовићу, по?</w:t>
      </w:r>
    </w:p>
    <w:p w:rsidR="008738B0" w:rsidRDefault="008738B0" w:rsidP="00946F5D">
      <w:r>
        <w:tab/>
        <w:t>(Радомир Лазовић: По амандману.)</w:t>
      </w:r>
    </w:p>
    <w:p w:rsidR="008738B0" w:rsidRDefault="008738B0" w:rsidP="00946F5D">
      <w:r>
        <w:tab/>
        <w:t>По амандману? Хајде да видимо баш.</w:t>
      </w:r>
    </w:p>
    <w:p w:rsidR="008738B0" w:rsidRDefault="008738B0" w:rsidP="00946F5D">
      <w:r>
        <w:tab/>
        <w:t xml:space="preserve">РАДОМИР ЛАЗОВИЋ: Председавајућа, као што видите, можда би се узнемирење јавности смањило када би министар полиције дошао и овде одговарао на питања уместо претходног говорника. </w:t>
      </w:r>
    </w:p>
    <w:p w:rsidR="008738B0" w:rsidRDefault="008738B0" w:rsidP="00946F5D">
      <w:r>
        <w:tab/>
        <w:t>Разумем стварно да ви сад морате да браните неодбрањиво. Заиста… (Искључен микрофон.)</w:t>
      </w:r>
    </w:p>
    <w:p w:rsidR="008738B0" w:rsidRDefault="008738B0" w:rsidP="00946F5D">
      <w:r>
        <w:tab/>
      </w:r>
      <w:r w:rsidRPr="00661035">
        <w:t xml:space="preserve">ПРЕДСЕДНИК: </w:t>
      </w:r>
      <w:r>
        <w:t>Хвала вам.</w:t>
      </w:r>
    </w:p>
    <w:p w:rsidR="008738B0" w:rsidRDefault="008738B0" w:rsidP="00946F5D">
      <w:r>
        <w:tab/>
        <w:t xml:space="preserve">Ја вам по члану 106. одузимам реч. </w:t>
      </w:r>
    </w:p>
    <w:p w:rsidR="008738B0" w:rsidRDefault="008738B0" w:rsidP="00946F5D">
      <w:r>
        <w:tab/>
        <w:t>Молим вас, седите. Ништа то није страшно поштовати Пословник Народне скупштине. Не боли.</w:t>
      </w:r>
    </w:p>
    <w:p w:rsidR="008738B0" w:rsidRDefault="008738B0" w:rsidP="00946F5D">
      <w:r>
        <w:tab/>
        <w:t>Реч има министар Снежана Пауновић.</w:t>
      </w:r>
    </w:p>
    <w:p w:rsidR="008738B0" w:rsidRDefault="008738B0" w:rsidP="00946F5D">
      <w:r>
        <w:tab/>
      </w:r>
      <w:r w:rsidRPr="00661035">
        <w:t xml:space="preserve">Изволите. </w:t>
      </w:r>
    </w:p>
    <w:p w:rsidR="008738B0" w:rsidRDefault="008738B0" w:rsidP="00946F5D">
      <w:r>
        <w:tab/>
        <w:t xml:space="preserve">СНЕЖАНА ПАУНОВИЋ: Хвала, председнице. </w:t>
      </w:r>
    </w:p>
    <w:p w:rsidR="008738B0" w:rsidRDefault="008738B0" w:rsidP="00946F5D">
      <w:r>
        <w:tab/>
        <w:t xml:space="preserve">Апропо тога ко би требао или не би требао да буде овде. </w:t>
      </w:r>
    </w:p>
    <w:p w:rsidR="008738B0" w:rsidRDefault="008738B0" w:rsidP="00946F5D">
      <w:r>
        <w:tab/>
        <w:t xml:space="preserve">Поштовани народни посланици, али пре свих грађанке и грађани Србије, није тешко у дому Народне скупштине да било ко одглуми шта год му падне на памет или му је дечачки сан, тешко је доказати способности за исто. </w:t>
      </w:r>
    </w:p>
    <w:p w:rsidR="008738B0" w:rsidRDefault="008738B0" w:rsidP="00946F5D">
      <w:r>
        <w:t>37/3</w:t>
      </w:r>
      <w:r>
        <w:tab/>
        <w:t>МТ/ЈГ</w:t>
      </w:r>
      <w:r>
        <w:tab/>
      </w:r>
    </w:p>
    <w:p w:rsidR="008738B0" w:rsidRDefault="008738B0" w:rsidP="00946F5D"/>
    <w:p w:rsidR="008738B0" w:rsidRDefault="008738B0" w:rsidP="00946F5D">
      <w:r>
        <w:tab/>
        <w:t>(Радомир Лазовић: Где је Дачић?)</w:t>
      </w:r>
    </w:p>
    <w:p w:rsidR="008738B0" w:rsidRDefault="008738B0" w:rsidP="00946F5D">
      <w:r>
        <w:tab/>
        <w:t xml:space="preserve">Немојте да се дерете на мене, јер ја сам потпуно имуна на тај ваш тон. Навикла сам. Ја сам седела овде са вама. То ваше урлање мени говори о томе ко сте, а да ли ћете да вичете сасвим ми је свеједно. </w:t>
      </w:r>
    </w:p>
    <w:p w:rsidR="008738B0" w:rsidRDefault="008738B0" w:rsidP="00946F5D">
      <w:r>
        <w:tab/>
        <w:t xml:space="preserve">Да се вратим на тему. Дакле, на дневном реду овог заседања су четири закона посланичка. </w:t>
      </w:r>
    </w:p>
    <w:p w:rsidR="008738B0" w:rsidRDefault="008738B0" w:rsidP="00946F5D">
      <w:r>
        <w:tab/>
        <w:t xml:space="preserve">Уважена господо народни посланици, ни један министар, премијер Владе Републике Србије нема ама баш никакву обавезу, не би имао ни право без позива председнице Народне скупштине да седи у овој сали. </w:t>
      </w:r>
    </w:p>
    <w:p w:rsidR="008738B0" w:rsidRDefault="008738B0" w:rsidP="00946F5D">
      <w:r>
        <w:tab/>
        <w:t>(Радомир Лазовић: Завршићемо то.)</w:t>
      </w:r>
    </w:p>
    <w:p w:rsidR="008738B0" w:rsidRDefault="008738B0" w:rsidP="00946F5D">
      <w:r>
        <w:tab/>
        <w:t xml:space="preserve">Дакле, ја седим овде на позив председнице Народне скупштине. Господин Вујић такође. </w:t>
      </w:r>
    </w:p>
    <w:p w:rsidR="008738B0" w:rsidRDefault="008738B0" w:rsidP="00946F5D">
      <w:r>
        <w:tab/>
        <w:t>Боже, колико неваспитаних људи седи на одговорној функцији.</w:t>
      </w:r>
    </w:p>
    <w:p w:rsidR="008738B0" w:rsidRDefault="008738B0" w:rsidP="00946F5D">
      <w:r>
        <w:tab/>
        <w:t xml:space="preserve">Само треба да будете мало стрпљиви да ја завршим шта имам да кажем и после ви можете опет, као „пачија школа“, сви у глас. </w:t>
      </w:r>
    </w:p>
    <w:p w:rsidR="008738B0" w:rsidRDefault="008738B0" w:rsidP="00946F5D">
      <w:r>
        <w:tab/>
        <w:t>(Радомир Лазовић: Узела ми реч, шта да радим.)</w:t>
      </w:r>
    </w:p>
    <w:p w:rsidR="008738B0" w:rsidRDefault="008738B0" w:rsidP="00946F5D">
      <w:r>
        <w:tab/>
        <w:t>Немам ја са тим проблем, него нема смисла, неваспитано је.</w:t>
      </w:r>
    </w:p>
    <w:p w:rsidR="008738B0" w:rsidRPr="00971B6A" w:rsidRDefault="008738B0" w:rsidP="00946F5D">
      <w:r>
        <w:tab/>
      </w:r>
    </w:p>
    <w:p w:rsidR="008738B0" w:rsidRPr="00785FFA" w:rsidRDefault="008738B0"/>
    <w:p w:rsidR="008738B0" w:rsidRDefault="008738B0">
      <w:r>
        <w:t>38/1</w:t>
      </w:r>
      <w:r>
        <w:tab/>
      </w:r>
      <w:r>
        <w:tab/>
        <w:t>ЈЈ/ИР</w:t>
      </w:r>
      <w:r>
        <w:tab/>
      </w:r>
      <w:r>
        <w:tab/>
      </w:r>
      <w:r>
        <w:tab/>
        <w:t>17.</w:t>
      </w:r>
      <w:r>
        <w:rPr>
          <w:lang w:val="en-US"/>
        </w:rPr>
        <w:t>1</w:t>
      </w:r>
      <w:r>
        <w:t>5 – 17.</w:t>
      </w:r>
      <w:r>
        <w:rPr>
          <w:lang w:val="en-US"/>
        </w:rPr>
        <w:t>2</w:t>
      </w:r>
      <w:r>
        <w:t>5</w:t>
      </w:r>
    </w:p>
    <w:p w:rsidR="008738B0" w:rsidRDefault="008738B0"/>
    <w:p w:rsidR="008738B0" w:rsidRDefault="008738B0" w:rsidP="00400799">
      <w:r>
        <w:tab/>
        <w:t xml:space="preserve">Уважени народни посланиче, ја не знам чак ни ко се чиме бави, нисам се на тај начин бавила људима, али знам Пословник Народне скупштине Републике Србије, учила сам га годинама и врло спроводила са позиције потпредседнице Народне скупштине и молим ову господу годинама уназад да седну и прочитају то, када седну и прочитају, схвате, када је посланички закон министри могу доћи на позив председнице Народне скупштине и ја сам због тога данас овде са вама и свих протеклих дана да чујем креативне идеје које евентуално у примени овог закона треба да спроведем. То нисам чула, али сам чула и истражитеље и инспекторе, и адвокате, и судије, и тужиоце, и вештаке, и ма бре људи, ви талента за све. </w:t>
      </w:r>
    </w:p>
    <w:p w:rsidR="008738B0" w:rsidRDefault="008738B0" w:rsidP="00400799">
      <w:r>
        <w:tab/>
        <w:t xml:space="preserve">Све ово што је овде изговорено, ја бре, нисам прочитала ни на друштвеним мрежама или мени фали времена да се бавим оваквим тривијалним стварима или до мене не долазе ови извештаји које ова господа народни посланици имају. У суштини, ја имам довољно свести да то није мој посао. </w:t>
      </w:r>
    </w:p>
    <w:p w:rsidR="008738B0" w:rsidRDefault="008738B0" w:rsidP="00B03C72">
      <w:r>
        <w:tab/>
        <w:t xml:space="preserve">Јутрос је у периоду од 10,00 до 11,00 часова ако се ја не варам, био на снази институт посланичког питања, сваки народни посланик имао је право да постави питање чак и за овај конкретни случај, и колико се сећам то су доброј мери урадили. Дозволите право ресорним министарствима да вам у законском року одговоре, шта је оно што покушавате да створите овде као слику. </w:t>
      </w:r>
    </w:p>
    <w:p w:rsidR="008738B0" w:rsidRDefault="008738B0" w:rsidP="00B03C72">
      <w:r>
        <w:tab/>
        <w:t>Пре свега, један јефтин покушај да Ивица Дачић побегао да га ви не пропитујете. Он толики страх од вас има, да ја не знам шта да вам кажем. Дође ми да вас молим за емпатију. Срам вас бре било, са чим и са ким ви разговарате на тај начин, са које позиције један народни посланик сме да спекулише случајем који је отворен пре два дана. Овде се говори о ….</w:t>
      </w:r>
    </w:p>
    <w:p w:rsidR="008738B0" w:rsidRDefault="008738B0" w:rsidP="00B03C72">
      <w:r>
        <w:tab/>
        <w:t>(Ана Јаковљевић: Ви нама треба да одговарате.)</w:t>
      </w:r>
    </w:p>
    <w:p w:rsidR="008738B0" w:rsidRDefault="008738B0" w:rsidP="00B03C72">
      <w:r>
        <w:tab/>
        <w:t xml:space="preserve">Не чујем вас госпођо, јер не могу да вам прочитам то ни са усана, сакрили сте се иза те јединице. </w:t>
      </w:r>
    </w:p>
    <w:p w:rsidR="008738B0" w:rsidRDefault="008738B0" w:rsidP="00B03C72">
      <w:r>
        <w:lastRenderedPageBreak/>
        <w:tab/>
        <w:t>(Ана Јаковљевић: Мало сте заменили позиције. Ви нама одговарате, а не ми вама.)</w:t>
      </w:r>
    </w:p>
    <w:p w:rsidR="008738B0" w:rsidRDefault="008738B0" w:rsidP="00B03C72">
      <w:r>
        <w:tab/>
        <w:t>Ма, бре, хоћу ја вама да одговарам на сва питања која имају смисла. Нисам сад чула шта сте понудили.</w:t>
      </w:r>
    </w:p>
    <w:p w:rsidR="008738B0" w:rsidRDefault="008738B0" w:rsidP="00B03C72">
      <w:r>
        <w:tab/>
        <w:t>(Ана Јаковљевић: Вратите сниамк кад дођете кући, па ћете да нађете.)</w:t>
      </w:r>
    </w:p>
    <w:p w:rsidR="008738B0" w:rsidRDefault="008738B0" w:rsidP="00B03C72">
      <w:r>
        <w:tab/>
        <w:t xml:space="preserve">Не могу да вратим, вас нема у снимку. </w:t>
      </w:r>
    </w:p>
    <w:p w:rsidR="008738B0" w:rsidRDefault="008738B0" w:rsidP="00B03C72">
      <w:r>
        <w:tab/>
        <w:t>(Ана Јаковљевић: Тешко да ћете разумети и ако вратите.)</w:t>
      </w:r>
    </w:p>
    <w:p w:rsidR="008738B0" w:rsidRDefault="008738B0" w:rsidP="00B03C72">
      <w:r>
        <w:tab/>
        <w:t>Тешко да ћу разумети и то сте у праву. Пракса је показала да ја ваш наратив јако тешко разумем. Не видим разлог за фрустрацију, ја се с вама људи не свађам. Мени само није јасно по ком основу ви сад овде имате некакве амбиције. Е, може да буде да је то професоре Атлагићу, можда сте ви у праву, али ја нисам хтела да то баш тако доживим.</w:t>
      </w:r>
    </w:p>
    <w:p w:rsidR="008738B0" w:rsidRDefault="008738B0" w:rsidP="00B03C72">
      <w:r>
        <w:tab/>
        <w:t xml:space="preserve">Дакле, нити се министар Дачић сакрио од ваших питања, нити треба да буде на овој седници Скупштине, нити премијер Владе Републике Србије, проф. Мацут треба да седи овде на тему ових закона, нити сте ви власни да их пропитујете баш око свега овога о чему би сте да разговарате. </w:t>
      </w:r>
    </w:p>
    <w:p w:rsidR="008738B0" w:rsidRDefault="008738B0" w:rsidP="00B03C72">
      <w:r>
        <w:tab/>
        <w:t xml:space="preserve">Питање тог немилог случаја који се догодио је питање суда и тужилаштва, истражних органа… </w:t>
      </w:r>
    </w:p>
    <w:p w:rsidR="008738B0" w:rsidRDefault="008738B0" w:rsidP="00B03C72">
      <w:r>
        <w:tab/>
        <w:t>(Народни посланици опозиције добацују.)</w:t>
      </w:r>
    </w:p>
    <w:p w:rsidR="008738B0" w:rsidRDefault="008738B0" w:rsidP="00B03C72">
      <w:r>
        <w:tab/>
        <w:t xml:space="preserve">Опет себе не чујем, али нема везе. </w:t>
      </w:r>
    </w:p>
    <w:p w:rsidR="008738B0" w:rsidRDefault="008738B0" w:rsidP="00303636">
      <w:r>
        <w:tab/>
        <w:t xml:space="preserve">Дакле, осим што сам као у песмици – пачија школа, сваки пут када се било шта у Србији деси, ја из редова ових народних посланика чула – нека министар поднесе </w:t>
      </w:r>
    </w:p>
    <w:p w:rsidR="008738B0" w:rsidRDefault="008738B0" w:rsidP="00303636"/>
    <w:p w:rsidR="008738B0" w:rsidRDefault="008738B0" w:rsidP="00303636"/>
    <w:p w:rsidR="008738B0" w:rsidRDefault="008738B0" w:rsidP="00303636">
      <w:r>
        <w:t>38/2</w:t>
      </w:r>
      <w:r>
        <w:tab/>
      </w:r>
      <w:r>
        <w:tab/>
        <w:t>ЈЈ/ИР</w:t>
      </w:r>
      <w:r>
        <w:tab/>
      </w:r>
    </w:p>
    <w:p w:rsidR="008738B0" w:rsidRDefault="008738B0" w:rsidP="00303636"/>
    <w:p w:rsidR="008738B0" w:rsidRDefault="008738B0" w:rsidP="00303636">
      <w:r>
        <w:t xml:space="preserve">оставку, ја ништа друго разумела из њихових навода нисам осим тешких квалификација које као озбиљни људи никако не би смели да изговарамо у високом дому какав је овај. Строго водите рачуна, љубазно вас молим. Говорите о људима, о појединцима, ја их не познајем, али не мора нужно значити да само зато што ви тако мислите, све тако и јесте. Можда неко у неком тренутку буде и од вас тражио одговорност за све изговорено овде. </w:t>
      </w:r>
    </w:p>
    <w:p w:rsidR="008738B0" w:rsidRDefault="008738B0" w:rsidP="00303636">
      <w:r>
        <w:tab/>
        <w:t>Размислите мало о томе, оставите људе да раде свој посао. Оставите оне институције које су надлежне да се баве овим отвореним питањем, а ви се вратите на тему овог заседања због кога смо сви ту. Биће дана да уколико се утврди било чија кривична одговорност тај сноси и последице, као што је смењен начелник београдске полиције. И то је све што имам да вам кажем апропо вашег упорног питања – зашто овде нема премијера и зашто овде нема министра унутрашњих послова. Зато што ова седница Народне скупштине ниједном темом која је на дневном реду не третира ниједног ни другог и зато што нису добили позив председнице Народне скупштине да на овој седници буду.  Хвала вам.</w:t>
      </w:r>
    </w:p>
    <w:p w:rsidR="008738B0" w:rsidRDefault="008738B0" w:rsidP="00303636">
      <w:r>
        <w:tab/>
      </w:r>
      <w:r w:rsidRPr="00BE0895">
        <w:t xml:space="preserve">ПРЕДСЕДНИК: </w:t>
      </w:r>
      <w:r>
        <w:t>Изволите, Радомир Лазовић, по Пословнику.</w:t>
      </w:r>
    </w:p>
    <w:p w:rsidR="008738B0" w:rsidRDefault="008738B0" w:rsidP="00303636">
      <w:r>
        <w:tab/>
      </w:r>
      <w:r w:rsidRPr="00BE0895">
        <w:t xml:space="preserve">РАДОМИР ЛАЗОВИЋ: </w:t>
      </w:r>
      <w:r>
        <w:t xml:space="preserve">Да није тужно било би смешно. </w:t>
      </w:r>
    </w:p>
    <w:p w:rsidR="008738B0" w:rsidRDefault="008738B0" w:rsidP="00303636">
      <w:r>
        <w:tab/>
        <w:t xml:space="preserve">Дакле, члан 106. – говорник може да говори само о тачки дневног реда о којој се води претрес. Дакле, узели сте ми реч непосредно пре ове говорнице, министарке зато што тврдите да нисам говорио о теми. Зар не видите колико је интересовање јавности за ово о чему се прича? Да ли видите да ни министарка не може да одоли да не одговори на то питање? Мислим да би требало да допустите, а поштујем идеју да се бавимо овим питањима, ја се заиста трудим, имам много ствари да кажем о овим законима, поред тога што не улази суштински у промене, важни су, посебно овај део са мањинама и говорићемо о томе. </w:t>
      </w:r>
    </w:p>
    <w:p w:rsidR="008738B0" w:rsidRDefault="008738B0" w:rsidP="00303636">
      <w:r>
        <w:lastRenderedPageBreak/>
        <w:tab/>
        <w:t>Али очигледно је огромна потреба, а ви имате одговорност као председавајућа парламента да просто понудите неки дијалог и око тога. Мислим да је важно да у тренутку када се највиши полицијски функционери налазе директно умешани у убиства мафијашка, да понудите одговор зашто министар полиције није ту. И ако стварно можете да ми кажете да сте ви чули било шта и од колеге из СПС-а и од министарке што на било који начин одговара зашто Ивица Дачић није овде, у реду, прихватићу. Али зар не мислите да у овом тренутку треба да се понуди неки одговор на питање како је дошло до заташкавања, како је дошло до сакривања тела, где је то тело, шта се дешава, тешко ми је уопште да говорим о томе. Човек је убијен какав год да је. Па, зар не мислите да би требало барем да понудите одговор зашто нема Ивице Дачића.</w:t>
      </w:r>
    </w:p>
    <w:p w:rsidR="008738B0" w:rsidRDefault="008738B0" w:rsidP="00303636">
      <w:r>
        <w:tab/>
      </w:r>
      <w:r w:rsidRPr="00073AD9">
        <w:t xml:space="preserve">ПРЕДСЕДНИК: </w:t>
      </w:r>
      <w:r>
        <w:t>Добро.</w:t>
      </w:r>
    </w:p>
    <w:p w:rsidR="008738B0" w:rsidRDefault="008738B0" w:rsidP="00303636">
      <w:r>
        <w:tab/>
        <w:t>Да ли желите да се изјаснимо о повреди.</w:t>
      </w:r>
    </w:p>
    <w:p w:rsidR="008738B0" w:rsidRDefault="008738B0" w:rsidP="00303636">
      <w:r>
        <w:t xml:space="preserve"> </w:t>
      </w:r>
      <w:r>
        <w:tab/>
        <w:t>(Радомир Лазовић: Не желим.)</w:t>
      </w:r>
    </w:p>
    <w:p w:rsidR="008738B0" w:rsidRDefault="008738B0" w:rsidP="00303636">
      <w:r>
        <w:tab/>
        <w:t xml:space="preserve">Добро, не желите. А вама је баш стало до изборних закона и амандмана пошто читаво пре подне нисте били ту, толико вам је стало, па сте дошли полако после ручка, па онда хајде да причамо о нечему трећем. Да, баш вам је стало. </w:t>
      </w:r>
    </w:p>
    <w:p w:rsidR="008738B0" w:rsidRDefault="008738B0" w:rsidP="00303636">
      <w:r>
        <w:tab/>
        <w:t xml:space="preserve">Ја ћу вам поновити, знате, ово је Народна скупштина Републике Србије и као народни посланици имате различите механизме на располагању да покријете сваку тему која је од важности за грађане Републике Србије. Рецимо, покретање седнице Одбора за унутрашње послове о чему смо јутрос разговарали, док ви нисте били ту. И ја сам дала своју пуну подршку и рекла председавајућем одбора, ако треба нека сазове одмах. Има седница одбора, имате централни хол, већ сте доводили странце овде да грађанима прете из централног хола Народне скупштине, сада ви искористите тај централни хол. Имајте, </w:t>
      </w:r>
    </w:p>
    <w:p w:rsidR="008738B0" w:rsidRDefault="008738B0" w:rsidP="00303636"/>
    <w:p w:rsidR="008738B0" w:rsidRDefault="008738B0" w:rsidP="00303636"/>
    <w:p w:rsidR="008738B0" w:rsidRDefault="008738B0" w:rsidP="00303636">
      <w:r>
        <w:t>38/3</w:t>
      </w:r>
      <w:r>
        <w:tab/>
      </w:r>
      <w:r>
        <w:tab/>
        <w:t>ЈЈ/ИР</w:t>
      </w:r>
      <w:r>
        <w:tab/>
      </w:r>
    </w:p>
    <w:p w:rsidR="008738B0" w:rsidRDefault="008738B0" w:rsidP="00303636"/>
    <w:p w:rsidR="008738B0" w:rsidRDefault="008738B0" w:rsidP="00303636">
      <w:r>
        <w:t xml:space="preserve">бре људи прес конференције. Имате седнице одбора, радите шта хоћете, али тренутно су на дневном реду изборни закони и нисте причали о томе. Пустила сам сваку посланичку групу да дрнда, да извините, колико год желе, али једном, али сада да ћемо да се вратимо на дневни ред и због тога ћемо се вратити на дневни ред. </w:t>
      </w:r>
    </w:p>
    <w:p w:rsidR="008738B0" w:rsidRDefault="008738B0" w:rsidP="00303636">
      <w:r>
        <w:tab/>
        <w:t xml:space="preserve">Дакле, пустила сам четири сата, а сада ћемо причати по дневном реду. Договорено? Министар полиције нема никакве везе са изборним законима, апсолутно ниједну једину везу нема са изборним законима, те га нисам ни позвала. Питали сте, добили сте одговор. </w:t>
      </w:r>
    </w:p>
    <w:p w:rsidR="008738B0" w:rsidRDefault="008738B0" w:rsidP="00303636"/>
    <w:p w:rsidR="008738B0" w:rsidRDefault="008738B0" w:rsidP="001F499F"/>
    <w:p w:rsidR="008738B0" w:rsidRDefault="008738B0" w:rsidP="00400799"/>
    <w:p w:rsidR="008738B0" w:rsidRDefault="008738B0">
      <w:r>
        <w:t>39/1</w:t>
      </w:r>
      <w:r>
        <w:tab/>
        <w:t>ВС/МЈ</w:t>
      </w:r>
      <w:r>
        <w:tab/>
      </w:r>
      <w:r>
        <w:tab/>
        <w:t>17.25 – 17.35</w:t>
      </w:r>
    </w:p>
    <w:p w:rsidR="008738B0" w:rsidRDefault="008738B0"/>
    <w:p w:rsidR="008738B0" w:rsidRDefault="008738B0">
      <w:r>
        <w:tab/>
        <w:t xml:space="preserve">Хајде сада да се вратимо на амандмане који вас толико занимају да сте пропустили пола радног дана, а онда једну трећину друге половине радног дана нисте желели да причате о томе. </w:t>
      </w:r>
    </w:p>
    <w:p w:rsidR="008738B0" w:rsidRDefault="008738B0">
      <w:r>
        <w:tab/>
        <w:t xml:space="preserve">Сада Јелена Спирић, ваша колегиница која је, шта вам је бре Лазовићу, шта је бре проблем? </w:t>
      </w:r>
    </w:p>
    <w:p w:rsidR="008738B0" w:rsidRDefault="008738B0">
      <w:r>
        <w:tab/>
        <w:t>(Радомир Лазовић: Козми сте узели реч.)</w:t>
      </w:r>
    </w:p>
    <w:p w:rsidR="008738B0" w:rsidRDefault="008738B0">
      <w:r>
        <w:tab/>
        <w:t>Шта је проблем?</w:t>
      </w:r>
    </w:p>
    <w:p w:rsidR="008738B0" w:rsidRDefault="008738B0">
      <w:r>
        <w:tab/>
        <w:t>Јелена Спирић ваша колегиница која је са вама поднела овај  амандман да образложи амандман.</w:t>
      </w:r>
    </w:p>
    <w:p w:rsidR="008738B0" w:rsidRDefault="008738B0">
      <w:r>
        <w:lastRenderedPageBreak/>
        <w:tab/>
        <w:t>Изволите.</w:t>
      </w:r>
    </w:p>
    <w:p w:rsidR="008738B0" w:rsidRDefault="008738B0">
      <w:r>
        <w:tab/>
        <w:t>ЈЕЛЕНА СПИРИЋ: Мислим да је лицемерно да уместо оваквог и овог актуелног дешавања причамо и овде данима говорите о некаквом спровођењу препорука ОДИХР-а када су сви свесни у Србији да овом расправом и о амандманима и у начелу у ствари само глумите демократију пред Међународном заједницом, али, ево, онда да идемо мало и о изборима.</w:t>
      </w:r>
    </w:p>
    <w:p w:rsidR="008738B0" w:rsidRDefault="008738B0">
      <w:r>
        <w:tab/>
        <w:t xml:space="preserve">Проблеми у Србији ви сами знате нису процедура, зна цела Србија, већ власт која краде на све начине и изборе и све друго у овој држави, а онда краде и прикрива нове крађе. </w:t>
      </w:r>
    </w:p>
    <w:p w:rsidR="008738B0" w:rsidRDefault="008738B0">
      <w:r>
        <w:tab/>
        <w:t xml:space="preserve">И, ево, на пример, хајде, о изборима на југу, у мом родном Лесковцу на бирачком месту 187 чувено Палојице. Посматрачица М.П. ЦЕСИД-а је након само 15 минута од отварања биралишта констатовала да су убацивани листићи у кутију, јер има више листића него евидентираних гласача. Због те примедбе о кривичном делу злоупотреба права гласања девојка, поново напомињем, девојка је најстрашније нападнута, вербално вређана и доживела је пакао од ваших локалних кабадахија. Она је чак морала да потражи помоћ лекарску и цео овај случај је пријављен полицији. И значи овде је ЦЕСИД реаговао, као што видите медији су реаговали. Имамо извештај полиције, има евидентирана примедба у записнику. </w:t>
      </w:r>
    </w:p>
    <w:p w:rsidR="008738B0" w:rsidRDefault="008738B0">
      <w:r>
        <w:tab/>
        <w:t>Дакле, извештај о неправилности посматрачке мисије ЦЕСИД. И, ништа? Буквално ништа, као да се није ни десило. Зашто? Зато што је званична примедба нестала из џака, нестала и то не само на овом бирачком месту, већ на пуно њих где смо подносили и кривичне пријаве, тако да џаба нама и џаба свуда у Србији и аудио материјали и видео материјали и изјаве о извршеним кривичним делима уништавања документа о гласању и фалсификовању изборног процеса. Е, тако изгледа изборни процес доле на југу и свуда по Србији, али шта друго на крају крајева и очекивати од режима под којим су батинаши на последњим изборима у Бору односили целе џакове…</w:t>
      </w:r>
    </w:p>
    <w:p w:rsidR="008738B0" w:rsidRDefault="008738B0">
      <w:r>
        <w:tab/>
      </w:r>
      <w:r w:rsidRPr="00DC0343">
        <w:t xml:space="preserve">ПРЕДСЕДНИК: </w:t>
      </w:r>
      <w:r>
        <w:t>Само приводите крају пошто немате више времена, а не причате о амандману, али приведите крају.</w:t>
      </w:r>
    </w:p>
    <w:p w:rsidR="008738B0" w:rsidRDefault="008738B0">
      <w:r>
        <w:tab/>
        <w:t>ЈЕЛЕНА СПРИРИЋ: Има везе. Ево, завршавам.</w:t>
      </w:r>
    </w:p>
    <w:p w:rsidR="008738B0" w:rsidRDefault="008738B0">
      <w:r>
        <w:tab/>
        <w:t>…тако износили целе џакове у Бору и не више који папир поново кажем, него цео џак. И нажалост то више не изненађује зато што опет сте подигли онако лествицу, јер цела Србија последњих дана гледа како је врх полиције учествовао и у прикривању убиства.</w:t>
      </w:r>
    </w:p>
    <w:p w:rsidR="008738B0" w:rsidRDefault="008738B0">
      <w:r>
        <w:tab/>
      </w:r>
      <w:r w:rsidRPr="00F92E0A">
        <w:t xml:space="preserve">ПРЕДСЕДНИК: </w:t>
      </w:r>
      <w:r>
        <w:t>Хвала вам.</w:t>
      </w:r>
    </w:p>
    <w:p w:rsidR="008738B0" w:rsidRDefault="008738B0">
      <w:r>
        <w:tab/>
        <w:t xml:space="preserve">На члан 15. амандман су заједно поднели народни посланици посланичке групе Покрет слободних грађана СДА-ПДД и ви сте се изненадили што сам вам дала толико времена, па сте застали. Моја толеранција је дотле да се и ви изненадите. </w:t>
      </w:r>
      <w:r>
        <w:tab/>
      </w:r>
    </w:p>
    <w:p w:rsidR="008738B0" w:rsidRDefault="008738B0">
      <w:r>
        <w:tab/>
        <w:t>Реч има Ахмедин Шкријељ.</w:t>
      </w:r>
    </w:p>
    <w:p w:rsidR="008738B0" w:rsidRDefault="008738B0">
      <w:r>
        <w:tab/>
        <w:t>Изволите.</w:t>
      </w:r>
    </w:p>
    <w:p w:rsidR="008738B0" w:rsidRDefault="008738B0"/>
    <w:p w:rsidR="008738B0" w:rsidRDefault="008738B0">
      <w:r>
        <w:t>39/2</w:t>
      </w:r>
      <w:r>
        <w:tab/>
        <w:t>ВС/МЈ</w:t>
      </w:r>
    </w:p>
    <w:p w:rsidR="008738B0" w:rsidRDefault="008738B0"/>
    <w:p w:rsidR="008738B0" w:rsidRDefault="008738B0">
      <w:r>
        <w:tab/>
        <w:t>АХМЕДИН ШКРИЈЕЉ: Захваљујем.</w:t>
      </w:r>
    </w:p>
    <w:p w:rsidR="008738B0" w:rsidRDefault="008738B0">
      <w:r>
        <w:tab/>
        <w:t>Дакле, ми смо овим амандманом затражили да се задржи неопходна заштитна клаузула против изигравања закона, јер злоупотреба мањинског статуса не мора увек да буде видљива само кроз формално чланство, носиоце или кандидате листе у некој другој политичкој странци која није политичка странка националне мањине.</w:t>
      </w:r>
    </w:p>
    <w:p w:rsidR="008738B0" w:rsidRDefault="008738B0">
      <w:r>
        <w:tab/>
        <w:t xml:space="preserve">Дакле, у претходном амандману смо рекли због чега је потребно прописати додатне услове да би кандидати на тој изборној листи били стварни представници мање бројних </w:t>
      </w:r>
      <w:r>
        <w:lastRenderedPageBreak/>
        <w:t>народа, а не фиктивни или фантомски представници, што им овај закон и те како даје могућност. Ја се председавајуће јавио малопре по основу амандмана на члан 14. који је предложио колега Милић, а ви ми нисте дали реч. Дакле, треба јавност да зна, овај амандман је директна последица нашег учествовања на јавним слушањима, јер смо видели да је то један од пропуста који је имао нацрт закона који је колега Петрашиновић предложио, а односи се и на Закон о избору посланика и на Закон о локалним изборима.</w:t>
      </w:r>
    </w:p>
    <w:p w:rsidR="008738B0" w:rsidRDefault="008738B0">
      <w:r>
        <w:tab/>
        <w:t xml:space="preserve">Али, овим амандманом се не спречава злоупотреба, он само донекле уводи ред макар формално у нешто што је требало додатно разрадити, дакле, без овог амандмана групе грађана нису имале право, обавезу да споразумом предвиде да ће да да се залажу за унапређење положаја мањинских заједница или њихових интереса. </w:t>
      </w:r>
    </w:p>
    <w:p w:rsidR="008738B0" w:rsidRDefault="008738B0">
      <w:r>
        <w:tab/>
        <w:t xml:space="preserve">Нас занима како ће РИК на основу којих критеријума да утврди ко је стварни, а ко није стварни представник националних мањина. Закон не даје одговор за то питање. Како ће, на основу којих критеријума ће да се утврди евентуални покушај злоупотребе права, а подсетићу вас да је право на заступљеност у Народној Скупштини, националним мањинама гарантовано чланом 100. Устава и то је једно од Уставом гарантованих права, а сва мањинска права су међусобно повезана и условљена, јер опасан је овај принцип,образложење које каже, и тврди се да је дискриминација ако се каже, ако се посебан бирачки списак користи као услов да се не би изиграо закон, понављам вам, доводите у питање и сва друга права која су националним мањинама гарантована Уставом. </w:t>
      </w:r>
    </w:p>
    <w:p w:rsidR="008738B0" w:rsidRDefault="008738B0">
      <w:r>
        <w:tab/>
        <w:t xml:space="preserve">Предлажем вам да све наше амандмане на овај закон које смо поднели, прихватите, па да се надамо да ћемо макар у неким нормалним оквирима моћи да имамо легитимне представнике мањинске листе и нису проблем групе грађана као облик организовања, да не вршите замену теза, апсолутно није, јер Устав каже да изборно право је опште једнако, и све оно што се односи на политичке субјекте а биле су ту групе грађана и политичке странке већинског народа, то би требало да се односи и на мање бројне народе, али групе грађана на овај начин без јасних критеријума, без јасних обавеза према представницима мање бројних народа, стварају простор за злоупотребу.Шта је једини услов који морају да испуне? </w:t>
      </w:r>
    </w:p>
    <w:p w:rsidR="008738B0" w:rsidRDefault="008738B0">
      <w:r>
        <w:tab/>
        <w:t>Да се у називу листе, да назив листе садржи име мањине које хоће да представљају и ви им буквално цртате како да изиграју закон, и да не буду прави, него лажни представници мање бројних народа и да онамо где можете са тим лажним мањинским листама, унесете забуну код бирача.</w:t>
      </w:r>
    </w:p>
    <w:p w:rsidR="008738B0" w:rsidRDefault="008738B0">
      <w:r>
        <w:tab/>
        <w:t>Најбоље би било када ови закони који су предложени, да буду одбачени и да Скупштина не усвоји, па да како то ОДИХР у својој првој препоруци каже уз консултативни процес са ширим политичким консензусом дођемо до квалитетних закона. Ово је смешно. Хвала.</w:t>
      </w:r>
    </w:p>
    <w:p w:rsidR="008738B0" w:rsidRDefault="008738B0">
      <w:r>
        <w:tab/>
        <w:t>ПРЕДСЕДНИК: Најбоље тако, па да се опет жалите што нису примењене ОДИХР препоруке.</w:t>
      </w:r>
    </w:p>
    <w:p w:rsidR="008738B0" w:rsidRDefault="008738B0">
      <w:r>
        <w:tab/>
        <w:t>Реч има Мирослав Петрашиновић, изволите.</w:t>
      </w:r>
    </w:p>
    <w:p w:rsidR="008738B0" w:rsidRDefault="008738B0">
      <w:r>
        <w:tab/>
      </w:r>
    </w:p>
    <w:p w:rsidR="008738B0" w:rsidRDefault="008738B0">
      <w:r>
        <w:tab/>
      </w:r>
    </w:p>
    <w:p w:rsidR="008738B0" w:rsidRDefault="008738B0">
      <w:r>
        <w:t>39/3</w:t>
      </w:r>
      <w:r>
        <w:tab/>
        <w:t>ВС/МЈ</w:t>
      </w:r>
    </w:p>
    <w:p w:rsidR="008738B0" w:rsidRDefault="008738B0">
      <w:r>
        <w:tab/>
      </w:r>
    </w:p>
    <w:p w:rsidR="008738B0" w:rsidRDefault="008738B0">
      <w:r>
        <w:tab/>
        <w:t xml:space="preserve">МИРОСЛАВ ПЕТРАШИНОВИЋ: Захваљујем, госпођо председнице. Колегинице и колеге народни посланици, уважени грађани Србије, оно што можемо да чујемо данас и свих ових дана и прошле недеље и на јавним слушањима које смо имали јесте да се критикује нешто што су нам људи са друге стране, нарочито посланици опозиције говорили да морамо да применимо и да треба да применимо и да као једино то применимо </w:t>
      </w:r>
      <w:r>
        <w:lastRenderedPageBreak/>
        <w:t>изборни услови ће бити фер, демократски, како то  не смемо како је то неки корак који ова власт не сме да учини и онда када ми кренемо, односно наставимо са имплементацијом, са препорукама ОДИХР-а, онда слушамо немојте то, то је козметички, то није у реду, па је принцип шведског стола, па нисте требали ту  препоруку, требали сте ову, па сте ту требали да оставите за касније, и онда видимо да у принципу су они ти који се залажу за тај принцип шведског стола што говоре нама и да су они ти којима су те препоруке ОДИХР-а, за које су нас убеђивали да су најбоље могуће, да оне треба да унапреде изборни процес, да су они у суштини ти који су против тих препорука, а нама овде причали о 2024. години, како само то треба да се прихвати да би се изборни услови били одлични и били бољи, били демократски и да ће то да доведе до једног демократичног процеса и слободних и фер избора и тако даље.</w:t>
      </w:r>
    </w:p>
    <w:p w:rsidR="008738B0" w:rsidRPr="009F5117" w:rsidRDefault="008738B0">
      <w:r>
        <w:t xml:space="preserve"> </w:t>
      </w:r>
    </w:p>
    <w:p w:rsidR="008738B0" w:rsidRDefault="008738B0">
      <w:r>
        <w:t>40/1</w:t>
      </w:r>
      <w:r>
        <w:tab/>
        <w:t>ГД/МП</w:t>
      </w:r>
      <w:r>
        <w:tab/>
      </w:r>
      <w:r>
        <w:tab/>
        <w:t>17.35 – 17.45</w:t>
      </w:r>
    </w:p>
    <w:p w:rsidR="008738B0" w:rsidRDefault="008738B0"/>
    <w:p w:rsidR="008738B0" w:rsidRDefault="008738B0">
      <w:r>
        <w:tab/>
        <w:t xml:space="preserve">Разговарамо овде о решењима која смо предложили за мањинске листе и при томе се стално пренебрегава једна чињеница да ми ова решења која се тичу добијања статуса мањинске листе нисмо тек тако донели сами, нисмо тек тако одрадили сами. ОДИХР је дао одређене препоруке које се тичу мањинских листа и ми смо дали наш предлог закона, на шта је ОДИХР дао коментар, ми опет сачинили предлог закона и они то прихватили и врло јасно кроз четири става, која се тичу мањинских листа и кроз још један члан 138. који треба да заштити евентуалне злоупотребе када су у питању мањинске листе, ми смо решили тај статус на најбољи могући начин који су и они прихватили. Значи, сада странка која жели да добије статус мањинске листе мора да буде уписана у регистар политичких странака као странка националне мањине, мора у називу листе да садржи пун или скраћени назив странке националне мањине и мора у називу листе да стоји интересе које националне мањине заступају. Мислим да ту апсолутно нема никаквог проблема везано за такво законско решење. </w:t>
      </w:r>
    </w:p>
    <w:p w:rsidR="008738B0" w:rsidRDefault="008738B0">
      <w:r>
        <w:tab/>
        <w:t>Када је у питању коалиција политичких странака, такође јасно је дефинисано да све странке које чине коалицију политичких странака које желе да добију статус мањинске листе морају бити странке које су у регистар политичких странака уписане као странке националних мањина, да у називу листе имају пун или скраћен назив странке националне мањине и да у називу листе опет буде јасно дефинисано интересе које националне мањине заступа та коалиција која жели да добије статус мањинске листе.</w:t>
      </w:r>
    </w:p>
    <w:p w:rsidR="008738B0" w:rsidRDefault="008738B0">
      <w:r>
        <w:tab/>
        <w:t xml:space="preserve">Када је у питању група грађана, ту смо прихватили амандман. Интервенисали смо на тај начин да бисмо још једном спречили било какву злоупотребу. Значи, оно што су тражили из ОДИХР-а од нас било је да дозволимо и групама грађана да могу да добију мањински статус и да та листа може да добије мањински статус и онда смо рекли да у називу листе мора јасно да стоји интересе које национална мањина заступа та листа коју предлаже група грађана, а сада, прихватањем амандмана који је поднео наш уважени колега, прихватили смо, тако да смо сада усвојили то да и у одлуци о формирању групе грађана мора јасно и недвосмислено да стоји интересе које националне мањине ће заступати та група грађана. </w:t>
      </w:r>
    </w:p>
    <w:p w:rsidR="008738B0" w:rsidRDefault="008738B0">
      <w:r>
        <w:tab/>
        <w:t xml:space="preserve">Кроз члан 138. смо заштитили да не може да дође до никаквих злоупотреба уколико се лице које је носилац те листе или кандидат за посланика препознаје као активан члан већинске, односно друге политичке организације и групе и то је решење које апсолутно прихватио ОДИХР и на коме је ОДИХР инсистирао да га ми имплементирамо у наше законско решење. </w:t>
      </w:r>
    </w:p>
    <w:p w:rsidR="008738B0" w:rsidRDefault="008738B0">
      <w:r>
        <w:lastRenderedPageBreak/>
        <w:tab/>
        <w:t xml:space="preserve">Сада са друге стране чујемо - не, па нисте требали тако, требали сте онако. Управо и овај амандман који смо прихватили плод је свега онога што смо могли да чујемо кроз јавна слушања, што смо могли да чујемо и овде, па смо зато, јер је очигледно најспорније питање било везано за групе грађана, решили да то прихватимо и да то убацимо као законско решење, да сада и у одлуци о формирању групе грађана која жели да стекне мањински статус, односно да буду мањинска листа, у тој одлуци о формирању групе грађана јасно буде дефинисано интереси које националне мањине та група грађана и заступа. </w:t>
      </w:r>
    </w:p>
    <w:p w:rsidR="008738B0" w:rsidRDefault="008738B0">
      <w:r>
        <w:tab/>
        <w:t xml:space="preserve">Оно што смо могли да чујемо, заиста неке паушалне оцене и у преподневном делу и у поподневном делу, једна од критика је била  -  опозиција нема приступ изборним органима. Значи, то када сам чуо, мислим да је било негде око један сат, каже – опозиција нема приступ изборним органима. Имамо РИК, где учествују како представници власти тако и представници опозиције. Прошле године смо усвојили Закон о ревизији јединственог бирачког списка, причали много пута о томе, формирали ту Комисију, та Комисија почела да ради. Први председник те Комисије за ревизију јединственог бирачког списка дошао из реда организација које се баве праћењем изборних процеса. </w:t>
      </w:r>
    </w:p>
    <w:p w:rsidR="008738B0" w:rsidRDefault="008738B0">
      <w:r>
        <w:t>40/2</w:t>
      </w:r>
      <w:r>
        <w:tab/>
        <w:t>ГД/МП</w:t>
      </w:r>
    </w:p>
    <w:p w:rsidR="008738B0" w:rsidRPr="00D117AC" w:rsidRDefault="008738B0">
      <w:pPr>
        <w:rPr>
          <w:sz w:val="10"/>
          <w:szCs w:val="10"/>
        </w:rPr>
      </w:pPr>
    </w:p>
    <w:p w:rsidR="008738B0" w:rsidRDefault="008738B0">
      <w:r>
        <w:t xml:space="preserve">Опозициони представници учествују у томе, та Комисија направила своја радна тела, Пословник о раду, донела одлуку о легитимацији, изгледу печата. Имала је чак и тај теренски рад који је био најспорнији када смо разговарали о јединственом бирачком списку, вршили теренске контроле пред локалне изборе који су одржани пре два месеца у 10 локалних самоуправа и онда неко устане са друге стране и каже – опозиција нема приступ изборним органима. Просто то је нешто што је немогуће. </w:t>
      </w:r>
    </w:p>
    <w:p w:rsidR="008738B0" w:rsidRDefault="008738B0">
      <w:r>
        <w:tab/>
        <w:t xml:space="preserve">Говорили сте о томе како ће да се спроведу обуке. Јасно, прописано законским решењем да је РИК орган који ће да организује и спроведе обуке. Значи РИК, Републичка изборна комисија ће заједно у сарадњи са градским и општинским изборним комисијама да спроводи обуке када су у питању бирачки одбори. Има јако велики број чланова бирачких одбора како у сталном, тако у проширеном саставу, јер и оно што је било предвиђено препорукама ОДИХР-а јесте било да се спроведе обука апсолутно за све, како огране средњих спровођења изборног процеса, тако и оне нижег нивоа, како оне који су у сталном саставу, тако и оне који су у проширеном саставу. </w:t>
      </w:r>
    </w:p>
    <w:p w:rsidR="008738B0" w:rsidRDefault="008738B0" w:rsidP="00F4030F">
      <w:r>
        <w:tab/>
        <w:t xml:space="preserve">Зашто се ишло на ово решење? Зато што је и ОДИХР приметио да је јако велики број оних људи који предлажу одређени предлагачи, законом овлашћени предлагачи, да ли су ту у питању посланичке групе или подносиоци изборних листа или органи градских и општинских управа или је то Министарство правде или Министарство иностраних послова, када је у питање гласање да ли у КЗП установама или у нашим ДКП, да јако велики број тих људи не прође обуку и да су обуку схватали као факултативну, поготово када су у питању људи у проширеном саставу, да ту тек негде око 1000 људи на нивоу целе </w:t>
      </w:r>
      <w:r w:rsidRPr="00730E71">
        <w:t xml:space="preserve">Републике Србије </w:t>
      </w:r>
      <w:r>
        <w:t xml:space="preserve">прође ту обуку, а да притом имамо негде између 150 и 200 хиљада људи, када саберете стални и проширени састав бирачких одбора. Због тога је одлука и била да се пропише обавезна обука сада за све. </w:t>
      </w:r>
    </w:p>
    <w:p w:rsidR="008738B0" w:rsidRDefault="008738B0" w:rsidP="00F4030F">
      <w:r>
        <w:tab/>
        <w:t xml:space="preserve">Сада буквално свако лице које жели да узме учешће у изборном процесу, да ли је то члан ГИК, ОИК, председник, заменик председника, члан, заменик члана, па чак и секретар и заменик секретара, буквално сви морају да прођу обуку. Како они, тако и чланови бирачких одбора. Зато је у закону јасно дефинисано да неке одредбе ступају касније на снагу да се примењују, да би се РИК-у дало довољно времена да може да припреми обуку, да може да донесе Правилник и да може да донесе одлуку о начину спровођења обука за све чланове у бирачким одборима. Зато смо јасно ставили да када су у питању чланови </w:t>
      </w:r>
      <w:r>
        <w:lastRenderedPageBreak/>
        <w:t xml:space="preserve">градских и општинских изборних комисија који су именовани пре ступања овог закона на снагу, имају рок од шест месеци када се донесе овај закон да прођу обуку, стекну сертификат, а да они чланови градских и општинских изборних комисија коју буду именовани након ступања овог закона на снагу, имају рок од три месеца да прођу обуку и стекну сертификат. Најкасније чланови како градских, тако и општинских изборних комисија мораће да прођу обуку и стекну сертификат до 31.12.2026. године. Када су у питању бирачки одбори, прописано је одредбама овог закона да они морају да прођу обуку до 01.01.2028. године. </w:t>
      </w:r>
    </w:p>
    <w:p w:rsidR="008738B0" w:rsidRDefault="008738B0" w:rsidP="00F4030F">
      <w:r>
        <w:tab/>
        <w:t xml:space="preserve">Поставило се питање у току расправе – како ће РИК то да стигне, колики је број тих људи, ко их предлаже. Предлажу их, наравно, сви они који су овлашћени у складу са законом. О томе сам говорио, да ли су то посланичке групе, да ли су то подносиоци изборних листа када се распишу избори, да ли су то начелници општинских и градских управа или је то Министарство за државну управу и локалну самоуправу  или Министарство спољних послова, али оно где ће РИК успети да стигне да заједно са градским и општинским изборним комисијама спроведе ту обуку је та могућност што ће се обуке одвијати током целе године. Током целе године ће бити одржаване обуке и на тај начин ћемо успети да стигнемо да од 01.01.2028. у јако кратком року успемо да обучимо све оне људе који поднесу захтев, односно које предложе овлашћени законом овлашћени предлагачи да могу да похађају обуку и стекну сертификат. </w:t>
      </w:r>
    </w:p>
    <w:p w:rsidR="008738B0" w:rsidRDefault="008738B0" w:rsidP="00F4030F">
      <w:r>
        <w:t>40/3</w:t>
      </w:r>
      <w:r>
        <w:tab/>
        <w:t>ГД/МП</w:t>
      </w:r>
    </w:p>
    <w:p w:rsidR="008738B0" w:rsidRDefault="008738B0" w:rsidP="00F4030F"/>
    <w:p w:rsidR="008738B0" w:rsidRDefault="008738B0" w:rsidP="00F4030F">
      <w:r>
        <w:tab/>
        <w:t xml:space="preserve">Оно што смо такође прихватили везано кроз ове амандмане, а што је такође истицано када су била у питању јавна слушања, говорило се о томе шта значи прошао обуку и који је то степен успешности те обуке, тако да смо сада прихватили сугестију кроз амандмане да се дода  та реч „успешно прошао обуку“, тако да и на тај начин смо још једном хтели да поцртамо да ће сада ти људи који буду похађали обуку заиста бити стручни људи за спровођење изборног процеса јер смо имали критике да тај изборни процес, да кажем, у неком смислу не спроводе стручни људи. Онда смо имали коментаре ОДИХР-а да председници изборних комисија не могу да се снађу када се појави гужва на бирачком месту, да се појављују проблеми када треба да се утврђују резултати гласања, да ли се прво броје листићи за локалне изборе или се прво броје листићи за парламентарне изборе, тако да на тај начин ћемо ми сада имати апсолутно квалификовани бирачки одбор и са овом одредницом коју смо усвојили и кроз амандмане прихватили успешно, сада ће РИК имати могућност да својим правилником предвиди тачно шта то значи успешно, односно у ком проценту успешно датих одговора неко лице је прошло обуку и стекло сертификат. </w:t>
      </w:r>
    </w:p>
    <w:p w:rsidR="008738B0" w:rsidRPr="00730E71" w:rsidRDefault="008738B0" w:rsidP="00F4030F">
      <w:r>
        <w:tab/>
      </w:r>
    </w:p>
    <w:p w:rsidR="008738B0" w:rsidRPr="005F342D" w:rsidRDefault="008738B0"/>
    <w:p w:rsidR="008738B0" w:rsidRDefault="008738B0" w:rsidP="00E14BEF">
      <w:r>
        <w:t>41/1</w:t>
      </w:r>
      <w:r>
        <w:tab/>
        <w:t>ТЂ/ЦГ</w:t>
      </w:r>
      <w:r>
        <w:tab/>
      </w:r>
      <w:r>
        <w:tab/>
      </w:r>
      <w:r>
        <w:tab/>
        <w:t>17.45 – 17.55</w:t>
      </w:r>
      <w:r>
        <w:tab/>
      </w:r>
    </w:p>
    <w:p w:rsidR="008738B0" w:rsidRDefault="008738B0" w:rsidP="00E14BEF"/>
    <w:p w:rsidR="008738B0" w:rsidRDefault="008738B0" w:rsidP="00E14BEF">
      <w:r>
        <w:tab/>
        <w:t>Оно што је битно јесте да смо кроз измене и допуне Закона о избору народних посланика предвидели и то да сада РИК води свој регистар где ће бити тачно поименце наведена сва лица која су успешно завршила обуку. Тај регистар ће садржати њихово име и презиме, јединствени матични број, адресу електронске поште, број телефона, пребивалиште и, оно што је битно, датум када је то лице стекло потврду.</w:t>
      </w:r>
    </w:p>
    <w:p w:rsidR="008738B0" w:rsidRDefault="008738B0" w:rsidP="00E14BEF">
      <w:r>
        <w:tab/>
        <w:t xml:space="preserve">Зашто нам је датум битан? Датум нам је битан због тога што та потврда важи три године. Након три године лице опет мора да похађа обуку да би опет завредило потврду, односно стекло сертификат. Ишли смо на рок од три године зато што је пун посланички мандат четири године, да пред наредне редовне парламентарне изборе лица занављају своја </w:t>
      </w:r>
      <w:r>
        <w:lastRenderedPageBreak/>
        <w:t>знања, унапређују се бирачки процеси. Имали смо доста промена</w:t>
      </w:r>
      <w:r w:rsidRPr="00E14BEF">
        <w:t xml:space="preserve"> </w:t>
      </w:r>
      <w:r>
        <w:t>и од 2020. године, тако да би таква лица обнављања стално своја знања. Због тога смо ишли на тај рок од три године сматрајући да је он примерен да лице обнови своје знање.</w:t>
      </w:r>
    </w:p>
    <w:p w:rsidR="008738B0" w:rsidRDefault="008738B0" w:rsidP="00E14BEF">
      <w:r>
        <w:tab/>
        <w:t>Такође, да бисмо цео процес тотално уозбиљили, предвиђено је законом и у којим случајевима она лица која су стекла сертификат и прошла обуку губе потврду. То се дешава у два случаја. Уколико је лице безусловно, односно правоснажно осуђено за кривично дело против изборног права, такво лице губи потврду и не може да полаже, односно похађа обуку за потврду у наредне три године, сматрајући да је кривично дело против изборног права јако озбиљно. Због тога смо ишли на такву санкцију за то лице које је то дело починило – да у наредне три године не може да похађа обуку и не може да узме учешће у органима за спровођење избора. Да ли су то органи градских и општинских изборних комисија или је то бирачки одбор, свакако не би могло да похађа обуку и стекне потврду.</w:t>
      </w:r>
    </w:p>
    <w:p w:rsidR="008738B0" w:rsidRDefault="008738B0" w:rsidP="00E14BEF">
      <w:r>
        <w:tab/>
        <w:t>Када је у питању понављање избора на бирачком месту, уколико суд поништи својом одлуком гласање на одређеном бирачком месту, сва лица у саставу бирачког одбора која су била на том бирачком месту губе потврду и мораће поново да похађају обуку да би задобила потврду. Када смо ишли на ово решење, примењивали смо аналогију зато што и када дође до поновљених избора на датом бирачком месту… Никада није састав тог бирачког одбора за спровођење избора, увек се именују друга лица у састав бирачког одбора и зато смо ишли на то решење да то на тај начин треба применити да би онда та лица опет морала да прођу обуку, да изгубе потврду, опет прођу обуку да би завредила потврду.</w:t>
      </w:r>
    </w:p>
    <w:p w:rsidR="008738B0" w:rsidRDefault="008738B0" w:rsidP="00E14BEF">
      <w:r>
        <w:tab/>
        <w:t xml:space="preserve">Зато у регистру који води РИК мора да стоји датум када је дато лице стекло потврду, датум до ког датума та потврда важи и у случају ако је изгубило потврду када је изгубило потврду и разлог зашто је дошло до губитка потврде. </w:t>
      </w:r>
    </w:p>
    <w:p w:rsidR="008738B0" w:rsidRDefault="008738B0" w:rsidP="00E14BEF">
      <w:r>
        <w:tab/>
        <w:t>Исто ово решење смо примени када је у питању Закон о локалним изборима, нарочито када је у питању састав бирачких одбора, с том одредницом што смо такође ставили да када су у питању бирачки одбори то се примењује од 1.1.2028. године, а управо из овог разлога зато што јако велики број људи партиципира, како у сталном саставу тако и у проширеном саставу, да би стигли сви они да прођу обуку.</w:t>
      </w:r>
    </w:p>
    <w:p w:rsidR="008738B0" w:rsidRDefault="008738B0" w:rsidP="00E14BEF">
      <w:r>
        <w:tab/>
        <w:t xml:space="preserve">Онде где смо деловали јесте и Закон о Уставном суду. То је било битно зато што су из ОДИХР од нас тражили да скратимо рокове, тражили да када су у питању изборни процеси да се брже одлучује, да се одлуке брже доносе. Оно што смо могли да чујемо и на јавним слушањима и од стране представника струке професора правних факултета свих универзитета, и када смо били у Крагујевцу, и када смо били у Нишу, и у Новом Саду, и у Београду, јесте да би ти рокови требали да буду дужи. Ми смо с друге стране морали да идемо и да испоштујемо оно што су биле препоруке ОДИХР и да те рокове скратимо. </w:t>
      </w:r>
    </w:p>
    <w:p w:rsidR="008738B0" w:rsidRDefault="008738B0" w:rsidP="00E14BEF"/>
    <w:p w:rsidR="008738B0" w:rsidRDefault="008738B0" w:rsidP="00E14BEF"/>
    <w:p w:rsidR="008738B0" w:rsidRDefault="008738B0" w:rsidP="00E14BEF">
      <w:r>
        <w:t>41/2</w:t>
      </w:r>
      <w:r>
        <w:tab/>
        <w:t>ТЂ/ЦГ</w:t>
      </w:r>
    </w:p>
    <w:p w:rsidR="008738B0" w:rsidRDefault="008738B0" w:rsidP="00E14BEF"/>
    <w:p w:rsidR="008738B0" w:rsidRDefault="008738B0" w:rsidP="00E14BEF">
      <w:r>
        <w:tab/>
        <w:t xml:space="preserve">Првобитно решење је било да орган за спровођење избора има осам дана да достави суду сва документа, да достави све списе предмета, сву ону документацију коју суд тражи. Тражили су да тај рок буде краћи. Смањили смо тај рок на три дана. Такође је било предвиђено законом, још увек важећим законом, да суд поступа хитно и да суд хитно треба да поступа када су у питању изборни процеси. Тај рок смо прво определили да буде 30 дана. Дискутовали смо око тога. Тражили су да тај рок буде краћи. Консултовали смо председника Уставног суда, гледали колико може да се смањи тај рок и онда смо ишли на то да тај рок буде 20 дана. Испод 20 дана никако није могло да се иде, иако је било неких </w:t>
      </w:r>
      <w:r>
        <w:lastRenderedPageBreak/>
        <w:t xml:space="preserve">предлога и на јавним слушањима и овде када је била пленарна седница да тај рок буде краћи, да тај рок буде 10 дана. То би било прекратко. То је оно што су говорили људи који раде у Уставном суду и судије Уставног суда, тако да је сада укупно тај рок 23 дана. Три дана има орган за спровођење избора да достави комплетну документацију Уставном суду, а оно што има Уставни суд је рок од 20 дана да би донео одлуку. </w:t>
      </w:r>
    </w:p>
    <w:p w:rsidR="008738B0" w:rsidRDefault="008738B0" w:rsidP="00E14BEF">
      <w:r>
        <w:tab/>
        <w:t xml:space="preserve">Такође, где смо интервенисали, интервенисали смо у погледу рокова везано за поновљене изборе. За поновљене изборе тај рок је био до 10 дана. Сада су из ОДИХР тражили од нас да тај рок продужимо да би дошло до тога да може квалитетније да се спроведе кампања свих чиниоца политичког живота, односно свих оних који су кандидовани на изборима, тако да сада за поновљене изборе тај рок је до 30 дана. </w:t>
      </w:r>
    </w:p>
    <w:p w:rsidR="008738B0" w:rsidRDefault="008738B0" w:rsidP="00E14BEF">
      <w:r>
        <w:tab/>
        <w:t xml:space="preserve">Оно што смо, такође, овде могли да чујемо, када смо расправљали у начелу и сада у појединостима, више пута је споменуто то да нисмо требали да прихватимо решење по коме један бирач својим потписом може да подржи више листа. Чули смо критике да је то неко решење које је требало избацити, које није требало да буде прихваћено, иако смо више пута поновили, то се јасно може видети из свих препорука ОДИХР које су они нама достављали након свих изборних процеса, парламентарних изборних процеса у нашој земљи, као једна од основних препорука да ради плурализма треба дозволити да један бирач својим потписом може подржати више листа. Они су на томе инсистирали и ми смо то прихватили, иако су и они у свом коментару да су задовољни зашто то прихватимо рекли да су имали разних информација од сектора цивилног друштва, од организација које се баве праћењем избора да може доћи до злоупотреба и управо што је неко говорио овде да може доћи до тзв. фантомских листа. Али оно што су из ОДИХР наложили, што смо ми, наравно, дали као своју препоруку, не наложили, него дали као своју препоруку, а ми имплементирали да бисмо управо заштитили тај процес тих тзв. фантомских листа јесте да сада РИК или градска изборна комисија може поднети пријаву надлежном јавном тужилаштву уколико дође до злоупотребе података о личности приликом прикупљања потписа подршке одређеној изборној листи, односно било којој изборној листи. На тај начин људи из ОДИХР су сматрали да се довољно штити процес да се не појаве фантомске листе и зато су тражили да се та одредба увеже заједно, односно да се надовеже на ону одредбу где један бирач може дати своје потписе за више изборних листа. Зато смо и увезали ту одредбу да сада орган за спровођење избора може поднети кривичну пријаву надлежном тужилаштву уколико дође до злоупотребе података бирача приликом давања потписа подршке изборним листама. </w:t>
      </w:r>
    </w:p>
    <w:p w:rsidR="008738B0" w:rsidRDefault="008738B0" w:rsidP="00E14BEF">
      <w:r>
        <w:tab/>
        <w:t>Не само да ће ово спречити и да неће бити могуће да се појаве фантомске листе, него управо омогућава у мањим срединама да се омогући тај политички плурализам, што је и тражио ОДИХР. Тражили смо и пленуму, када смо разговарали и у начелу и у појединостима и на јавним слушањима, да ће у мањим срединама то правило омогућити да ће грађани моћи да бирају између више политичких опција на левој или десној страни или када су у питању странке центра. На тај начин грађани могу да дају</w:t>
      </w:r>
    </w:p>
    <w:p w:rsidR="008738B0" w:rsidRDefault="008738B0" w:rsidP="00E14BEF"/>
    <w:p w:rsidR="008738B0" w:rsidRDefault="008738B0" w:rsidP="00E14BEF">
      <w:r>
        <w:t>41/3</w:t>
      </w:r>
      <w:r>
        <w:tab/>
        <w:t>ТЂ/ЦГ</w:t>
      </w:r>
    </w:p>
    <w:p w:rsidR="008738B0" w:rsidRDefault="008738B0" w:rsidP="00E14BEF"/>
    <w:p w:rsidR="008738B0" w:rsidRDefault="008738B0" w:rsidP="00E14BEF">
      <w:r>
        <w:t xml:space="preserve">потпис подршке свим листама уколико су наклоњени левој страни, наклоњени десној страни или странкама центра, а да на крају, када дође дан избора, одлуче за коју ће политичку опцију гласати, за коју ће странку гласати. </w:t>
      </w:r>
    </w:p>
    <w:p w:rsidR="008738B0" w:rsidRPr="0099435D" w:rsidRDefault="008738B0" w:rsidP="00E14BEF">
      <w:r>
        <w:tab/>
        <w:t xml:space="preserve">Оно што смо исто могли да чујемо као једну од критика овде, а тицала се да су ово козметичке промене, да ово нису суштинске промене, да ово нису суштински закони, да ће нас због овога критиковати ЕУ, па управо смо ми ово све чинили да бисмо испунили наше </w:t>
      </w:r>
      <w:r>
        <w:lastRenderedPageBreak/>
        <w:t>међународне обавезе и да бисмо испунили оно што су препоруке ОДИХР, да бисмо се одговорно понашали као чланица ОЕБС.</w:t>
      </w:r>
    </w:p>
    <w:p w:rsidR="008738B0" w:rsidRDefault="008738B0" w:rsidP="000429C1">
      <w:r>
        <w:rPr>
          <w:lang w:val="en-US"/>
        </w:rPr>
        <w:t>42</w:t>
      </w:r>
      <w:r>
        <w:t>/1</w:t>
      </w:r>
      <w:r>
        <w:tab/>
        <w:t>АЛ/ЉЛ</w:t>
      </w:r>
      <w:r>
        <w:tab/>
      </w:r>
      <w:r>
        <w:tab/>
        <w:t>1</w:t>
      </w:r>
      <w:r>
        <w:rPr>
          <w:lang w:val="en-US"/>
        </w:rPr>
        <w:t>7</w:t>
      </w:r>
      <w:r>
        <w:t>.55 – 1</w:t>
      </w:r>
      <w:r>
        <w:rPr>
          <w:lang w:val="en-US"/>
        </w:rPr>
        <w:t>8</w:t>
      </w:r>
      <w:r>
        <w:t>.00</w:t>
      </w:r>
    </w:p>
    <w:p w:rsidR="008738B0" w:rsidRDefault="008738B0"/>
    <w:p w:rsidR="008738B0" w:rsidRDefault="008738B0">
      <w:r>
        <w:tab/>
        <w:t>И управо смо ми када смо радили на изменама и допунама свих ових закона, поред тога што смо ове наше нацрте закона слали и ОЕБС-у, слали и опозиционим посланичким групама, слали смо и Европској комисији и делегацији ЕУ у Београду и сви су они могли да буду упознати са оним што ми желимо овде да урадимо и са оним што је жеља да се промени наше изборно законодавство. Као што сам говорио, ово је само један процес у промени изборних закона и у усвајању свих препорука ОДИХР-а.</w:t>
      </w:r>
    </w:p>
    <w:p w:rsidR="008738B0" w:rsidRDefault="008738B0">
      <w:r>
        <w:tab/>
        <w:t>Често пута смо овде могли да чујемо како смо имали селективан приступ, што апсолутно није тачно. Често пута смо овде могли да чујемо како смо, не знам, испунили само једну или две препоруке, како нисмо све препоруке испунили, како ово неће допринети изборном процесу, али истина је та да је једино СНС и власт окупљена око СНС показала озбиљну вољу да мења изборни процес у Републици Србији и да смо га ми мењали од 2020. године и да смо ми усвајали препоруке ОДИХР-а и да смо чак једна од ретких европских земаља која је усвојила преко 70 препорука ОДИХР-а. Чак више од једне Савезне Републике Немачке, ако можемо то да узмемо за поређење. Значи, да смо усвојили више препорука него што је усвојила једна Савезна Република Немачка, када су у питању препоруке ОДИХР-а.</w:t>
      </w:r>
    </w:p>
    <w:p w:rsidR="008738B0" w:rsidRDefault="008738B0">
      <w:r>
        <w:tab/>
        <w:t>Ми са тим процесом настављамо. Ово ће бити, када усвојимо ове законе, а усвојићемо их свакако, 12 препорука од 25 које смо ми имплементирали кроз наше позитивно правно законодавство. Значи, 12 од 25.</w:t>
      </w:r>
    </w:p>
    <w:p w:rsidR="008738B0" w:rsidRDefault="008738B0">
      <w:r>
        <w:tab/>
        <w:t>Оно што сам такође говорио јесте да и оних 13 ће бити адресирано кроз два закона који ће бити јако брзо у процедури, а то су измене и допуне Закона о спречавању корупције и измене и допуне Закона о финансирању политичких странака. То је нешто на шта се односе оне препоруке где су колеге из опозиције критиковали, које не адресирају ове четири измене и допуне закона, а које ће, наравно, адресирати ове две измене и допуне закона које ће се јако брзо наћи на седници Народне скупштине. И то показује наш озбиљан приступ. Онда не може неко да говори да је само имплементирано две, три или четири, већ укупно 12 препорука.</w:t>
      </w:r>
    </w:p>
    <w:p w:rsidR="008738B0" w:rsidRDefault="008738B0">
      <w:r>
        <w:tab/>
        <w:t>Говорили смо врло јасно које су тих 12 препорука које смо имплементирали, да смо формирали радну групу, да смо имали међустраначки дијалог, да смо укључили представнике опозиције, да смо саслушали њихове захтеве, да смо и када смо доносили Закон о јединственом бирачком списку и када смо предложили ова четири изборна закона, имали јавна слушања, јако добро организована јавна слушања, да ниједно јавно слушање није трајало испод три сата, да смо показали ширину да саслушамо све предлоге, да гледамо које од тих предлога можемо да имплементирамо, да смо прихватили као другу препоруку да спроведемо обуке, како средњих органа тако и најнижих органа, да смо прихватили као трећу препоруку да радимо на едукацији бирача, о чему је говорио и један посланик из СПС, мислим да је господин Милошевић говорио о томе, да сада имамо на сајту РИК-а како се едукују бирачи и када је у питању процес гласања и тајност гласања и заштита података и како могу да заштите своје бирачко право, чак смо и ту препоруку усвојили, затим јединствени бирачки списак као четврта препорука коју смо прихватили.</w:t>
      </w:r>
    </w:p>
    <w:p w:rsidR="008738B0" w:rsidRDefault="008738B0" w:rsidP="00C33594">
      <w:r>
        <w:tab/>
        <w:t xml:space="preserve">Причали смо о томе да смо 11 нацрта тог закона променили да бисмо на крају усвојили све оно што је било предвиђено, па онда родна заступљеност, што се налази на сајту РИК-а, па затим да смо образовали, да је надлежни скупштински одбор образовао и тело које помаже сада РИК-у да може да спроведе своје своје задатке, о чему је неко </w:t>
      </w:r>
      <w:r>
        <w:lastRenderedPageBreak/>
        <w:t xml:space="preserve">говорио да то не постоји. Постоји од краја 2024. године као тело које помаже РИК-у. Даље, увели смо могућност давања потписа већем броју листа кроз ове измене и допуне закона, па смо спречили да се листа одбије уколико не испуњава неке услове прописане </w:t>
      </w:r>
    </w:p>
    <w:p w:rsidR="008738B0" w:rsidRDefault="008738B0" w:rsidP="00C33594"/>
    <w:p w:rsidR="008738B0" w:rsidRDefault="008738B0" w:rsidP="00C33594"/>
    <w:p w:rsidR="008738B0" w:rsidRDefault="008738B0" w:rsidP="00C33594">
      <w:r>
        <w:rPr>
          <w:lang w:val="en-US"/>
        </w:rPr>
        <w:t>42</w:t>
      </w:r>
      <w:r>
        <w:t>/2</w:t>
      </w:r>
      <w:r>
        <w:tab/>
        <w:t>АЛ/ЉЛ</w:t>
      </w:r>
    </w:p>
    <w:p w:rsidR="008738B0" w:rsidRDefault="008738B0" w:rsidP="00C33594"/>
    <w:p w:rsidR="008738B0" w:rsidRDefault="008738B0" w:rsidP="00C33594">
      <w:r>
        <w:t xml:space="preserve">законом, односно, говорио сам о томе, уколико се налази лице које нема изборно право, уколико се налази на већ раније проглашеној листи, уколико није испоштовано правило заступљености полова, уколико назив листе није у складу са законом. Дакле, једнаки услови за све у кампањи. </w:t>
      </w:r>
    </w:p>
    <w:p w:rsidR="008738B0" w:rsidRDefault="008738B0" w:rsidP="00C33594">
      <w:r>
        <w:tab/>
        <w:t>На сајту Министарства за државну управу и локалну самоуправу могу да се пријаве сви недостаци које неко уочи од политичких чинилаца, актера или грађана да постоје одступања у изборним условима. Када су у питању националне мањине и ту смо интервенисали у складу са препорукама ОДИХР-а. Када су препоруке да се смањи гужва на бирачким местима и то смо интервенисали да бисмо смањили гужву на бирачким местима, да смо смањили број уписаних бирача по сваком бирачком месту. И на крају, као 12 препорука, када је у питању Уставни суд, и ту смо интервенисали кроз скраћење рокова за достављање података и за одлуку Уставног суда, а за продужење рока када је у питању кампања, односно када су у питању поновљени избори, да је сада то до 30 дана.</w:t>
      </w:r>
    </w:p>
    <w:p w:rsidR="008738B0" w:rsidRDefault="008738B0" w:rsidP="00C33594">
      <w:r>
        <w:tab/>
        <w:t>Показујемо спремност и заиста смо спремни да прихватимо све препоруке ОДИХР-а и за све препоруке ОДИХР-а наћи ћемо најбољи могући начин како да их имплементирамо у наше позитивно-правно законодавство и оно што сам причао свих претходних дана – не плашимо се изборних услова. Наше изборне резултате одређује оно што смо урадили и оно што радимо за грађане Републике Србије. И наши резултати и све оно што смо радили за грађане Републике Србије ће нама донети изборну победу без обзира какви год буду били изборни услови. Имаћете услове какве сте желели. Желели сте услове какве је прописао ОДИХР. Имаћете такве услове, али ће Српска напредна странка и Александар Вучић опет победити. Хвала.</w:t>
      </w:r>
    </w:p>
    <w:p w:rsidR="008738B0" w:rsidRDefault="008738B0" w:rsidP="00C33594">
      <w:r>
        <w:tab/>
      </w:r>
      <w:r w:rsidRPr="00F35477">
        <w:t xml:space="preserve">ПРЕДСЕДНИК: </w:t>
      </w:r>
      <w:r>
        <w:t>Хвала вам.</w:t>
      </w:r>
    </w:p>
    <w:p w:rsidR="008738B0" w:rsidRDefault="008738B0" w:rsidP="00C33594">
      <w:r>
        <w:tab/>
        <w:t xml:space="preserve">Завршавамо рад за данас. </w:t>
      </w:r>
    </w:p>
    <w:p w:rsidR="008738B0" w:rsidRDefault="008738B0" w:rsidP="00C33594">
      <w:r>
        <w:tab/>
        <w:t>Настављамо сутра у 10.00 часова. Видимо се.</w:t>
      </w:r>
    </w:p>
    <w:p w:rsidR="008738B0" w:rsidRDefault="008738B0" w:rsidP="00C33594"/>
    <w:p w:rsidR="008738B0" w:rsidRPr="00887656" w:rsidRDefault="008738B0">
      <w:r>
        <w:tab/>
        <w:t>(Седница је прекинута у 18.00 часова.)</w:t>
      </w:r>
    </w:p>
    <w:p w:rsidR="00D7605B" w:rsidRDefault="00D7605B"/>
    <w:sectPr w:rsidR="00D7605B" w:rsidSect="00141848">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8D9"/>
    <w:rsid w:val="008738B0"/>
    <w:rsid w:val="00B25565"/>
    <w:rsid w:val="00D7605B"/>
    <w:rsid w:val="00E671D5"/>
    <w:rsid w:val="00E878D9"/>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2682F"/>
  <w15:chartTrackingRefBased/>
  <w15:docId w15:val="{82B386CF-E598-4298-9048-423078773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104</Pages>
  <Words>49053</Words>
  <Characters>279605</Characters>
  <Application>Microsoft Office Word</Application>
  <DocSecurity>0</DocSecurity>
  <Lines>2330</Lines>
  <Paragraphs>656</Paragraphs>
  <ScaleCrop>false</ScaleCrop>
  <Company/>
  <LinksUpToDate>false</LinksUpToDate>
  <CharactersWithSpaces>328002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2026-05-20T06:48:00Z</dcterms:created>
  <dcterms:modified xsi:type="dcterms:W3CDTF">2026-05-20T06:50:00Z</dcterms:modified>
</cp:coreProperties>
</file>